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ECB" w:rsidRDefault="00B72ECB" w:rsidP="00B72EC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    ___</w:t>
      </w:r>
    </w:p>
    <w:p w:rsidR="00B72ECB" w:rsidRPr="00EB2C0D" w:rsidRDefault="00B72ECB" w:rsidP="00B72E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EB2C0D">
        <w:rPr>
          <w:rFonts w:ascii="Times New Roman" w:hAnsi="Times New Roman" w:cs="Times New Roman"/>
          <w:sz w:val="28"/>
          <w:szCs w:val="28"/>
        </w:rPr>
        <w:t xml:space="preserve"> Основной общеобразовательной программе </w:t>
      </w:r>
    </w:p>
    <w:p w:rsidR="00B72ECB" w:rsidRPr="00EB2C0D" w:rsidRDefault="00B72ECB" w:rsidP="00B72E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Основного</w:t>
      </w:r>
      <w:r w:rsidRPr="00EB2C0D">
        <w:rPr>
          <w:rFonts w:ascii="Times New Roman" w:hAnsi="Times New Roman" w:cs="Times New Roman"/>
          <w:sz w:val="28"/>
          <w:szCs w:val="28"/>
        </w:rPr>
        <w:t xml:space="preserve"> общего образования </w:t>
      </w:r>
    </w:p>
    <w:p w:rsidR="00B72ECB" w:rsidRPr="00EB2C0D" w:rsidRDefault="00B72ECB" w:rsidP="00B72E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2C0D">
        <w:rPr>
          <w:rFonts w:ascii="Times New Roman" w:hAnsi="Times New Roman" w:cs="Times New Roman"/>
          <w:sz w:val="28"/>
          <w:szCs w:val="28"/>
        </w:rPr>
        <w:t>МАОУ «Борковская СОШ»</w:t>
      </w:r>
    </w:p>
    <w:p w:rsidR="00B72ECB" w:rsidRDefault="00B72ECB" w:rsidP="00B72E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ECB" w:rsidRPr="00643129" w:rsidRDefault="00B72ECB" w:rsidP="00B72E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129">
        <w:rPr>
          <w:rFonts w:ascii="Times New Roman" w:hAnsi="Times New Roman" w:cs="Times New Roman"/>
          <w:b/>
          <w:sz w:val="28"/>
          <w:szCs w:val="28"/>
        </w:rPr>
        <w:t xml:space="preserve">КАЛЕНДАРНЫЙ ПЛАН ВОСПИТАТЕЛЬНОЙ РАБОТЫ  </w:t>
      </w:r>
    </w:p>
    <w:p w:rsidR="00B72ECB" w:rsidRPr="00643129" w:rsidRDefault="00B72ECB" w:rsidP="00B72E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129">
        <w:rPr>
          <w:rFonts w:ascii="Times New Roman" w:hAnsi="Times New Roman" w:cs="Times New Roman"/>
          <w:b/>
          <w:sz w:val="28"/>
          <w:szCs w:val="28"/>
        </w:rPr>
        <w:t xml:space="preserve">МАОУ «Борковская СОШ» </w:t>
      </w:r>
    </w:p>
    <w:p w:rsidR="00B72ECB" w:rsidRDefault="00B72ECB" w:rsidP="00B72E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129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ОСНОВНОЕ</w:t>
      </w:r>
      <w:r w:rsidRPr="00643129">
        <w:rPr>
          <w:rFonts w:ascii="Times New Roman" w:hAnsi="Times New Roman" w:cs="Times New Roman"/>
          <w:b/>
          <w:sz w:val="28"/>
          <w:szCs w:val="28"/>
        </w:rPr>
        <w:t xml:space="preserve"> ОБЩЕЕ ОБРАЗОВАНИЕ)</w:t>
      </w:r>
    </w:p>
    <w:p w:rsidR="00B72ECB" w:rsidRPr="00643129" w:rsidRDefault="00B72ECB" w:rsidP="00B72E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</w:t>
      </w:r>
      <w:r w:rsidR="00782594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782594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уч.год</w:t>
      </w:r>
      <w:proofErr w:type="spellEnd"/>
      <w:proofErr w:type="gramEnd"/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2628"/>
        <w:gridCol w:w="1580"/>
        <w:gridCol w:w="1516"/>
        <w:gridCol w:w="10"/>
        <w:gridCol w:w="19"/>
        <w:gridCol w:w="10"/>
        <w:gridCol w:w="6"/>
        <w:gridCol w:w="19"/>
        <w:gridCol w:w="2575"/>
        <w:gridCol w:w="307"/>
        <w:gridCol w:w="69"/>
        <w:gridCol w:w="9"/>
        <w:gridCol w:w="9"/>
        <w:gridCol w:w="14"/>
        <w:gridCol w:w="177"/>
        <w:gridCol w:w="17"/>
        <w:gridCol w:w="15"/>
        <w:gridCol w:w="2896"/>
        <w:gridCol w:w="26"/>
        <w:gridCol w:w="33"/>
        <w:gridCol w:w="20"/>
        <w:gridCol w:w="17"/>
        <w:gridCol w:w="115"/>
        <w:gridCol w:w="10"/>
        <w:gridCol w:w="3179"/>
      </w:tblGrid>
      <w:tr w:rsidR="00CF7C0B" w:rsidTr="00A04CFA">
        <w:tc>
          <w:tcPr>
            <w:tcW w:w="2628" w:type="dxa"/>
            <w:vMerge w:val="restart"/>
          </w:tcPr>
          <w:p w:rsidR="00CF7C0B" w:rsidRPr="002E04ED" w:rsidRDefault="00CF7C0B" w:rsidP="00CF7C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04ED">
              <w:rPr>
                <w:rFonts w:ascii="Times New Roman" w:hAnsi="Times New Roman" w:cs="Times New Roman"/>
                <w:b/>
                <w:sz w:val="28"/>
                <w:szCs w:val="28"/>
              </w:rPr>
              <w:t>МОДУЛИ</w:t>
            </w:r>
          </w:p>
        </w:tc>
        <w:tc>
          <w:tcPr>
            <w:tcW w:w="12648" w:type="dxa"/>
            <w:gridSpan w:val="24"/>
          </w:tcPr>
          <w:p w:rsidR="00CF7C0B" w:rsidRPr="002E04ED" w:rsidRDefault="00CF7C0B" w:rsidP="002E04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04ED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A04CFA" w:rsidTr="00A04CFA">
        <w:tc>
          <w:tcPr>
            <w:tcW w:w="2628" w:type="dxa"/>
            <w:vMerge/>
          </w:tcPr>
          <w:p w:rsidR="00CF7C0B" w:rsidRDefault="00CF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6" w:type="dxa"/>
            <w:gridSpan w:val="2"/>
          </w:tcPr>
          <w:p w:rsidR="00CF7C0B" w:rsidRDefault="00CF7C0B" w:rsidP="002E0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2946" w:type="dxa"/>
            <w:gridSpan w:val="7"/>
          </w:tcPr>
          <w:p w:rsidR="00CF7C0B" w:rsidRDefault="00CF7C0B" w:rsidP="002E0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3206" w:type="dxa"/>
            <w:gridSpan w:val="8"/>
          </w:tcPr>
          <w:p w:rsidR="00CF7C0B" w:rsidRDefault="00CF7C0B" w:rsidP="002E0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400" w:type="dxa"/>
            <w:gridSpan w:val="7"/>
          </w:tcPr>
          <w:p w:rsidR="00CF7C0B" w:rsidRDefault="00CF7C0B" w:rsidP="002E0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</w:tr>
      <w:tr w:rsidR="0095304D" w:rsidTr="00A04CFA">
        <w:tc>
          <w:tcPr>
            <w:tcW w:w="2628" w:type="dxa"/>
            <w:vMerge w:val="restart"/>
          </w:tcPr>
          <w:p w:rsidR="0095304D" w:rsidRPr="002E04ED" w:rsidRDefault="0095304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E04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Классное руководство</w:t>
            </w:r>
          </w:p>
        </w:tc>
        <w:tc>
          <w:tcPr>
            <w:tcW w:w="12648" w:type="dxa"/>
            <w:gridSpan w:val="24"/>
          </w:tcPr>
          <w:p w:rsidR="0095304D" w:rsidRDefault="00953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по противодействию терроризму и экстремизму, ПДД</w:t>
            </w:r>
          </w:p>
          <w:p w:rsidR="0095304D" w:rsidRDefault="00953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учащимися</w:t>
            </w:r>
          </w:p>
          <w:p w:rsidR="0095304D" w:rsidRDefault="0095304D" w:rsidP="00953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Минутки безопасности (ежедневно в конце учебного дня)</w:t>
            </w:r>
          </w:p>
          <w:p w:rsidR="0095304D" w:rsidRDefault="0095304D" w:rsidP="00953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Включенность учащихся в конкурсную деятельность,</w:t>
            </w:r>
            <w:r w:rsidR="002E04E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гражданские и социальные акции</w:t>
            </w:r>
          </w:p>
          <w:p w:rsidR="0095304D" w:rsidRDefault="0095304D" w:rsidP="00953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классных уголков, уголков безопасности</w:t>
            </w:r>
          </w:p>
          <w:p w:rsidR="0095304D" w:rsidRDefault="0095304D" w:rsidP="00B52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классного коллектива, работа с портфолио учащихся</w:t>
            </w:r>
          </w:p>
        </w:tc>
      </w:tr>
      <w:tr w:rsidR="00A04CFA" w:rsidTr="00A04CFA">
        <w:tc>
          <w:tcPr>
            <w:tcW w:w="2628" w:type="dxa"/>
            <w:vMerge/>
          </w:tcPr>
          <w:p w:rsidR="0095304D" w:rsidRPr="002E04ED" w:rsidRDefault="0095304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096" w:type="dxa"/>
            <w:gridSpan w:val="2"/>
          </w:tcPr>
          <w:p w:rsidR="0095304D" w:rsidRDefault="00B661D0" w:rsidP="00B66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«Терроризм – угроза человечеству</w:t>
            </w:r>
            <w:r w:rsidR="00A4337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5304D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2946" w:type="dxa"/>
            <w:gridSpan w:val="7"/>
          </w:tcPr>
          <w:p w:rsidR="00A43376" w:rsidRDefault="00CE668B" w:rsidP="00A43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к</w:t>
            </w:r>
            <w:r w:rsidR="00A43376">
              <w:rPr>
                <w:rFonts w:ascii="Times New Roman" w:hAnsi="Times New Roman" w:cs="Times New Roman"/>
                <w:sz w:val="28"/>
                <w:szCs w:val="28"/>
              </w:rPr>
              <w:t xml:space="preserve">лассный час </w:t>
            </w:r>
          </w:p>
          <w:p w:rsidR="00A43376" w:rsidRDefault="00A43376" w:rsidP="00A433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04D" w:rsidRDefault="0095304D" w:rsidP="00A433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gridSpan w:val="8"/>
          </w:tcPr>
          <w:p w:rsidR="0095304D" w:rsidRDefault="00953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безопасности дорожного движения</w:t>
            </w:r>
          </w:p>
          <w:p w:rsidR="00A43376" w:rsidRDefault="00A43376" w:rsidP="00A43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классный час   </w:t>
            </w:r>
          </w:p>
          <w:p w:rsidR="00A43376" w:rsidRDefault="00B66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информации о трудоустройстве выпускников 9 класса</w:t>
            </w:r>
          </w:p>
        </w:tc>
        <w:tc>
          <w:tcPr>
            <w:tcW w:w="3400" w:type="dxa"/>
            <w:gridSpan w:val="7"/>
          </w:tcPr>
          <w:p w:rsidR="00CE668B" w:rsidRDefault="00CE668B" w:rsidP="00CE6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классный час </w:t>
            </w:r>
          </w:p>
          <w:p w:rsidR="0095304D" w:rsidRDefault="00953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КТД «Спасибо Вам, учителя!»</w:t>
            </w:r>
            <w:r w:rsidR="00B661D0">
              <w:rPr>
                <w:rFonts w:ascii="Times New Roman" w:hAnsi="Times New Roman" w:cs="Times New Roman"/>
                <w:sz w:val="28"/>
                <w:szCs w:val="28"/>
              </w:rPr>
              <w:t xml:space="preserve"> МО классных руководителей «</w:t>
            </w:r>
            <w:proofErr w:type="spellStart"/>
            <w:r w:rsidR="00B661D0">
              <w:rPr>
                <w:rFonts w:ascii="Times New Roman" w:hAnsi="Times New Roman" w:cs="Times New Roman"/>
                <w:sz w:val="28"/>
                <w:szCs w:val="28"/>
              </w:rPr>
              <w:t>Профессиограмма</w:t>
            </w:r>
            <w:proofErr w:type="spellEnd"/>
            <w:r w:rsidR="00B661D0">
              <w:rPr>
                <w:rFonts w:ascii="Times New Roman" w:hAnsi="Times New Roman" w:cs="Times New Roman"/>
                <w:sz w:val="28"/>
                <w:szCs w:val="28"/>
              </w:rPr>
              <w:t xml:space="preserve"> классного руководителя»        </w:t>
            </w:r>
          </w:p>
        </w:tc>
      </w:tr>
      <w:tr w:rsidR="0095304D" w:rsidTr="00A04CFA">
        <w:tc>
          <w:tcPr>
            <w:tcW w:w="2628" w:type="dxa"/>
          </w:tcPr>
          <w:p w:rsidR="0095304D" w:rsidRPr="002E04ED" w:rsidRDefault="00A04CF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Урочная деятельность</w:t>
            </w:r>
          </w:p>
        </w:tc>
        <w:tc>
          <w:tcPr>
            <w:tcW w:w="3096" w:type="dxa"/>
            <w:gridSpan w:val="2"/>
          </w:tcPr>
          <w:p w:rsidR="0095304D" w:rsidRDefault="00953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Знаний</w:t>
            </w:r>
          </w:p>
        </w:tc>
        <w:tc>
          <w:tcPr>
            <w:tcW w:w="9552" w:type="dxa"/>
            <w:gridSpan w:val="22"/>
          </w:tcPr>
          <w:p w:rsidR="0095304D" w:rsidRDefault="00953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интеллектуальных Интернет-конкурсах</w:t>
            </w:r>
          </w:p>
          <w:p w:rsidR="0095304D" w:rsidRDefault="00953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Игровые и интерактивные формы учебной деятельности</w:t>
            </w:r>
          </w:p>
        </w:tc>
      </w:tr>
      <w:tr w:rsidR="00A43376" w:rsidTr="00A04CFA">
        <w:tc>
          <w:tcPr>
            <w:tcW w:w="2628" w:type="dxa"/>
          </w:tcPr>
          <w:p w:rsidR="00A43376" w:rsidRPr="002E04ED" w:rsidRDefault="00A04CFA" w:rsidP="00A04CF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</w:t>
            </w:r>
            <w:r w:rsidR="00A43376" w:rsidRPr="002E04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неурочн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ая</w:t>
            </w:r>
            <w:r w:rsidR="00A43376" w:rsidRPr="002E04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A43376" w:rsidRPr="002E04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деятельност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ь</w:t>
            </w:r>
          </w:p>
        </w:tc>
        <w:tc>
          <w:tcPr>
            <w:tcW w:w="12648" w:type="dxa"/>
            <w:gridSpan w:val="24"/>
          </w:tcPr>
          <w:p w:rsidR="00A43376" w:rsidRDefault="00A43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Презентация кружков, секций, объединений дополнительного образования</w:t>
            </w:r>
          </w:p>
          <w:p w:rsidR="00A43376" w:rsidRDefault="00A43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Индивидуальные маршруты обучения, занятия в соответствии с расписанием внеурочной деятельности</w:t>
            </w:r>
          </w:p>
        </w:tc>
      </w:tr>
      <w:tr w:rsidR="00D36141" w:rsidTr="00A04CFA">
        <w:tc>
          <w:tcPr>
            <w:tcW w:w="2628" w:type="dxa"/>
          </w:tcPr>
          <w:p w:rsidR="00D36141" w:rsidRPr="002E04ED" w:rsidRDefault="00D36141" w:rsidP="0078259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E04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Разговоры о важном</w:t>
            </w:r>
          </w:p>
        </w:tc>
        <w:tc>
          <w:tcPr>
            <w:tcW w:w="12648" w:type="dxa"/>
            <w:gridSpan w:val="24"/>
          </w:tcPr>
          <w:p w:rsidR="00D36141" w:rsidRDefault="00D361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CFA" w:rsidTr="00A04CFA">
        <w:tc>
          <w:tcPr>
            <w:tcW w:w="2628" w:type="dxa"/>
            <w:vMerge w:val="restart"/>
          </w:tcPr>
          <w:p w:rsidR="00A43376" w:rsidRPr="002E04ED" w:rsidRDefault="00A04CFA" w:rsidP="00A04CF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Взаимодействие с родителями</w:t>
            </w:r>
          </w:p>
        </w:tc>
        <w:tc>
          <w:tcPr>
            <w:tcW w:w="3096" w:type="dxa"/>
            <w:gridSpan w:val="2"/>
          </w:tcPr>
          <w:p w:rsidR="00A43376" w:rsidRDefault="00A433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6" w:type="dxa"/>
            <w:gridSpan w:val="7"/>
          </w:tcPr>
          <w:p w:rsidR="00A43376" w:rsidRDefault="00782594" w:rsidP="00A43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Родительское собрание </w:t>
            </w:r>
            <w:r w:rsidR="00A433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06" w:type="dxa"/>
            <w:gridSpan w:val="8"/>
          </w:tcPr>
          <w:p w:rsidR="00A43376" w:rsidRDefault="00A433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0" w:type="dxa"/>
            <w:gridSpan w:val="7"/>
          </w:tcPr>
          <w:p w:rsidR="00A43376" w:rsidRDefault="00A43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Заседания общешкольного родительского комитета</w:t>
            </w:r>
          </w:p>
        </w:tc>
      </w:tr>
      <w:tr w:rsidR="00A43376" w:rsidTr="00A04CFA">
        <w:tc>
          <w:tcPr>
            <w:tcW w:w="2628" w:type="dxa"/>
            <w:vMerge/>
          </w:tcPr>
          <w:p w:rsidR="00A43376" w:rsidRPr="002E04ED" w:rsidRDefault="00A43376" w:rsidP="0095304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648" w:type="dxa"/>
            <w:gridSpan w:val="24"/>
          </w:tcPr>
          <w:p w:rsidR="00A43376" w:rsidRDefault="002E04ED" w:rsidP="002E0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семей, составление социального паспорта класса</w:t>
            </w:r>
          </w:p>
        </w:tc>
      </w:tr>
      <w:tr w:rsidR="00B661D0" w:rsidTr="00A04CFA">
        <w:tc>
          <w:tcPr>
            <w:tcW w:w="2628" w:type="dxa"/>
          </w:tcPr>
          <w:p w:rsidR="00B661D0" w:rsidRPr="002E04ED" w:rsidRDefault="00B661D0" w:rsidP="0095304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Самоуправление</w:t>
            </w:r>
          </w:p>
        </w:tc>
        <w:tc>
          <w:tcPr>
            <w:tcW w:w="12648" w:type="dxa"/>
            <w:gridSpan w:val="24"/>
          </w:tcPr>
          <w:p w:rsidR="00B661D0" w:rsidRDefault="00B66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дежурства по школе (7-9 классы)</w:t>
            </w:r>
          </w:p>
          <w:p w:rsidR="00B661D0" w:rsidRDefault="00B66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Выборы классного самоуправления</w:t>
            </w:r>
          </w:p>
          <w:p w:rsidR="00B661D0" w:rsidRDefault="00B66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Выборы в совет школьников</w:t>
            </w:r>
          </w:p>
          <w:p w:rsidR="00B661D0" w:rsidRDefault="00B661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12DD" w:rsidTr="00A04CFA">
        <w:tc>
          <w:tcPr>
            <w:tcW w:w="2628" w:type="dxa"/>
          </w:tcPr>
          <w:p w:rsidR="008B12DD" w:rsidRPr="002E04ED" w:rsidRDefault="008B12DD" w:rsidP="0095304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Профориентация</w:t>
            </w:r>
          </w:p>
        </w:tc>
        <w:tc>
          <w:tcPr>
            <w:tcW w:w="12648" w:type="dxa"/>
            <w:gridSpan w:val="24"/>
          </w:tcPr>
          <w:p w:rsidR="008B12DD" w:rsidRDefault="008B12DD" w:rsidP="002E0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интернет-ресурсов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посвященных выбору профессий</w:t>
            </w:r>
          </w:p>
          <w:p w:rsidR="008B12DD" w:rsidRDefault="008B1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«Урок цифры», «Код успеха», «Уроки финансовой грамотности», «Билет в будущее»</w:t>
            </w:r>
          </w:p>
        </w:tc>
      </w:tr>
      <w:tr w:rsidR="00A04CFA" w:rsidTr="00A04CFA">
        <w:tc>
          <w:tcPr>
            <w:tcW w:w="2628" w:type="dxa"/>
          </w:tcPr>
          <w:p w:rsidR="00A43376" w:rsidRPr="002E04ED" w:rsidRDefault="00A04CFA" w:rsidP="0095304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Основные </w:t>
            </w:r>
            <w:r w:rsidR="002E04ED" w:rsidRPr="002E04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школьные дела</w:t>
            </w:r>
          </w:p>
        </w:tc>
        <w:tc>
          <w:tcPr>
            <w:tcW w:w="3096" w:type="dxa"/>
            <w:gridSpan w:val="2"/>
          </w:tcPr>
          <w:p w:rsidR="00A43376" w:rsidRDefault="002E0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солидарности в борьбе с терроризмом</w:t>
            </w:r>
          </w:p>
        </w:tc>
        <w:tc>
          <w:tcPr>
            <w:tcW w:w="2946" w:type="dxa"/>
            <w:gridSpan w:val="7"/>
          </w:tcPr>
          <w:p w:rsidR="00A43376" w:rsidRDefault="00A433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gridSpan w:val="8"/>
          </w:tcPr>
          <w:p w:rsidR="002E04ED" w:rsidRDefault="008B12DD" w:rsidP="002E0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по ПДД</w:t>
            </w:r>
          </w:p>
        </w:tc>
        <w:tc>
          <w:tcPr>
            <w:tcW w:w="3400" w:type="dxa"/>
            <w:gridSpan w:val="7"/>
          </w:tcPr>
          <w:p w:rsidR="00A43376" w:rsidRDefault="002E0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поделок «Что нам осень принесла»</w:t>
            </w:r>
          </w:p>
        </w:tc>
      </w:tr>
      <w:tr w:rsidR="008B12DD" w:rsidTr="00A04CFA">
        <w:tc>
          <w:tcPr>
            <w:tcW w:w="2628" w:type="dxa"/>
          </w:tcPr>
          <w:p w:rsidR="008B12DD" w:rsidRPr="002E04ED" w:rsidRDefault="008B12DD" w:rsidP="00A04CF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E04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Организация предметно-</w:t>
            </w:r>
            <w:r w:rsidR="00A04C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пространственной </w:t>
            </w:r>
            <w:r w:rsidRPr="002E04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среды</w:t>
            </w:r>
          </w:p>
        </w:tc>
        <w:tc>
          <w:tcPr>
            <w:tcW w:w="12648" w:type="dxa"/>
            <w:gridSpan w:val="24"/>
          </w:tcPr>
          <w:p w:rsidR="008B12DD" w:rsidRDefault="008B12DD" w:rsidP="008B1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поделок « Что нам осень принесла»</w:t>
            </w:r>
          </w:p>
          <w:p w:rsidR="008B12DD" w:rsidRDefault="008B12DD" w:rsidP="008B1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классных уголков</w:t>
            </w:r>
          </w:p>
          <w:p w:rsidR="008B12DD" w:rsidRDefault="008B12DD" w:rsidP="008B1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общешкольных информационных стендов</w:t>
            </w:r>
          </w:p>
          <w:p w:rsidR="008B12DD" w:rsidRDefault="008B12DD" w:rsidP="008B1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Трудовой десант по благоустройству пришкольной территории</w:t>
            </w:r>
          </w:p>
        </w:tc>
      </w:tr>
      <w:tr w:rsidR="008B12DD" w:rsidTr="00A04CFA">
        <w:tc>
          <w:tcPr>
            <w:tcW w:w="2628" w:type="dxa"/>
          </w:tcPr>
          <w:p w:rsidR="008B12DD" w:rsidRPr="002E04ED" w:rsidRDefault="008B12DD" w:rsidP="0095304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Детские общественные организации. 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Волонтерство</w:t>
            </w:r>
            <w:proofErr w:type="spellEnd"/>
          </w:p>
        </w:tc>
        <w:tc>
          <w:tcPr>
            <w:tcW w:w="12648" w:type="dxa"/>
            <w:gridSpan w:val="24"/>
          </w:tcPr>
          <w:p w:rsidR="008B12DD" w:rsidRDefault="008B1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актива волонтерского отряда «Мы вместе!», планирование мероприятий на учебный год</w:t>
            </w:r>
          </w:p>
          <w:p w:rsidR="008B12DD" w:rsidRDefault="008B1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Вступление в «ЮНАРМИЮ»</w:t>
            </w:r>
          </w:p>
          <w:p w:rsidR="008B12DD" w:rsidRDefault="008B1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Трудовой десант на братское захоронение </w:t>
            </w:r>
          </w:p>
        </w:tc>
      </w:tr>
      <w:tr w:rsidR="002E04ED" w:rsidTr="00A04CFA">
        <w:tc>
          <w:tcPr>
            <w:tcW w:w="2628" w:type="dxa"/>
            <w:vMerge w:val="restart"/>
          </w:tcPr>
          <w:p w:rsidR="002E04ED" w:rsidRPr="002E04ED" w:rsidRDefault="002E04ED" w:rsidP="00E565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04ED">
              <w:rPr>
                <w:rFonts w:ascii="Times New Roman" w:hAnsi="Times New Roman" w:cs="Times New Roman"/>
                <w:b/>
                <w:sz w:val="28"/>
                <w:szCs w:val="28"/>
              </w:rPr>
              <w:t>МОДУЛИ</w:t>
            </w:r>
          </w:p>
        </w:tc>
        <w:tc>
          <w:tcPr>
            <w:tcW w:w="12648" w:type="dxa"/>
            <w:gridSpan w:val="24"/>
          </w:tcPr>
          <w:p w:rsidR="002E04ED" w:rsidRPr="002E04ED" w:rsidRDefault="002E04ED" w:rsidP="002E04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A04CFA" w:rsidTr="00A04CFA">
        <w:tc>
          <w:tcPr>
            <w:tcW w:w="2628" w:type="dxa"/>
            <w:vMerge/>
          </w:tcPr>
          <w:p w:rsidR="002E04ED" w:rsidRDefault="002E04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5" w:type="dxa"/>
            <w:gridSpan w:val="4"/>
          </w:tcPr>
          <w:p w:rsidR="002E04ED" w:rsidRDefault="002E04ED" w:rsidP="00E56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2995" w:type="dxa"/>
            <w:gridSpan w:val="7"/>
          </w:tcPr>
          <w:p w:rsidR="002E04ED" w:rsidRDefault="002E04ED" w:rsidP="00E56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3224" w:type="dxa"/>
            <w:gridSpan w:val="10"/>
          </w:tcPr>
          <w:p w:rsidR="002E04ED" w:rsidRDefault="002E04ED" w:rsidP="00E56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304" w:type="dxa"/>
            <w:gridSpan w:val="3"/>
          </w:tcPr>
          <w:p w:rsidR="002E04ED" w:rsidRDefault="002E04ED" w:rsidP="00E56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</w:tr>
      <w:tr w:rsidR="00D36141" w:rsidTr="00A04CFA">
        <w:tc>
          <w:tcPr>
            <w:tcW w:w="2628" w:type="dxa"/>
            <w:vMerge w:val="restart"/>
          </w:tcPr>
          <w:p w:rsidR="00D36141" w:rsidRPr="002E04ED" w:rsidRDefault="00D36141" w:rsidP="00E565D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E04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Классное руководство</w:t>
            </w:r>
          </w:p>
        </w:tc>
        <w:tc>
          <w:tcPr>
            <w:tcW w:w="12648" w:type="dxa"/>
            <w:gridSpan w:val="24"/>
          </w:tcPr>
          <w:p w:rsidR="00D36141" w:rsidRDefault="00D36141" w:rsidP="00D36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Минутки безопасности (ежедневно в конце учебного дня)</w:t>
            </w:r>
          </w:p>
          <w:p w:rsidR="00D36141" w:rsidRDefault="00D36141" w:rsidP="00D36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Включенность учащихся в конкурсную деятельность,  гражданские и социальные акции</w:t>
            </w:r>
          </w:p>
          <w:p w:rsidR="00D36141" w:rsidRDefault="00D36141" w:rsidP="00D36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Ведение классной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документации ,</w:t>
            </w:r>
            <w:proofErr w:type="gramEnd"/>
            <w:r w:rsidR="008B1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 с портфолио учащихся</w:t>
            </w:r>
          </w:p>
          <w:p w:rsidR="00D36141" w:rsidRDefault="00D36141" w:rsidP="00D36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с обучающимися «группы риска», работа с одаренными детьми</w:t>
            </w:r>
          </w:p>
        </w:tc>
      </w:tr>
      <w:tr w:rsidR="00A04CFA" w:rsidTr="00A04CFA">
        <w:tc>
          <w:tcPr>
            <w:tcW w:w="2628" w:type="dxa"/>
            <w:vMerge/>
          </w:tcPr>
          <w:p w:rsidR="00D36141" w:rsidRPr="002E04ED" w:rsidRDefault="00D36141" w:rsidP="00E565D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125" w:type="dxa"/>
            <w:gridSpan w:val="4"/>
          </w:tcPr>
          <w:p w:rsidR="00CE668B" w:rsidRDefault="00CE668B" w:rsidP="00CE6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классный час </w:t>
            </w:r>
          </w:p>
          <w:p w:rsidR="00D36141" w:rsidRDefault="00D361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5" w:type="dxa"/>
            <w:gridSpan w:val="7"/>
          </w:tcPr>
          <w:p w:rsidR="00CE668B" w:rsidRDefault="00CE668B" w:rsidP="00CE6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классный час </w:t>
            </w:r>
          </w:p>
          <w:p w:rsidR="00D36141" w:rsidRDefault="00D36141" w:rsidP="00E56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4" w:type="dxa"/>
            <w:gridSpan w:val="10"/>
          </w:tcPr>
          <w:p w:rsidR="00D36141" w:rsidRDefault="00D36141" w:rsidP="008B1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 НОРЕ «Полезные </w:t>
            </w:r>
            <w:r w:rsidR="008B12DD">
              <w:rPr>
                <w:rFonts w:ascii="Times New Roman" w:hAnsi="Times New Roman" w:cs="Times New Roman"/>
                <w:sz w:val="28"/>
                <w:szCs w:val="28"/>
              </w:rPr>
              <w:t>навыки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304" w:type="dxa"/>
            <w:gridSpan w:val="3"/>
          </w:tcPr>
          <w:p w:rsidR="00D36141" w:rsidRDefault="00D36141" w:rsidP="001D17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CFA" w:rsidTr="00A04CFA">
        <w:tc>
          <w:tcPr>
            <w:tcW w:w="2628" w:type="dxa"/>
          </w:tcPr>
          <w:p w:rsidR="00A04CFA" w:rsidRPr="002E04ED" w:rsidRDefault="00A04CFA" w:rsidP="00A4055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Урочная деятельность</w:t>
            </w:r>
          </w:p>
        </w:tc>
        <w:tc>
          <w:tcPr>
            <w:tcW w:w="12648" w:type="dxa"/>
            <w:gridSpan w:val="24"/>
          </w:tcPr>
          <w:p w:rsidR="00A04CFA" w:rsidRDefault="00A04CFA" w:rsidP="00D36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интеллектуальных Интернет-конкурсах</w:t>
            </w:r>
          </w:p>
          <w:p w:rsidR="00A04CFA" w:rsidRDefault="00A04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Игровые и интерактивные формы учебной деятельности</w:t>
            </w:r>
          </w:p>
          <w:p w:rsidR="00A04CFA" w:rsidRDefault="00A04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этап Всероссийской олимпиады школьников</w:t>
            </w:r>
          </w:p>
        </w:tc>
      </w:tr>
      <w:tr w:rsidR="00A04CFA" w:rsidTr="00A04CFA">
        <w:tc>
          <w:tcPr>
            <w:tcW w:w="2628" w:type="dxa"/>
          </w:tcPr>
          <w:p w:rsidR="00A04CFA" w:rsidRPr="002E04ED" w:rsidRDefault="00A04CFA" w:rsidP="00A4055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</w:t>
            </w:r>
            <w:r w:rsidRPr="002E04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неурочн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ая</w:t>
            </w:r>
            <w:r w:rsidRPr="002E04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деятельност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ь</w:t>
            </w:r>
          </w:p>
        </w:tc>
        <w:tc>
          <w:tcPr>
            <w:tcW w:w="12648" w:type="dxa"/>
            <w:gridSpan w:val="24"/>
          </w:tcPr>
          <w:p w:rsidR="00A04CFA" w:rsidRDefault="00A04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,экскурсии, проекты, мастер-классы, практикумы, выставки, конкурсы</w:t>
            </w:r>
          </w:p>
        </w:tc>
      </w:tr>
      <w:tr w:rsidR="00D36141" w:rsidTr="00A04CFA">
        <w:tc>
          <w:tcPr>
            <w:tcW w:w="2628" w:type="dxa"/>
          </w:tcPr>
          <w:p w:rsidR="00D36141" w:rsidRPr="002E04ED" w:rsidRDefault="00D36141" w:rsidP="0078259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E04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Разговоры о важном</w:t>
            </w:r>
          </w:p>
        </w:tc>
        <w:tc>
          <w:tcPr>
            <w:tcW w:w="12648" w:type="dxa"/>
            <w:gridSpan w:val="24"/>
          </w:tcPr>
          <w:p w:rsidR="00D36141" w:rsidRDefault="00D361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CFA" w:rsidTr="00A04CFA">
        <w:trPr>
          <w:trHeight w:val="654"/>
        </w:trPr>
        <w:tc>
          <w:tcPr>
            <w:tcW w:w="2628" w:type="dxa"/>
          </w:tcPr>
          <w:p w:rsidR="00A04CFA" w:rsidRPr="002E04ED" w:rsidRDefault="00A04CFA" w:rsidP="00A4055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Взаимодействие с родителями</w:t>
            </w:r>
          </w:p>
        </w:tc>
        <w:tc>
          <w:tcPr>
            <w:tcW w:w="12648" w:type="dxa"/>
            <w:gridSpan w:val="24"/>
          </w:tcPr>
          <w:p w:rsidR="00A04CFA" w:rsidRDefault="00A04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и консультации</w:t>
            </w:r>
          </w:p>
          <w:p w:rsidR="00A04CFA" w:rsidRDefault="00A04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семей на дому</w:t>
            </w:r>
          </w:p>
        </w:tc>
      </w:tr>
      <w:tr w:rsidR="004D1F63" w:rsidTr="00A04CFA">
        <w:tc>
          <w:tcPr>
            <w:tcW w:w="2628" w:type="dxa"/>
            <w:vMerge w:val="restart"/>
          </w:tcPr>
          <w:p w:rsidR="004D1F63" w:rsidRPr="002E04ED" w:rsidRDefault="004D1F63" w:rsidP="0098579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Самоуправление</w:t>
            </w:r>
          </w:p>
        </w:tc>
        <w:tc>
          <w:tcPr>
            <w:tcW w:w="12648" w:type="dxa"/>
            <w:gridSpan w:val="24"/>
          </w:tcPr>
          <w:p w:rsidR="004D1F63" w:rsidRDefault="004D1F63" w:rsidP="008B1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дежурства по школе (7-9 классы)</w:t>
            </w:r>
          </w:p>
          <w:p w:rsidR="004D1F63" w:rsidRDefault="004D1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центров общешкольного самоуправления (ЦОС)</w:t>
            </w:r>
          </w:p>
        </w:tc>
      </w:tr>
      <w:tr w:rsidR="004D1F63" w:rsidTr="00A04CFA">
        <w:tc>
          <w:tcPr>
            <w:tcW w:w="2628" w:type="dxa"/>
            <w:vMerge/>
          </w:tcPr>
          <w:p w:rsidR="004D1F63" w:rsidRDefault="004D1F63" w:rsidP="0098579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120" w:type="dxa"/>
            <w:gridSpan w:val="11"/>
          </w:tcPr>
          <w:p w:rsidR="004D1F63" w:rsidRDefault="004D1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Рейд Совета школы по проверке классных уголков</w:t>
            </w:r>
          </w:p>
        </w:tc>
        <w:tc>
          <w:tcPr>
            <w:tcW w:w="6528" w:type="dxa"/>
            <w:gridSpan w:val="13"/>
          </w:tcPr>
          <w:p w:rsidR="004D1F63" w:rsidRDefault="004D1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игровых программ в рамках КТД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Осенины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D1F63" w:rsidRDefault="004D1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 по итогам 1 четверти</w:t>
            </w:r>
          </w:p>
        </w:tc>
      </w:tr>
      <w:tr w:rsidR="004D1F63" w:rsidTr="00A04CFA">
        <w:tc>
          <w:tcPr>
            <w:tcW w:w="2628" w:type="dxa"/>
          </w:tcPr>
          <w:p w:rsidR="004D1F63" w:rsidRPr="002E04ED" w:rsidRDefault="004D1F63" w:rsidP="0098579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Профориентация</w:t>
            </w:r>
          </w:p>
        </w:tc>
        <w:tc>
          <w:tcPr>
            <w:tcW w:w="12648" w:type="dxa"/>
            <w:gridSpan w:val="24"/>
          </w:tcPr>
          <w:p w:rsidR="004D1F63" w:rsidRDefault="004D1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«Урок цифры», «Код успеха», «Уроки финансовой грамотности», «Билет в будущее»</w:t>
            </w:r>
          </w:p>
          <w:p w:rsidR="004D1F63" w:rsidRDefault="004D1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часы, встречи с интересными людьми</w:t>
            </w:r>
          </w:p>
          <w:p w:rsidR="004D1F63" w:rsidRDefault="004D1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 на предприятия</w:t>
            </w:r>
          </w:p>
          <w:p w:rsidR="004D1F63" w:rsidRDefault="004D1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профессиональной направленности учащихся 8-9 классов</w:t>
            </w:r>
          </w:p>
        </w:tc>
      </w:tr>
      <w:tr w:rsidR="00A04CFA" w:rsidTr="00A04CFA">
        <w:tc>
          <w:tcPr>
            <w:tcW w:w="2628" w:type="dxa"/>
          </w:tcPr>
          <w:p w:rsidR="00A04CFA" w:rsidRPr="002E04ED" w:rsidRDefault="00A04CFA" w:rsidP="00A4055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Основные </w:t>
            </w:r>
            <w:r w:rsidRPr="002E04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школьные дела</w:t>
            </w:r>
          </w:p>
        </w:tc>
        <w:tc>
          <w:tcPr>
            <w:tcW w:w="3125" w:type="dxa"/>
            <w:gridSpan w:val="4"/>
          </w:tcPr>
          <w:p w:rsidR="00A04CFA" w:rsidRDefault="00A04CFA" w:rsidP="001D1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«Спасибо Вам, учителя!»</w:t>
            </w:r>
          </w:p>
        </w:tc>
        <w:tc>
          <w:tcPr>
            <w:tcW w:w="2995" w:type="dxa"/>
            <w:gridSpan w:val="7"/>
          </w:tcPr>
          <w:p w:rsidR="00A04CFA" w:rsidRDefault="00A04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4" w:type="dxa"/>
            <w:gridSpan w:val="10"/>
          </w:tcPr>
          <w:p w:rsidR="00A04CFA" w:rsidRDefault="00A04CFA" w:rsidP="00E56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Осенины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304" w:type="dxa"/>
            <w:gridSpan w:val="3"/>
          </w:tcPr>
          <w:p w:rsidR="00A04CFA" w:rsidRDefault="00A04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CFA" w:rsidTr="00A04CFA">
        <w:tc>
          <w:tcPr>
            <w:tcW w:w="2628" w:type="dxa"/>
          </w:tcPr>
          <w:p w:rsidR="00A04CFA" w:rsidRPr="002E04ED" w:rsidRDefault="00A04CFA" w:rsidP="00A4055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E04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Организация предметно-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пространственной </w:t>
            </w:r>
            <w:r w:rsidRPr="002E04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среды</w:t>
            </w:r>
          </w:p>
        </w:tc>
        <w:tc>
          <w:tcPr>
            <w:tcW w:w="12648" w:type="dxa"/>
            <w:gridSpan w:val="24"/>
          </w:tcPr>
          <w:p w:rsidR="00A04CFA" w:rsidRDefault="00A04CFA" w:rsidP="00E56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Выставка поделок « Что нам осень принесла»</w:t>
            </w:r>
          </w:p>
          <w:p w:rsidR="00A04CFA" w:rsidRDefault="00A04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Генеральная уборка классных комнат</w:t>
            </w:r>
          </w:p>
        </w:tc>
      </w:tr>
      <w:tr w:rsidR="004D1F63" w:rsidTr="00A04CFA">
        <w:tc>
          <w:tcPr>
            <w:tcW w:w="2628" w:type="dxa"/>
          </w:tcPr>
          <w:p w:rsidR="004D1F63" w:rsidRPr="002E04ED" w:rsidRDefault="004D1F63" w:rsidP="0098579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Детские общественные организации. 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Волонтерство</w:t>
            </w:r>
            <w:proofErr w:type="spellEnd"/>
          </w:p>
        </w:tc>
        <w:tc>
          <w:tcPr>
            <w:tcW w:w="12648" w:type="dxa"/>
            <w:gridSpan w:val="24"/>
          </w:tcPr>
          <w:p w:rsidR="004D1F63" w:rsidRDefault="004D1F63" w:rsidP="00985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актива волонтерского отряда «Мы вместе!»</w:t>
            </w:r>
          </w:p>
          <w:p w:rsidR="004D1F63" w:rsidRDefault="004D1F63" w:rsidP="00985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«Поздравительная почта ветеранам»</w:t>
            </w:r>
          </w:p>
        </w:tc>
      </w:tr>
      <w:tr w:rsidR="001D176A" w:rsidTr="00A04CFA">
        <w:tc>
          <w:tcPr>
            <w:tcW w:w="2628" w:type="dxa"/>
            <w:vMerge w:val="restart"/>
          </w:tcPr>
          <w:p w:rsidR="001D176A" w:rsidRPr="002E04ED" w:rsidRDefault="001D176A" w:rsidP="00E565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04ED">
              <w:rPr>
                <w:rFonts w:ascii="Times New Roman" w:hAnsi="Times New Roman" w:cs="Times New Roman"/>
                <w:b/>
                <w:sz w:val="28"/>
                <w:szCs w:val="28"/>
              </w:rPr>
              <w:t>МОДУЛИ</w:t>
            </w:r>
          </w:p>
          <w:p w:rsidR="001D176A" w:rsidRPr="002E04ED" w:rsidRDefault="001D176A" w:rsidP="00E565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48" w:type="dxa"/>
            <w:gridSpan w:val="24"/>
          </w:tcPr>
          <w:p w:rsidR="001D176A" w:rsidRPr="001D176A" w:rsidRDefault="001D176A" w:rsidP="001D17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A04CFA" w:rsidTr="00A04CFA">
        <w:trPr>
          <w:trHeight w:val="429"/>
        </w:trPr>
        <w:tc>
          <w:tcPr>
            <w:tcW w:w="2628" w:type="dxa"/>
            <w:vMerge/>
          </w:tcPr>
          <w:p w:rsidR="00E565D5" w:rsidRDefault="00E56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5" w:type="dxa"/>
            <w:gridSpan w:val="5"/>
          </w:tcPr>
          <w:p w:rsidR="00E565D5" w:rsidRDefault="00E565D5" w:rsidP="00E56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2994" w:type="dxa"/>
            <w:gridSpan w:val="7"/>
          </w:tcPr>
          <w:p w:rsidR="00E565D5" w:rsidRDefault="00E565D5" w:rsidP="00E56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3215" w:type="dxa"/>
            <w:gridSpan w:val="9"/>
          </w:tcPr>
          <w:p w:rsidR="00E565D5" w:rsidRDefault="00E565D5" w:rsidP="00E56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304" w:type="dxa"/>
            <w:gridSpan w:val="3"/>
          </w:tcPr>
          <w:p w:rsidR="00E565D5" w:rsidRDefault="00E565D5" w:rsidP="00E56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</w:tr>
      <w:tr w:rsidR="00E565D5" w:rsidTr="00A04CFA">
        <w:tc>
          <w:tcPr>
            <w:tcW w:w="2628" w:type="dxa"/>
            <w:vMerge w:val="restart"/>
          </w:tcPr>
          <w:p w:rsidR="00E565D5" w:rsidRPr="002E04ED" w:rsidRDefault="00E565D5" w:rsidP="00E565D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E04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Классное руководство</w:t>
            </w:r>
          </w:p>
        </w:tc>
        <w:tc>
          <w:tcPr>
            <w:tcW w:w="12648" w:type="dxa"/>
            <w:gridSpan w:val="24"/>
          </w:tcPr>
          <w:p w:rsidR="00E565D5" w:rsidRDefault="00E565D5" w:rsidP="00E56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Минутки безопасности (ежедневно в конце учебного дня)</w:t>
            </w:r>
          </w:p>
          <w:p w:rsidR="00E565D5" w:rsidRDefault="00E565D5" w:rsidP="00E56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Включенность учащихся в конкурсную деятельность,  гражданские и социальные акции</w:t>
            </w:r>
          </w:p>
          <w:p w:rsidR="00E565D5" w:rsidRDefault="00E565D5" w:rsidP="00E56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Ведение классной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документации ,работа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портфолио учащихся</w:t>
            </w:r>
          </w:p>
          <w:p w:rsidR="00E565D5" w:rsidRDefault="00E565D5" w:rsidP="00E56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с обучающимися «группы риска», работа с одаренными детьми</w:t>
            </w:r>
          </w:p>
          <w:p w:rsidR="00E565D5" w:rsidRDefault="00E565D5" w:rsidP="00E56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по ТБ поведения на водоемах зимой, ПДД</w:t>
            </w:r>
          </w:p>
          <w:p w:rsidR="00E565D5" w:rsidRDefault="00E565D5" w:rsidP="00E56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CFA" w:rsidTr="00A04CFA">
        <w:tc>
          <w:tcPr>
            <w:tcW w:w="2628" w:type="dxa"/>
            <w:vMerge/>
          </w:tcPr>
          <w:p w:rsidR="00E565D5" w:rsidRPr="002E04ED" w:rsidRDefault="00E565D5" w:rsidP="00E565D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135" w:type="dxa"/>
            <w:gridSpan w:val="5"/>
          </w:tcPr>
          <w:p w:rsidR="00CE668B" w:rsidRDefault="00CE668B" w:rsidP="00CE6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классный час </w:t>
            </w:r>
          </w:p>
          <w:p w:rsidR="00101D7D" w:rsidRDefault="00101D7D" w:rsidP="00E56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 классных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руководителей</w:t>
            </w:r>
          </w:p>
        </w:tc>
        <w:tc>
          <w:tcPr>
            <w:tcW w:w="2994" w:type="dxa"/>
            <w:gridSpan w:val="7"/>
          </w:tcPr>
          <w:p w:rsidR="00CE668B" w:rsidRDefault="00CE668B" w:rsidP="00CE6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классный час </w:t>
            </w:r>
          </w:p>
          <w:p w:rsidR="00E565D5" w:rsidRDefault="00E565D5" w:rsidP="00E56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5" w:type="dxa"/>
            <w:gridSpan w:val="9"/>
          </w:tcPr>
          <w:p w:rsidR="00E565D5" w:rsidRDefault="00E565D5" w:rsidP="004D1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 НОРЕ «Полезные </w:t>
            </w:r>
            <w:r w:rsidR="004D1F63">
              <w:rPr>
                <w:rFonts w:ascii="Times New Roman" w:hAnsi="Times New Roman" w:cs="Times New Roman"/>
                <w:sz w:val="28"/>
                <w:szCs w:val="28"/>
              </w:rPr>
              <w:t>навыки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304" w:type="dxa"/>
            <w:gridSpan w:val="3"/>
          </w:tcPr>
          <w:p w:rsidR="00E565D5" w:rsidRDefault="00101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ко Дню матери</w:t>
            </w:r>
          </w:p>
          <w:p w:rsidR="00101D7D" w:rsidRDefault="00101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Мастер-классы от мам</w:t>
            </w:r>
          </w:p>
        </w:tc>
      </w:tr>
      <w:tr w:rsidR="00A04CFA" w:rsidTr="00A04CFA">
        <w:tc>
          <w:tcPr>
            <w:tcW w:w="2628" w:type="dxa"/>
          </w:tcPr>
          <w:p w:rsidR="00A04CFA" w:rsidRPr="002E04ED" w:rsidRDefault="00A04CFA" w:rsidP="00A4055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Урочная деятельность</w:t>
            </w:r>
          </w:p>
        </w:tc>
        <w:tc>
          <w:tcPr>
            <w:tcW w:w="12648" w:type="dxa"/>
            <w:gridSpan w:val="24"/>
          </w:tcPr>
          <w:p w:rsidR="00A04CFA" w:rsidRDefault="00A04CFA" w:rsidP="00985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интеллектуальных Интернет-конкурсах</w:t>
            </w:r>
          </w:p>
          <w:p w:rsidR="00A04CFA" w:rsidRDefault="00A04CFA" w:rsidP="00985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Игровые и интерактивные формы учебной деятельности</w:t>
            </w:r>
          </w:p>
          <w:p w:rsidR="00A04CFA" w:rsidRDefault="00A04CFA" w:rsidP="00985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 Всероссийской олимпиады школьников</w:t>
            </w:r>
          </w:p>
        </w:tc>
      </w:tr>
      <w:tr w:rsidR="00A04CFA" w:rsidTr="00A04CFA">
        <w:tc>
          <w:tcPr>
            <w:tcW w:w="2628" w:type="dxa"/>
          </w:tcPr>
          <w:p w:rsidR="00A04CFA" w:rsidRPr="002E04ED" w:rsidRDefault="00A04CFA" w:rsidP="00A4055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</w:t>
            </w:r>
            <w:r w:rsidRPr="002E04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неурочн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ая</w:t>
            </w:r>
            <w:r w:rsidRPr="002E04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деятельност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ь</w:t>
            </w:r>
          </w:p>
        </w:tc>
        <w:tc>
          <w:tcPr>
            <w:tcW w:w="12648" w:type="dxa"/>
            <w:gridSpan w:val="24"/>
          </w:tcPr>
          <w:p w:rsidR="00A04CFA" w:rsidRDefault="00A04CFA" w:rsidP="00985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,экскурсии, проекты, мастер-классы, практикумы, выставки, конкурсы</w:t>
            </w:r>
            <w:r w:rsidR="00B349B0">
              <w:rPr>
                <w:rFonts w:ascii="Times New Roman" w:hAnsi="Times New Roman" w:cs="Times New Roman"/>
                <w:sz w:val="28"/>
                <w:szCs w:val="28"/>
              </w:rPr>
              <w:t>, викторина «Отцовство» (к дню отца)</w:t>
            </w:r>
          </w:p>
        </w:tc>
      </w:tr>
      <w:tr w:rsidR="00101D7D" w:rsidTr="00A04CFA">
        <w:tc>
          <w:tcPr>
            <w:tcW w:w="2628" w:type="dxa"/>
          </w:tcPr>
          <w:p w:rsidR="00101D7D" w:rsidRPr="002E04ED" w:rsidRDefault="00101D7D" w:rsidP="0078259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E04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Разговоры о важном</w:t>
            </w:r>
          </w:p>
        </w:tc>
        <w:tc>
          <w:tcPr>
            <w:tcW w:w="12648" w:type="dxa"/>
            <w:gridSpan w:val="24"/>
          </w:tcPr>
          <w:p w:rsidR="00101D7D" w:rsidRDefault="00101D7D" w:rsidP="001D17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CFA" w:rsidTr="00A04CFA">
        <w:tc>
          <w:tcPr>
            <w:tcW w:w="2628" w:type="dxa"/>
          </w:tcPr>
          <w:p w:rsidR="00A04CFA" w:rsidRPr="002E04ED" w:rsidRDefault="00A04CFA" w:rsidP="00A4055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Взаимодействие с родителями</w:t>
            </w:r>
          </w:p>
        </w:tc>
        <w:tc>
          <w:tcPr>
            <w:tcW w:w="12648" w:type="dxa"/>
            <w:gridSpan w:val="24"/>
          </w:tcPr>
          <w:p w:rsidR="00A04CFA" w:rsidRDefault="00A04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родительские собрания</w:t>
            </w:r>
          </w:p>
        </w:tc>
      </w:tr>
      <w:tr w:rsidR="005D6427" w:rsidTr="00A04CFA">
        <w:tc>
          <w:tcPr>
            <w:tcW w:w="2628" w:type="dxa"/>
            <w:vMerge w:val="restart"/>
          </w:tcPr>
          <w:p w:rsidR="005D6427" w:rsidRPr="002E04ED" w:rsidRDefault="005D6427" w:rsidP="0098579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Самоуправление</w:t>
            </w:r>
          </w:p>
        </w:tc>
        <w:tc>
          <w:tcPr>
            <w:tcW w:w="12648" w:type="dxa"/>
            <w:gridSpan w:val="24"/>
          </w:tcPr>
          <w:p w:rsidR="005D6427" w:rsidRDefault="005D6427" w:rsidP="005D6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дежурства по школе (7-9 классы)</w:t>
            </w:r>
          </w:p>
          <w:p w:rsidR="005D6427" w:rsidRDefault="005D6427" w:rsidP="005D6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Заседание центров общешкольного самоуправления (ЦОС)</w:t>
            </w:r>
          </w:p>
        </w:tc>
      </w:tr>
      <w:tr w:rsidR="005D6427" w:rsidTr="00A04CFA">
        <w:tc>
          <w:tcPr>
            <w:tcW w:w="2628" w:type="dxa"/>
            <w:vMerge/>
          </w:tcPr>
          <w:p w:rsidR="005D6427" w:rsidRPr="002E04ED" w:rsidRDefault="005D6427" w:rsidP="00E565D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129" w:type="dxa"/>
            <w:gridSpan w:val="12"/>
          </w:tcPr>
          <w:p w:rsidR="005D6427" w:rsidRDefault="005D6427" w:rsidP="00101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«Утренняя зарядка»</w:t>
            </w:r>
          </w:p>
          <w:p w:rsidR="005D6427" w:rsidRDefault="005D6427" w:rsidP="00101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и распространение листовок «Твоя личная безопасность»</w:t>
            </w:r>
          </w:p>
        </w:tc>
        <w:tc>
          <w:tcPr>
            <w:tcW w:w="6519" w:type="dxa"/>
            <w:gridSpan w:val="12"/>
          </w:tcPr>
          <w:p w:rsidR="005D6427" w:rsidRDefault="005D6427" w:rsidP="005D6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Рейд по проверке наличия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световозвращателей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схем безопасного маршрута «Дом – школа – дом»</w:t>
            </w:r>
          </w:p>
        </w:tc>
      </w:tr>
      <w:tr w:rsidR="005D6427" w:rsidTr="00A04CFA">
        <w:tc>
          <w:tcPr>
            <w:tcW w:w="2628" w:type="dxa"/>
          </w:tcPr>
          <w:p w:rsidR="005D6427" w:rsidRPr="002E04ED" w:rsidRDefault="005D6427" w:rsidP="0098579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Профориентация</w:t>
            </w:r>
          </w:p>
        </w:tc>
        <w:tc>
          <w:tcPr>
            <w:tcW w:w="12648" w:type="dxa"/>
            <w:gridSpan w:val="24"/>
          </w:tcPr>
          <w:p w:rsidR="005D6427" w:rsidRDefault="005D6427" w:rsidP="005D6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«Урок цифры», «Код успеха», «Уроки финансовой грамотности», «Билет в будущее»</w:t>
            </w:r>
          </w:p>
          <w:p w:rsidR="005D6427" w:rsidRDefault="005D6427" w:rsidP="005D6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часы, тестирование по профориентации</w:t>
            </w:r>
          </w:p>
          <w:p w:rsidR="005D6427" w:rsidRDefault="005D6427" w:rsidP="005D6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профориентации</w:t>
            </w:r>
          </w:p>
          <w:p w:rsidR="005D6427" w:rsidRDefault="005D6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Викторины, игры, конкурсы «В мире профессий»</w:t>
            </w:r>
          </w:p>
        </w:tc>
      </w:tr>
      <w:tr w:rsidR="00A04CFA" w:rsidTr="00A04CFA">
        <w:tc>
          <w:tcPr>
            <w:tcW w:w="2628" w:type="dxa"/>
          </w:tcPr>
          <w:p w:rsidR="00A04CFA" w:rsidRPr="002E04ED" w:rsidRDefault="00A04CFA" w:rsidP="00A4055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Основные </w:t>
            </w:r>
            <w:r w:rsidRPr="002E04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школьные дела</w:t>
            </w:r>
          </w:p>
        </w:tc>
        <w:tc>
          <w:tcPr>
            <w:tcW w:w="6129" w:type="dxa"/>
            <w:gridSpan w:val="12"/>
          </w:tcPr>
          <w:p w:rsidR="00A04CFA" w:rsidRDefault="00A04CFA" w:rsidP="00101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КТД «Мы за ЗОЖ»</w:t>
            </w:r>
          </w:p>
        </w:tc>
        <w:tc>
          <w:tcPr>
            <w:tcW w:w="6519" w:type="dxa"/>
            <w:gridSpan w:val="12"/>
          </w:tcPr>
          <w:p w:rsidR="00A04CFA" w:rsidRDefault="00A04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памяти жертв ДТП.</w:t>
            </w:r>
          </w:p>
          <w:p w:rsidR="00A04CFA" w:rsidRDefault="00A04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CFA" w:rsidTr="00A04CFA">
        <w:tc>
          <w:tcPr>
            <w:tcW w:w="2628" w:type="dxa"/>
          </w:tcPr>
          <w:p w:rsidR="00A04CFA" w:rsidRPr="002E04ED" w:rsidRDefault="00A04CFA" w:rsidP="00A4055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E04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Организация предметно-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пространственной </w:t>
            </w:r>
            <w:r w:rsidRPr="002E04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среды</w:t>
            </w:r>
          </w:p>
        </w:tc>
        <w:tc>
          <w:tcPr>
            <w:tcW w:w="12648" w:type="dxa"/>
            <w:gridSpan w:val="24"/>
          </w:tcPr>
          <w:p w:rsidR="00A04CFA" w:rsidRDefault="00A04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поздравительных газет к Дню матери</w:t>
            </w:r>
          </w:p>
        </w:tc>
      </w:tr>
      <w:tr w:rsidR="005D6427" w:rsidTr="00A04CFA">
        <w:tc>
          <w:tcPr>
            <w:tcW w:w="2628" w:type="dxa"/>
          </w:tcPr>
          <w:p w:rsidR="005D6427" w:rsidRPr="002E04ED" w:rsidRDefault="005D6427" w:rsidP="0098579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Детские общественные организации. 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Волонтерство</w:t>
            </w:r>
            <w:proofErr w:type="spellEnd"/>
          </w:p>
        </w:tc>
        <w:tc>
          <w:tcPr>
            <w:tcW w:w="12648" w:type="dxa"/>
            <w:gridSpan w:val="24"/>
          </w:tcPr>
          <w:p w:rsidR="005D6427" w:rsidRDefault="005D6427" w:rsidP="00985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актива волонтерского отряда «Мы вместе!»</w:t>
            </w:r>
          </w:p>
          <w:p w:rsidR="005D6427" w:rsidRDefault="005D6427" w:rsidP="005D6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«Поздравляем милых мам!»</w:t>
            </w:r>
          </w:p>
        </w:tc>
      </w:tr>
      <w:tr w:rsidR="00101D7D" w:rsidTr="00A04CFA">
        <w:tc>
          <w:tcPr>
            <w:tcW w:w="2628" w:type="dxa"/>
            <w:vMerge w:val="restart"/>
          </w:tcPr>
          <w:p w:rsidR="00101D7D" w:rsidRPr="002E04ED" w:rsidRDefault="00101D7D" w:rsidP="009857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04ED">
              <w:rPr>
                <w:rFonts w:ascii="Times New Roman" w:hAnsi="Times New Roman" w:cs="Times New Roman"/>
                <w:b/>
                <w:sz w:val="28"/>
                <w:szCs w:val="28"/>
              </w:rPr>
              <w:t>МОДУЛИ</w:t>
            </w:r>
          </w:p>
          <w:p w:rsidR="00101D7D" w:rsidRPr="002E04ED" w:rsidRDefault="00101D7D" w:rsidP="009857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48" w:type="dxa"/>
            <w:gridSpan w:val="24"/>
          </w:tcPr>
          <w:p w:rsidR="00101D7D" w:rsidRPr="001D176A" w:rsidRDefault="00101D7D" w:rsidP="009857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A04CFA" w:rsidTr="00A04CFA">
        <w:trPr>
          <w:trHeight w:val="429"/>
        </w:trPr>
        <w:tc>
          <w:tcPr>
            <w:tcW w:w="2628" w:type="dxa"/>
            <w:vMerge/>
          </w:tcPr>
          <w:p w:rsidR="00101D7D" w:rsidRDefault="00101D7D" w:rsidP="00985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6" w:type="dxa"/>
            <w:gridSpan w:val="3"/>
          </w:tcPr>
          <w:p w:rsidR="00101D7D" w:rsidRDefault="00101D7D" w:rsidP="00985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023" w:type="dxa"/>
            <w:gridSpan w:val="9"/>
          </w:tcPr>
          <w:p w:rsidR="00101D7D" w:rsidRDefault="00101D7D" w:rsidP="00985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3215" w:type="dxa"/>
            <w:gridSpan w:val="9"/>
          </w:tcPr>
          <w:p w:rsidR="00101D7D" w:rsidRDefault="00101D7D" w:rsidP="00985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304" w:type="dxa"/>
            <w:gridSpan w:val="3"/>
          </w:tcPr>
          <w:p w:rsidR="00101D7D" w:rsidRDefault="00101D7D" w:rsidP="00985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</w:tr>
      <w:tr w:rsidR="00101D7D" w:rsidTr="00A04CFA">
        <w:tc>
          <w:tcPr>
            <w:tcW w:w="2628" w:type="dxa"/>
            <w:vMerge w:val="restart"/>
          </w:tcPr>
          <w:p w:rsidR="00101D7D" w:rsidRPr="002E04ED" w:rsidRDefault="00101D7D" w:rsidP="0098579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E04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Классное руководство</w:t>
            </w:r>
          </w:p>
        </w:tc>
        <w:tc>
          <w:tcPr>
            <w:tcW w:w="12648" w:type="dxa"/>
            <w:gridSpan w:val="24"/>
          </w:tcPr>
          <w:p w:rsidR="00101D7D" w:rsidRDefault="00101D7D" w:rsidP="00985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Минутки безопасности (ежедневно в конце учебного дня)</w:t>
            </w:r>
          </w:p>
          <w:p w:rsidR="00101D7D" w:rsidRDefault="00101D7D" w:rsidP="00985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Включенность учащихся в конкурсную деятельность,  гражданские и социальные акции</w:t>
            </w:r>
          </w:p>
          <w:p w:rsidR="00101D7D" w:rsidRDefault="00101D7D" w:rsidP="00985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Ведение классной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документации ,работа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портфолио учащихся</w:t>
            </w:r>
          </w:p>
          <w:p w:rsidR="00101D7D" w:rsidRDefault="00101D7D" w:rsidP="00985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с обучающимися «группы риска», работа с одаренными детьми</w:t>
            </w:r>
          </w:p>
          <w:p w:rsidR="00101D7D" w:rsidRDefault="00101D7D" w:rsidP="00230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по </w:t>
            </w:r>
            <w:r w:rsidR="00230505">
              <w:rPr>
                <w:rFonts w:ascii="Times New Roman" w:hAnsi="Times New Roman" w:cs="Times New Roman"/>
                <w:sz w:val="28"/>
                <w:szCs w:val="28"/>
              </w:rPr>
              <w:t>пожарной безопасности в период новогодних праздников</w:t>
            </w:r>
          </w:p>
          <w:p w:rsidR="005D6427" w:rsidRDefault="005D6427" w:rsidP="00230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«Добрые дела» в рамках Рождественского марафона</w:t>
            </w:r>
          </w:p>
        </w:tc>
      </w:tr>
      <w:tr w:rsidR="00A04CFA" w:rsidTr="00A04CFA">
        <w:tc>
          <w:tcPr>
            <w:tcW w:w="2628" w:type="dxa"/>
            <w:vMerge/>
          </w:tcPr>
          <w:p w:rsidR="00101D7D" w:rsidRPr="002E04ED" w:rsidRDefault="00101D7D" w:rsidP="0098579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106" w:type="dxa"/>
            <w:gridSpan w:val="3"/>
          </w:tcPr>
          <w:p w:rsidR="00CE668B" w:rsidRDefault="00CE668B" w:rsidP="00CE6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классный час </w:t>
            </w:r>
          </w:p>
          <w:p w:rsidR="00101D7D" w:rsidRDefault="00101D7D" w:rsidP="00985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3" w:type="dxa"/>
            <w:gridSpan w:val="9"/>
          </w:tcPr>
          <w:p w:rsidR="00101D7D" w:rsidRDefault="00101D7D" w:rsidP="00985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Классный час «</w:t>
            </w:r>
            <w:r w:rsidR="005D6427"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  <w:r w:rsidR="005D64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Конституции», формирование правовых знаний.</w:t>
            </w:r>
          </w:p>
          <w:p w:rsidR="00230505" w:rsidRDefault="00230505" w:rsidP="00985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методический день. Открытые классные часы и внеклассные мероприятия</w:t>
            </w:r>
          </w:p>
        </w:tc>
        <w:tc>
          <w:tcPr>
            <w:tcW w:w="3215" w:type="dxa"/>
            <w:gridSpan w:val="9"/>
          </w:tcPr>
          <w:p w:rsidR="00101D7D" w:rsidRDefault="00101D7D" w:rsidP="005D6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Классный час НОРЕ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«Полезные </w:t>
            </w:r>
            <w:r w:rsidR="005D6427">
              <w:rPr>
                <w:rFonts w:ascii="Times New Roman" w:hAnsi="Times New Roman" w:cs="Times New Roman"/>
                <w:sz w:val="28"/>
                <w:szCs w:val="28"/>
              </w:rPr>
              <w:t>навыки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304" w:type="dxa"/>
            <w:gridSpan w:val="3"/>
          </w:tcPr>
          <w:p w:rsidR="00CE668B" w:rsidRDefault="00CE668B" w:rsidP="00CE6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Тематический классный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час </w:t>
            </w:r>
          </w:p>
          <w:p w:rsidR="00101D7D" w:rsidRDefault="00101D7D" w:rsidP="002305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CFA" w:rsidTr="00A04CFA">
        <w:tc>
          <w:tcPr>
            <w:tcW w:w="2628" w:type="dxa"/>
          </w:tcPr>
          <w:p w:rsidR="00A04CFA" w:rsidRPr="002E04ED" w:rsidRDefault="00A04CFA" w:rsidP="00A4055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Урочная деятельность</w:t>
            </w:r>
          </w:p>
        </w:tc>
        <w:tc>
          <w:tcPr>
            <w:tcW w:w="12648" w:type="dxa"/>
            <w:gridSpan w:val="24"/>
          </w:tcPr>
          <w:p w:rsidR="00A04CFA" w:rsidRDefault="00A04CFA" w:rsidP="00985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интеллектуальных Интернет-конкурсах</w:t>
            </w:r>
          </w:p>
          <w:p w:rsidR="00A04CFA" w:rsidRDefault="00A04CFA" w:rsidP="00985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Игровые и интерактивные формы учебной деятельности</w:t>
            </w:r>
          </w:p>
          <w:p w:rsidR="00A04CFA" w:rsidRDefault="00A04CFA" w:rsidP="00985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 Всероссийской олимпиады школьников</w:t>
            </w:r>
          </w:p>
        </w:tc>
      </w:tr>
      <w:tr w:rsidR="00A04CFA" w:rsidTr="00A04CFA">
        <w:tc>
          <w:tcPr>
            <w:tcW w:w="2628" w:type="dxa"/>
          </w:tcPr>
          <w:p w:rsidR="00A04CFA" w:rsidRPr="002E04ED" w:rsidRDefault="00A04CFA" w:rsidP="00A4055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</w:t>
            </w:r>
            <w:r w:rsidRPr="002E04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неурочн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ая</w:t>
            </w:r>
            <w:r w:rsidRPr="002E04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деятельност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ь</w:t>
            </w:r>
          </w:p>
        </w:tc>
        <w:tc>
          <w:tcPr>
            <w:tcW w:w="12648" w:type="dxa"/>
            <w:gridSpan w:val="24"/>
          </w:tcPr>
          <w:p w:rsidR="00A04CFA" w:rsidRDefault="00A04CFA" w:rsidP="00985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Занятия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экскурсии, проекты, мастер-классы, практикумы, выставки, конкурсы</w:t>
            </w:r>
          </w:p>
          <w:p w:rsidR="00A04CFA" w:rsidRDefault="00A04CFA" w:rsidP="00985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занятости учащихся во внеурочной деятельности и результативность их деятельности</w:t>
            </w:r>
          </w:p>
        </w:tc>
      </w:tr>
      <w:tr w:rsidR="00101D7D" w:rsidTr="00A04CFA">
        <w:tc>
          <w:tcPr>
            <w:tcW w:w="2628" w:type="dxa"/>
          </w:tcPr>
          <w:p w:rsidR="00101D7D" w:rsidRPr="002E04ED" w:rsidRDefault="00101D7D" w:rsidP="0098579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E04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Разговоры о важном</w:t>
            </w:r>
          </w:p>
          <w:p w:rsidR="00101D7D" w:rsidRPr="002E04ED" w:rsidRDefault="00101D7D" w:rsidP="0098579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648" w:type="dxa"/>
            <w:gridSpan w:val="24"/>
          </w:tcPr>
          <w:p w:rsidR="00101D7D" w:rsidRDefault="00101D7D" w:rsidP="00985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CFA" w:rsidTr="00A04CFA">
        <w:tc>
          <w:tcPr>
            <w:tcW w:w="2628" w:type="dxa"/>
          </w:tcPr>
          <w:p w:rsidR="00A04CFA" w:rsidRPr="002E04ED" w:rsidRDefault="00A04CFA" w:rsidP="00A4055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Взаимодействие с родителями</w:t>
            </w:r>
          </w:p>
        </w:tc>
        <w:tc>
          <w:tcPr>
            <w:tcW w:w="12648" w:type="dxa"/>
            <w:gridSpan w:val="24"/>
          </w:tcPr>
          <w:p w:rsidR="00A04CFA" w:rsidRDefault="00A04CFA" w:rsidP="00230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и консультации</w:t>
            </w:r>
          </w:p>
          <w:p w:rsidR="00A04CFA" w:rsidRDefault="00A04CFA" w:rsidP="00230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семей на дому</w:t>
            </w:r>
          </w:p>
          <w:p w:rsidR="00A04CFA" w:rsidRDefault="00A04CFA" w:rsidP="00230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«Изучение уровня удовлетворенности школьной жизнью»</w:t>
            </w:r>
          </w:p>
          <w:p w:rsidR="00A04CFA" w:rsidRDefault="00A04CFA" w:rsidP="00230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работа  родителей и детей в рамках мероприятия КТД «Новогодний калейдоскоп»</w:t>
            </w:r>
          </w:p>
        </w:tc>
      </w:tr>
      <w:tr w:rsidR="004C16E8" w:rsidTr="00A04CFA">
        <w:tc>
          <w:tcPr>
            <w:tcW w:w="2628" w:type="dxa"/>
          </w:tcPr>
          <w:p w:rsidR="004C16E8" w:rsidRPr="002E04ED" w:rsidRDefault="004C16E8" w:rsidP="0098579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Самоуправление</w:t>
            </w:r>
          </w:p>
        </w:tc>
        <w:tc>
          <w:tcPr>
            <w:tcW w:w="12648" w:type="dxa"/>
            <w:gridSpan w:val="24"/>
          </w:tcPr>
          <w:p w:rsidR="004C16E8" w:rsidRDefault="004C16E8" w:rsidP="00985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дежурства по школе (7-9 классы)</w:t>
            </w:r>
          </w:p>
          <w:p w:rsidR="004C16E8" w:rsidRDefault="004C16E8" w:rsidP="00985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центров общешкольного самоуправления (ЦОС)</w:t>
            </w:r>
          </w:p>
          <w:p w:rsidR="004C16E8" w:rsidRDefault="004C16E8" w:rsidP="00985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«Новогодние окна»</w:t>
            </w:r>
          </w:p>
          <w:p w:rsidR="004C16E8" w:rsidRDefault="004C16E8" w:rsidP="00985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 по итогам 2 четверти</w:t>
            </w:r>
          </w:p>
        </w:tc>
      </w:tr>
      <w:tr w:rsidR="004C16E8" w:rsidTr="00A04CFA">
        <w:tc>
          <w:tcPr>
            <w:tcW w:w="2628" w:type="dxa"/>
          </w:tcPr>
          <w:p w:rsidR="004C16E8" w:rsidRPr="002E04ED" w:rsidRDefault="004C16E8" w:rsidP="0098579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Профориентация</w:t>
            </w:r>
          </w:p>
        </w:tc>
        <w:tc>
          <w:tcPr>
            <w:tcW w:w="12648" w:type="dxa"/>
            <w:gridSpan w:val="24"/>
          </w:tcPr>
          <w:p w:rsidR="004C16E8" w:rsidRDefault="004C16E8" w:rsidP="00985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«Урок цифры», «Код успеха», «Уроки финансовой грамотности», «Билет в будущее»</w:t>
            </w:r>
          </w:p>
          <w:p w:rsidR="004C16E8" w:rsidRDefault="004C16E8" w:rsidP="00985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часы, встречи с выпускниками школы, студентами СПО и ВУЗов</w:t>
            </w:r>
          </w:p>
          <w:p w:rsidR="004C16E8" w:rsidRDefault="004C16E8" w:rsidP="00782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профориентации</w:t>
            </w:r>
          </w:p>
        </w:tc>
      </w:tr>
      <w:tr w:rsidR="00A04CFA" w:rsidTr="00A04CFA">
        <w:tc>
          <w:tcPr>
            <w:tcW w:w="2628" w:type="dxa"/>
          </w:tcPr>
          <w:p w:rsidR="00A04CFA" w:rsidRPr="002E04ED" w:rsidRDefault="00A04CFA" w:rsidP="00A4055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Основные </w:t>
            </w:r>
            <w:r w:rsidRPr="002E04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школьные дела</w:t>
            </w:r>
          </w:p>
        </w:tc>
        <w:tc>
          <w:tcPr>
            <w:tcW w:w="12648" w:type="dxa"/>
            <w:gridSpan w:val="24"/>
          </w:tcPr>
          <w:p w:rsidR="00A04CFA" w:rsidRDefault="00A04CFA" w:rsidP="00985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КТД «Новогодний калейдоскоп»</w:t>
            </w:r>
          </w:p>
          <w:p w:rsidR="00A04CFA" w:rsidRDefault="00A04CFA" w:rsidP="00230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«Новогодние окна»</w:t>
            </w:r>
          </w:p>
          <w:p w:rsidR="00A04CFA" w:rsidRDefault="00A04CFA" w:rsidP="00230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Новогодние представления 1-4 классов, 5-9 классов</w:t>
            </w:r>
          </w:p>
        </w:tc>
      </w:tr>
      <w:tr w:rsidR="00A04CFA" w:rsidTr="00A04CFA">
        <w:tc>
          <w:tcPr>
            <w:tcW w:w="2628" w:type="dxa"/>
          </w:tcPr>
          <w:p w:rsidR="00A04CFA" w:rsidRPr="002E04ED" w:rsidRDefault="00A04CFA" w:rsidP="00A4055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E04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Организация предметно-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пространственной </w:t>
            </w:r>
            <w:r w:rsidRPr="002E04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среды</w:t>
            </w:r>
          </w:p>
        </w:tc>
        <w:tc>
          <w:tcPr>
            <w:tcW w:w="12648" w:type="dxa"/>
            <w:gridSpan w:val="24"/>
          </w:tcPr>
          <w:p w:rsidR="00A04CFA" w:rsidRDefault="00A04CFA" w:rsidP="00985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«Новогодние окна» (украшение классных комнат, окон)</w:t>
            </w:r>
          </w:p>
          <w:p w:rsidR="00A04CFA" w:rsidRDefault="00A04CFA" w:rsidP="00985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Генеральная уборка классных комнат</w:t>
            </w:r>
          </w:p>
        </w:tc>
      </w:tr>
      <w:tr w:rsidR="004C16E8" w:rsidTr="00A04CFA">
        <w:tc>
          <w:tcPr>
            <w:tcW w:w="2628" w:type="dxa"/>
          </w:tcPr>
          <w:p w:rsidR="004C16E8" w:rsidRPr="002E04ED" w:rsidRDefault="004C16E8" w:rsidP="0098579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Детские общественные организации. 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Волонтерство</w:t>
            </w:r>
            <w:proofErr w:type="spellEnd"/>
          </w:p>
        </w:tc>
        <w:tc>
          <w:tcPr>
            <w:tcW w:w="12648" w:type="dxa"/>
            <w:gridSpan w:val="24"/>
          </w:tcPr>
          <w:p w:rsidR="004C16E8" w:rsidRDefault="004C16E8" w:rsidP="00985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актива волонтерского отряда «Мы вместе!»</w:t>
            </w:r>
          </w:p>
          <w:p w:rsidR="004C16E8" w:rsidRDefault="004C16E8" w:rsidP="00985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героев Отечества</w:t>
            </w:r>
          </w:p>
        </w:tc>
      </w:tr>
      <w:tr w:rsidR="00CE668B" w:rsidTr="00A04CFA"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B" w:rsidRDefault="00CE66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МОДУЛИ</w:t>
            </w:r>
          </w:p>
        </w:tc>
        <w:tc>
          <w:tcPr>
            <w:tcW w:w="1264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B" w:rsidRDefault="00CE66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CE668B" w:rsidTr="00A04C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68B" w:rsidRDefault="00CE66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B" w:rsidRDefault="00CE6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4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B" w:rsidRDefault="00CE6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3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B" w:rsidRDefault="00CE6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B" w:rsidRDefault="00CE6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</w:tr>
      <w:tr w:rsidR="00CE668B" w:rsidTr="00A04CFA"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B" w:rsidRDefault="00CE6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Классное руководство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E668B" w:rsidRDefault="00CE668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ЗИМНИЕ  КАНИКУЛЫ</w:t>
            </w:r>
          </w:p>
        </w:tc>
        <w:tc>
          <w:tcPr>
            <w:tcW w:w="1106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B" w:rsidRDefault="00CE6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учащимися «группы риска»</w:t>
            </w:r>
          </w:p>
          <w:p w:rsidR="00CE668B" w:rsidRDefault="00CE6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Минутки безопасности (ежедневно в конце учебного дня)</w:t>
            </w:r>
          </w:p>
          <w:p w:rsidR="00CE668B" w:rsidRDefault="00CE6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Включенность учащихся в конкурсную деятельность,  гражданские и социальные акции</w:t>
            </w:r>
          </w:p>
          <w:p w:rsidR="00CE668B" w:rsidRDefault="00CE6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«Добрые дела» в рамках Рождественского марафона</w:t>
            </w:r>
          </w:p>
          <w:p w:rsidR="00CE668B" w:rsidRDefault="00CE6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«Социализация подростков» (</w:t>
            </w:r>
            <w:r w:rsidR="00985791">
              <w:rPr>
                <w:rFonts w:ascii="Times New Roman" w:hAnsi="Times New Roman" w:cs="Times New Roman"/>
                <w:sz w:val="28"/>
                <w:szCs w:val="28"/>
              </w:rPr>
              <w:t>6-8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класс)</w:t>
            </w:r>
          </w:p>
          <w:p w:rsidR="00CE668B" w:rsidRDefault="00CE668B" w:rsidP="00782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предварительной информации об организации летнего отдыха</w:t>
            </w:r>
            <w:r w:rsidR="0098579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791">
              <w:rPr>
                <w:rFonts w:ascii="Times New Roman" w:hAnsi="Times New Roman" w:cs="Times New Roman"/>
                <w:sz w:val="28"/>
                <w:szCs w:val="28"/>
              </w:rPr>
              <w:t xml:space="preserve">трудоустройства подростков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825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98579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E668B" w:rsidTr="00A04C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68B" w:rsidRDefault="00CE6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68B" w:rsidRDefault="00CE6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B" w:rsidRDefault="00CE6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классный час. </w:t>
            </w:r>
          </w:p>
          <w:p w:rsidR="00CE668B" w:rsidRDefault="00CE6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классных руководителей. Педагогический мониторинг «Изучение эффективности воспитательного процесса»</w:t>
            </w:r>
          </w:p>
        </w:tc>
        <w:tc>
          <w:tcPr>
            <w:tcW w:w="3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B" w:rsidRDefault="00CE668B" w:rsidP="00985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 НОРЕ «Полезные </w:t>
            </w:r>
            <w:r w:rsidR="00985791">
              <w:rPr>
                <w:rFonts w:ascii="Times New Roman" w:hAnsi="Times New Roman" w:cs="Times New Roman"/>
                <w:sz w:val="28"/>
                <w:szCs w:val="28"/>
              </w:rPr>
              <w:t>навыки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B" w:rsidRDefault="00CE668B" w:rsidP="00985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</w:t>
            </w:r>
            <w:r w:rsidR="00985791">
              <w:rPr>
                <w:rFonts w:ascii="Times New Roman" w:hAnsi="Times New Roman" w:cs="Times New Roman"/>
                <w:sz w:val="28"/>
                <w:szCs w:val="28"/>
              </w:rPr>
              <w:t>Во имя жизни на земле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04CFA" w:rsidTr="00A04CFA"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FA" w:rsidRPr="002E04ED" w:rsidRDefault="00A04CFA" w:rsidP="00A4055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Урочная деятельность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CFA" w:rsidRDefault="00A04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FA" w:rsidRDefault="00A04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интеллектуальных Интернет-конкурсах</w:t>
            </w:r>
          </w:p>
          <w:p w:rsidR="00A04CFA" w:rsidRDefault="00A04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Игровые и интерактивные формы учебной деятельности</w:t>
            </w:r>
          </w:p>
          <w:p w:rsidR="00A04CFA" w:rsidRDefault="00A04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 этап Всероссийской олимпиады школьников</w:t>
            </w:r>
          </w:p>
        </w:tc>
      </w:tr>
      <w:tr w:rsidR="00CE668B" w:rsidTr="00A04C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68B" w:rsidRDefault="00CE66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68B" w:rsidRDefault="00CE6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B" w:rsidRDefault="00CE668B" w:rsidP="00985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детских изобретений. Урок проектной деятельности, </w:t>
            </w:r>
            <w:r w:rsidR="009857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8579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B" w:rsidRDefault="00CE668B" w:rsidP="00985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освобождения Новгорода от немецко-фашистских захватчиков. </w:t>
            </w:r>
            <w:r w:rsidR="00985791">
              <w:rPr>
                <w:rFonts w:ascii="Times New Roman" w:hAnsi="Times New Roman" w:cs="Times New Roman"/>
                <w:sz w:val="28"/>
                <w:szCs w:val="28"/>
              </w:rPr>
              <w:t>Урок Памяти (история)</w:t>
            </w:r>
          </w:p>
        </w:tc>
        <w:tc>
          <w:tcPr>
            <w:tcW w:w="3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B" w:rsidRDefault="00CE668B" w:rsidP="00985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освобождения Ленинграда от фашистской блокады. </w:t>
            </w:r>
            <w:r w:rsidR="00985791">
              <w:rPr>
                <w:rFonts w:ascii="Times New Roman" w:hAnsi="Times New Roman" w:cs="Times New Roman"/>
                <w:sz w:val="28"/>
                <w:szCs w:val="28"/>
              </w:rPr>
              <w:t>Урок Памяти (история)</w:t>
            </w:r>
          </w:p>
        </w:tc>
      </w:tr>
      <w:tr w:rsidR="00A04CFA" w:rsidTr="00A04CF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FA" w:rsidRPr="002E04ED" w:rsidRDefault="00A04CFA" w:rsidP="00A4055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В</w:t>
            </w:r>
            <w:r w:rsidRPr="002E04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неурочн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ая</w:t>
            </w:r>
            <w:r w:rsidRPr="002E04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деятельност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CFA" w:rsidRDefault="00A04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FA" w:rsidRDefault="00A04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Занятия, экскурсии, проекты, мастер-классы, практикумы,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выставки ,конкурсы</w:t>
            </w:r>
            <w:proofErr w:type="gramEnd"/>
          </w:p>
          <w:p w:rsidR="00A04CFA" w:rsidRDefault="00A04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Корректировка индивидуальных образовательных маршрутов</w:t>
            </w:r>
          </w:p>
          <w:p w:rsidR="00A04CFA" w:rsidRDefault="00A04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68B" w:rsidTr="00A04CF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B" w:rsidRDefault="00CE668B" w:rsidP="0078259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Разговоры о важном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68B" w:rsidRDefault="00CE6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B" w:rsidRDefault="00CE668B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04CFA" w:rsidTr="00A04CF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FA" w:rsidRPr="002E04ED" w:rsidRDefault="00A04CFA" w:rsidP="00A4055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Взаимодействие с родителями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CFA" w:rsidRDefault="00A04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FA" w:rsidRDefault="00A04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и консультации, посещение семей на дому</w:t>
            </w:r>
          </w:p>
        </w:tc>
      </w:tr>
      <w:tr w:rsidR="00985791" w:rsidTr="00A04CF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91" w:rsidRDefault="0098579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791" w:rsidRDefault="00985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91" w:rsidRDefault="00985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637" w:rsidTr="00A04CF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37" w:rsidRPr="002E04ED" w:rsidRDefault="00287637" w:rsidP="00ED08B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Самоуправление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637" w:rsidRDefault="00287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37" w:rsidRDefault="00287637" w:rsidP="00287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дежурства по школе (7-9 классы)</w:t>
            </w:r>
          </w:p>
          <w:p w:rsidR="00287637" w:rsidRDefault="00287637" w:rsidP="00287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центров общешкольного самоуправления (ЦОС)</w:t>
            </w:r>
          </w:p>
          <w:p w:rsidR="00287637" w:rsidRDefault="00287637" w:rsidP="00287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вечеру встречи выпускников</w:t>
            </w:r>
          </w:p>
          <w:p w:rsidR="00287637" w:rsidRDefault="00287637" w:rsidP="00287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«Блокадный хлеб»</w:t>
            </w:r>
          </w:p>
          <w:p w:rsidR="00287637" w:rsidRDefault="00287637" w:rsidP="00287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637" w:rsidTr="00A04CF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37" w:rsidRPr="002E04ED" w:rsidRDefault="00287637" w:rsidP="00ED08B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Профориентация</w:t>
            </w:r>
          </w:p>
        </w:tc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637" w:rsidRDefault="00287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37" w:rsidRDefault="00287637" w:rsidP="00287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часы, индивидуальные консультации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профинформированию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профориентированию</w:t>
            </w:r>
            <w:proofErr w:type="spellEnd"/>
          </w:p>
          <w:p w:rsidR="00287637" w:rsidRDefault="00287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CFA" w:rsidTr="00A04CF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FA" w:rsidRPr="002E04ED" w:rsidRDefault="00A04CFA" w:rsidP="00A4055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Основные </w:t>
            </w:r>
            <w:r w:rsidRPr="002E04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школьные дела</w:t>
            </w:r>
          </w:p>
        </w:tc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4CFA" w:rsidRDefault="00A04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FA" w:rsidRDefault="00A04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КТД «Вечер встречи выпускников»</w:t>
            </w:r>
          </w:p>
          <w:p w:rsidR="00A04CFA" w:rsidRDefault="00A04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творческих номеров для праздничного концерта</w:t>
            </w:r>
          </w:p>
        </w:tc>
      </w:tr>
      <w:tr w:rsidR="00A04CFA" w:rsidTr="00A04CF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FA" w:rsidRPr="002E04ED" w:rsidRDefault="00A04CFA" w:rsidP="00A4055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E04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Организация предметно-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пространственной </w:t>
            </w:r>
            <w:r w:rsidRPr="002E04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среды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4CFA" w:rsidRDefault="00A04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FA" w:rsidRDefault="00A04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к Дню освобождения Новгорода от немецко-фашистских захватчиков.</w:t>
            </w:r>
          </w:p>
          <w:p w:rsidR="00A04CFA" w:rsidRDefault="00A04CFA" w:rsidP="00287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стенгазет к «Вечеру встречи выпускников»</w:t>
            </w:r>
          </w:p>
          <w:p w:rsidR="00A04CFA" w:rsidRDefault="00A04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637" w:rsidTr="00A04CF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37" w:rsidRDefault="0028763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Детские общественные организации. 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Волонтерство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637" w:rsidRDefault="00287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37" w:rsidRDefault="00287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памяти жертв Холокоста (волонтерский отряд).</w:t>
            </w:r>
          </w:p>
          <w:p w:rsidR="00287637" w:rsidRDefault="00287637" w:rsidP="00287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Воздожение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памятных гирлянд на братское захоронение д. Борки и д. Чайка (волонтерский отряд).</w:t>
            </w:r>
          </w:p>
          <w:p w:rsidR="00287637" w:rsidRDefault="00287637" w:rsidP="00287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Заседание актива волонтерского отряда «Мы вместе!»</w:t>
            </w:r>
          </w:p>
          <w:p w:rsidR="00287637" w:rsidRDefault="00287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637" w:rsidTr="00A04CF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37" w:rsidRDefault="0028763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637" w:rsidRDefault="00287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37" w:rsidRDefault="00287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68B" w:rsidTr="00A04CFA"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B" w:rsidRDefault="00CE66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МОДУЛИ</w:t>
            </w:r>
          </w:p>
          <w:p w:rsidR="00CE668B" w:rsidRDefault="00CE66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4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B" w:rsidRDefault="00CE66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A04CFA" w:rsidTr="00A04CFA">
        <w:trPr>
          <w:trHeight w:val="4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68B" w:rsidRDefault="00CE66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B" w:rsidRDefault="00CE6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0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B" w:rsidRDefault="00CE6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3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B" w:rsidRDefault="00CE6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B" w:rsidRDefault="00CE6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</w:tr>
      <w:tr w:rsidR="00CE668B" w:rsidTr="00A04CFA"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B" w:rsidRDefault="00CE66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Классное руководство</w:t>
            </w:r>
          </w:p>
        </w:tc>
        <w:tc>
          <w:tcPr>
            <w:tcW w:w="1264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B" w:rsidRDefault="00CE6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Минутки безопасности (ежедневно в конце учебного дня)</w:t>
            </w:r>
          </w:p>
          <w:p w:rsidR="00CE668B" w:rsidRDefault="00CE6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Включенность учащихся в конкурсную деятельность,  гражданские и социальные акции</w:t>
            </w:r>
          </w:p>
          <w:p w:rsidR="00CE668B" w:rsidRDefault="00CE6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Ведение классной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документации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 с портфолио учащихся</w:t>
            </w:r>
          </w:p>
          <w:p w:rsidR="00CE668B" w:rsidRDefault="00CE6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с обучающимися «группы риска», работа с одаренными детьми</w:t>
            </w:r>
          </w:p>
        </w:tc>
      </w:tr>
      <w:tr w:rsidR="00A04CFA" w:rsidTr="00A04C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68B" w:rsidRDefault="00CE66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B" w:rsidRDefault="00CE6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«О юных героях – борцах за страну», посвященный Дню памяти юного героя-антифашиста</w:t>
            </w:r>
          </w:p>
        </w:tc>
        <w:tc>
          <w:tcPr>
            <w:tcW w:w="30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B" w:rsidRDefault="00CE6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классный час</w:t>
            </w:r>
          </w:p>
          <w:p w:rsidR="00CE668B" w:rsidRDefault="00CE6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B" w:rsidRDefault="00CE668B" w:rsidP="00287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 НОРЕ «Полезные </w:t>
            </w:r>
            <w:r w:rsidR="00287637">
              <w:rPr>
                <w:rFonts w:ascii="Times New Roman" w:hAnsi="Times New Roman" w:cs="Times New Roman"/>
                <w:sz w:val="28"/>
                <w:szCs w:val="28"/>
              </w:rPr>
              <w:t>навыки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B" w:rsidRDefault="00CE6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классный час</w:t>
            </w:r>
          </w:p>
          <w:p w:rsidR="00CE668B" w:rsidRDefault="00CE6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CFA" w:rsidTr="00A04CFA"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FA" w:rsidRPr="002E04ED" w:rsidRDefault="00A04CFA" w:rsidP="00A4055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Урочная деятельность</w:t>
            </w:r>
          </w:p>
        </w:tc>
        <w:tc>
          <w:tcPr>
            <w:tcW w:w="1264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FA" w:rsidRDefault="00A04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интеллектуальных Интернет-конкурсах</w:t>
            </w:r>
          </w:p>
          <w:p w:rsidR="00A04CFA" w:rsidRDefault="00A04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Игровые и интерактивные формы учебной деятельности</w:t>
            </w:r>
          </w:p>
          <w:p w:rsidR="00A04CFA" w:rsidRDefault="00A04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 этап Всероссийской олимпиады школьников</w:t>
            </w:r>
          </w:p>
        </w:tc>
      </w:tr>
      <w:tr w:rsidR="00A04CFA" w:rsidTr="00A04C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68B" w:rsidRDefault="00CE66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B" w:rsidRDefault="00CE6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B" w:rsidRDefault="00CE6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B" w:rsidRDefault="00CE6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Отечества. Урок Мужества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B" w:rsidRDefault="00CE6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CFA" w:rsidTr="00A04CF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FA" w:rsidRPr="002E04ED" w:rsidRDefault="00A04CFA" w:rsidP="00A4055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</w:t>
            </w:r>
            <w:r w:rsidRPr="002E04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неурочн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ая</w:t>
            </w:r>
            <w:r w:rsidRPr="002E04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деятельност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ь</w:t>
            </w:r>
          </w:p>
        </w:tc>
        <w:tc>
          <w:tcPr>
            <w:tcW w:w="1264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FA" w:rsidRDefault="00A04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Занятия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экскурсии, проекты, мастер-классы, практикумы, выставки, конкурсы</w:t>
            </w:r>
          </w:p>
          <w:p w:rsidR="00A04CFA" w:rsidRDefault="00A04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68B" w:rsidTr="00A04CF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B" w:rsidRDefault="00CE668B" w:rsidP="0078259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Разговоры о важном</w:t>
            </w:r>
          </w:p>
        </w:tc>
        <w:tc>
          <w:tcPr>
            <w:tcW w:w="1264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B" w:rsidRDefault="00CE6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CFA" w:rsidTr="00A04CF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FA" w:rsidRPr="002E04ED" w:rsidRDefault="00A04CFA" w:rsidP="00A4055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Взаимодействие с родителями</w:t>
            </w:r>
          </w:p>
        </w:tc>
        <w:tc>
          <w:tcPr>
            <w:tcW w:w="1264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FA" w:rsidRDefault="00A04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и консультации</w:t>
            </w:r>
          </w:p>
          <w:p w:rsidR="00A04CFA" w:rsidRDefault="00A04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семей СОП на дому</w:t>
            </w:r>
          </w:p>
          <w:p w:rsidR="00A04CFA" w:rsidRDefault="00A04CFA" w:rsidP="00782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Обследование условий проживания опекаемых детей</w:t>
            </w:r>
          </w:p>
        </w:tc>
      </w:tr>
      <w:tr w:rsidR="00CE668B" w:rsidTr="00A04CF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B" w:rsidRDefault="00CE66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64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FB" w:rsidRDefault="00F27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1FB" w:rsidTr="00A04CFA">
        <w:trPr>
          <w:trHeight w:val="1411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FB" w:rsidRPr="002E04ED" w:rsidRDefault="00F271FB" w:rsidP="00ED08B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Самоуправление</w:t>
            </w:r>
          </w:p>
        </w:tc>
        <w:tc>
          <w:tcPr>
            <w:tcW w:w="1264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FB" w:rsidRDefault="00F271FB" w:rsidP="00ED0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дежурства по школе (7-9 классы)</w:t>
            </w:r>
          </w:p>
          <w:p w:rsidR="00F271FB" w:rsidRDefault="00F271FB" w:rsidP="00ED0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центров общешкольного самоуправления (ЦОС)</w:t>
            </w:r>
          </w:p>
          <w:p w:rsidR="00F271FB" w:rsidRDefault="00F271FB" w:rsidP="00F27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«Прикоснись сердцем к подвигу», поздравление воинов-интернационалистов, ветеранов локальных войн (Совет школы)</w:t>
            </w:r>
          </w:p>
        </w:tc>
      </w:tr>
      <w:tr w:rsidR="00F271FB" w:rsidTr="00A04CFA">
        <w:trPr>
          <w:trHeight w:val="169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FB" w:rsidRPr="002E04ED" w:rsidRDefault="00F271FB" w:rsidP="00ED08B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Профориентация</w:t>
            </w:r>
          </w:p>
        </w:tc>
        <w:tc>
          <w:tcPr>
            <w:tcW w:w="1264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FB" w:rsidRDefault="00F271FB" w:rsidP="00F27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«Урок цифры», «Код успеха», «Уроки финансовой грамотности», «Билет в будущее»</w:t>
            </w:r>
          </w:p>
          <w:p w:rsidR="00F271FB" w:rsidRDefault="00F271FB" w:rsidP="00ED0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по станциям «Дорога в страну профессий» (5-7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F271FB" w:rsidTr="00A04CF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FB" w:rsidRDefault="00F271F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64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FB" w:rsidRDefault="00F27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1FB" w:rsidTr="00A04CFA">
        <w:trPr>
          <w:trHeight w:val="669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FB" w:rsidRPr="00A04CFA" w:rsidRDefault="00A04CFA" w:rsidP="00E2101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4C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Основные</w:t>
            </w:r>
            <w:r w:rsidR="00F271FB" w:rsidRPr="00A04C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школьные дела</w:t>
            </w:r>
          </w:p>
        </w:tc>
        <w:tc>
          <w:tcPr>
            <w:tcW w:w="1264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FB" w:rsidRDefault="00F271FB" w:rsidP="00E2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КТД «Служу России!»</w:t>
            </w:r>
          </w:p>
          <w:p w:rsidR="00F271FB" w:rsidRDefault="00F271FB" w:rsidP="00E2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Смотру строя и песни</w:t>
            </w:r>
          </w:p>
          <w:p w:rsidR="00F271FB" w:rsidRDefault="00F271FB" w:rsidP="00E2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стенгазет «Российской армии – слава!»</w:t>
            </w:r>
          </w:p>
          <w:p w:rsidR="00F271FB" w:rsidRDefault="00F271FB" w:rsidP="00E2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мужества, встречи с воинами-интернационалистами, ветеранами локальных войн</w:t>
            </w:r>
          </w:p>
          <w:p w:rsidR="00F271FB" w:rsidRDefault="00F271FB" w:rsidP="00E21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1FB" w:rsidTr="00A04CF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FB" w:rsidRPr="00A04CFA" w:rsidRDefault="00F271F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64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FB" w:rsidRDefault="00F27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1FB" w:rsidTr="00A04CFA">
        <w:trPr>
          <w:trHeight w:val="78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FB" w:rsidRPr="00A04CFA" w:rsidRDefault="00F271FB" w:rsidP="00A04CF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4C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Организация предметно-</w:t>
            </w:r>
            <w:r w:rsidR="00A04CFA" w:rsidRPr="00A04C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пространственной</w:t>
            </w:r>
            <w:r w:rsidRPr="00A04C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среды</w:t>
            </w:r>
          </w:p>
        </w:tc>
        <w:tc>
          <w:tcPr>
            <w:tcW w:w="1264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FB" w:rsidRDefault="00F271FB" w:rsidP="00F27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поздравительных стенгазет  «Российской армии – слава!»</w:t>
            </w:r>
          </w:p>
        </w:tc>
      </w:tr>
      <w:tr w:rsidR="00F271FB" w:rsidTr="00A04CFA">
        <w:trPr>
          <w:trHeight w:val="78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FB" w:rsidRDefault="00F271F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Детские общественные организации. 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Волонтерство</w:t>
            </w:r>
            <w:proofErr w:type="spellEnd"/>
          </w:p>
        </w:tc>
        <w:tc>
          <w:tcPr>
            <w:tcW w:w="1264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FB" w:rsidRDefault="00F271FB" w:rsidP="00F27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актива волонтерского отряда «Мы вместе!»</w:t>
            </w:r>
          </w:p>
          <w:p w:rsidR="00F271FB" w:rsidRDefault="00F271FB" w:rsidP="00F27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февраля – День вывода советских войск из республики Афганистан</w:t>
            </w:r>
          </w:p>
          <w:p w:rsidR="00F271FB" w:rsidRDefault="00F27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68B" w:rsidTr="00A04CFA"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B" w:rsidRDefault="00CE66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МОДУЛИ</w:t>
            </w:r>
          </w:p>
          <w:p w:rsidR="00CE668B" w:rsidRDefault="00CE66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4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B" w:rsidRDefault="00CE66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A04CFA" w:rsidTr="00A04CFA">
        <w:trPr>
          <w:trHeight w:val="4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68B" w:rsidRDefault="00CE66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B" w:rsidRDefault="00CE6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B" w:rsidRDefault="00CE6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3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B" w:rsidRDefault="00CE6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B" w:rsidRDefault="00CE6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</w:tr>
      <w:tr w:rsidR="00CE668B" w:rsidTr="00A04CFA"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B" w:rsidRDefault="00CE66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Классное руководство</w:t>
            </w:r>
          </w:p>
        </w:tc>
        <w:tc>
          <w:tcPr>
            <w:tcW w:w="1264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B" w:rsidRDefault="00CE6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Минутки безопасности (ежедневно в конце учебного дня)</w:t>
            </w:r>
          </w:p>
          <w:p w:rsidR="00CE668B" w:rsidRDefault="00CE6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Включенность учащихся в конкурсную деятельность,  гражданские и социальные акции</w:t>
            </w:r>
          </w:p>
          <w:p w:rsidR="00CE668B" w:rsidRDefault="00CE6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Ведение классной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документации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 с портфолио учащихся</w:t>
            </w:r>
          </w:p>
          <w:p w:rsidR="00CE668B" w:rsidRDefault="00CE6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Индивидуальные беседы с обучающимися «группы риска», работа с одаренными детьми</w:t>
            </w:r>
          </w:p>
        </w:tc>
      </w:tr>
      <w:tr w:rsidR="00A04CFA" w:rsidTr="00A04C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68B" w:rsidRDefault="00CE66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B" w:rsidRDefault="00CE6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классный час</w:t>
            </w:r>
          </w:p>
          <w:p w:rsidR="00CE668B" w:rsidRDefault="00CE6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классных руководителей.</w:t>
            </w:r>
          </w:p>
        </w:tc>
        <w:tc>
          <w:tcPr>
            <w:tcW w:w="3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B" w:rsidRDefault="00CE6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классный час</w:t>
            </w:r>
          </w:p>
          <w:p w:rsidR="00CE668B" w:rsidRDefault="00CE6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по правилам поведения на водоемах весной</w:t>
            </w:r>
          </w:p>
          <w:p w:rsidR="00CE668B" w:rsidRDefault="00CE6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B" w:rsidRDefault="00CE668B" w:rsidP="00F27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 НОРЕ «Полезные </w:t>
            </w:r>
            <w:r w:rsidR="00F271FB">
              <w:rPr>
                <w:rFonts w:ascii="Times New Roman" w:hAnsi="Times New Roman" w:cs="Times New Roman"/>
                <w:sz w:val="28"/>
                <w:szCs w:val="28"/>
              </w:rPr>
              <w:t>навыки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B" w:rsidRDefault="00CE6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классный час</w:t>
            </w:r>
            <w:r w:rsidR="00F271FB">
              <w:rPr>
                <w:rFonts w:ascii="Times New Roman" w:hAnsi="Times New Roman" w:cs="Times New Roman"/>
                <w:sz w:val="28"/>
                <w:szCs w:val="28"/>
              </w:rPr>
              <w:t xml:space="preserve"> 5-7 класс</w:t>
            </w:r>
          </w:p>
          <w:p w:rsidR="00F271FB" w:rsidRDefault="00F27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 «День воссоединения России и Крыма» (8-9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CE668B" w:rsidRDefault="00CE6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CFA" w:rsidTr="00A04CFA"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4CFA" w:rsidRPr="002E04ED" w:rsidRDefault="00A04CFA" w:rsidP="00A4055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Урочная деятельность</w:t>
            </w:r>
          </w:p>
        </w:tc>
        <w:tc>
          <w:tcPr>
            <w:tcW w:w="1264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FA" w:rsidRDefault="00A04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интеллектуальных Интернет-конкурсах</w:t>
            </w:r>
          </w:p>
          <w:p w:rsidR="00A04CFA" w:rsidRDefault="00A04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Игровые и интерактивные формы учебной деятельности</w:t>
            </w:r>
          </w:p>
          <w:p w:rsidR="00A04CFA" w:rsidRDefault="00A04CFA" w:rsidP="00233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«Неделя пятерок» (5-9 классы) </w:t>
            </w:r>
          </w:p>
        </w:tc>
      </w:tr>
      <w:tr w:rsidR="00A04CFA" w:rsidTr="00A04CFA">
        <w:tc>
          <w:tcPr>
            <w:tcW w:w="2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65" w:rsidRDefault="0023386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65" w:rsidRDefault="00233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открытый урок ОБЖ – Всемирный день ГО (8-9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5" w:rsidRDefault="00233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иммунитета (информационная минутка на уроке биологии).</w:t>
            </w:r>
          </w:p>
        </w:tc>
        <w:tc>
          <w:tcPr>
            <w:tcW w:w="31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5" w:rsidRDefault="002338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5" w:rsidRDefault="00233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воссоединения России и Крыма. Урок – диспут (история)</w:t>
            </w:r>
          </w:p>
        </w:tc>
      </w:tr>
      <w:tr w:rsidR="00A04CFA" w:rsidTr="00A04CF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FA" w:rsidRPr="002E04ED" w:rsidRDefault="00A04CFA" w:rsidP="00A4055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</w:t>
            </w:r>
            <w:r w:rsidRPr="002E04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неурочн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ая</w:t>
            </w:r>
            <w:r w:rsidRPr="002E04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деятельност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ь</w:t>
            </w:r>
          </w:p>
        </w:tc>
        <w:tc>
          <w:tcPr>
            <w:tcW w:w="1264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FA" w:rsidRDefault="00A04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Занятия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экскурсии, проекты, мастер-классы, практикумы, выставки, конкурсы</w:t>
            </w:r>
          </w:p>
          <w:p w:rsidR="00A04CFA" w:rsidRDefault="00A04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68B" w:rsidTr="00A04CF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B" w:rsidRDefault="00CE668B" w:rsidP="0078259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Разговоры о важном</w:t>
            </w:r>
          </w:p>
        </w:tc>
        <w:tc>
          <w:tcPr>
            <w:tcW w:w="1264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B" w:rsidRDefault="00CE668B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04CFA" w:rsidTr="00A04CF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FA" w:rsidRPr="002E04ED" w:rsidRDefault="00A04CFA" w:rsidP="00A4055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Взаимодействие с родителями</w:t>
            </w:r>
          </w:p>
        </w:tc>
        <w:tc>
          <w:tcPr>
            <w:tcW w:w="1264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FA" w:rsidRDefault="00A04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и консультации</w:t>
            </w:r>
          </w:p>
          <w:p w:rsidR="00A04CFA" w:rsidRDefault="00A04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семей на дому</w:t>
            </w:r>
          </w:p>
          <w:p w:rsidR="00A04CFA" w:rsidRDefault="00A04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865" w:rsidTr="00A04CF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65" w:rsidRPr="002E04ED" w:rsidRDefault="00233865" w:rsidP="00ED08B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Самоуправление</w:t>
            </w:r>
          </w:p>
        </w:tc>
        <w:tc>
          <w:tcPr>
            <w:tcW w:w="1264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5" w:rsidRDefault="00233865" w:rsidP="00233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дежурства по школе (7-9 классы)</w:t>
            </w:r>
          </w:p>
          <w:p w:rsidR="00233865" w:rsidRDefault="00233865" w:rsidP="00233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центров общешкольного самоуправления (ЦОС)</w:t>
            </w:r>
          </w:p>
          <w:p w:rsidR="00233865" w:rsidRDefault="00233865" w:rsidP="00233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«Неделя  пятерок»  (Совет школы)</w:t>
            </w:r>
          </w:p>
          <w:p w:rsidR="00233865" w:rsidRDefault="00233865" w:rsidP="00233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 по итогам 3 четверти</w:t>
            </w:r>
          </w:p>
        </w:tc>
      </w:tr>
      <w:tr w:rsidR="00233865" w:rsidTr="00A04CF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65" w:rsidRPr="002E04ED" w:rsidRDefault="00233865" w:rsidP="00ED08B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Профориентация</w:t>
            </w:r>
          </w:p>
        </w:tc>
        <w:tc>
          <w:tcPr>
            <w:tcW w:w="1264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5" w:rsidRDefault="00233865" w:rsidP="00233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«Урок цифры», «Код успеха», «Уроки финансовой грамотности», «Билет в будущее»</w:t>
            </w:r>
          </w:p>
          <w:p w:rsidR="00233865" w:rsidRDefault="00233865" w:rsidP="00782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Классные часы, индивидуальные консультации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профинформированию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профориентированию</w:t>
            </w:r>
            <w:proofErr w:type="spellEnd"/>
          </w:p>
        </w:tc>
      </w:tr>
      <w:tr w:rsidR="00A04CFA" w:rsidTr="00A04CF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FA" w:rsidRPr="002E04ED" w:rsidRDefault="00A04CFA" w:rsidP="00A4055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Основные </w:t>
            </w:r>
            <w:r w:rsidRPr="002E04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школьные дела</w:t>
            </w:r>
          </w:p>
        </w:tc>
        <w:tc>
          <w:tcPr>
            <w:tcW w:w="63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FA" w:rsidRDefault="00A04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КТД «Весеннее настроение»</w:t>
            </w:r>
          </w:p>
          <w:p w:rsidR="00A04CFA" w:rsidRDefault="00A04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«Широкая масленица»</w:t>
            </w:r>
          </w:p>
          <w:p w:rsidR="00A04CFA" w:rsidRDefault="00A04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декоративно-прикладного творчества</w:t>
            </w:r>
          </w:p>
          <w:p w:rsidR="00A04CFA" w:rsidRDefault="00A04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к Дню 8 Марта</w:t>
            </w:r>
          </w:p>
        </w:tc>
        <w:tc>
          <w:tcPr>
            <w:tcW w:w="62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FA" w:rsidRDefault="00A04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безопасности дорожного движения</w:t>
            </w:r>
          </w:p>
          <w:p w:rsidR="00A04CFA" w:rsidRDefault="00A04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беседы «Правила передвижения на велосипеде, роликах, скутере», «Оказание первой доврачебной помощи»</w:t>
            </w:r>
          </w:p>
          <w:p w:rsidR="00A04CFA" w:rsidRDefault="00A04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видеороликов «Дорожные ловушки (дорожно-транспортный травматизм)»</w:t>
            </w:r>
          </w:p>
          <w:p w:rsidR="00A04CFA" w:rsidRDefault="00A04CFA" w:rsidP="00233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агитбригад .</w:t>
            </w:r>
          </w:p>
        </w:tc>
      </w:tr>
      <w:tr w:rsidR="00A04CFA" w:rsidTr="00A04CF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FA" w:rsidRPr="002E04ED" w:rsidRDefault="00A04CFA" w:rsidP="00A4055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E04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Организация предметно-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пространственной </w:t>
            </w:r>
            <w:r w:rsidRPr="002E04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среды</w:t>
            </w:r>
          </w:p>
        </w:tc>
        <w:tc>
          <w:tcPr>
            <w:tcW w:w="1264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FA" w:rsidRDefault="00A04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декоративно-прикладного творчества «Весеннее настроение»</w:t>
            </w:r>
          </w:p>
          <w:p w:rsidR="00A04CFA" w:rsidRDefault="00A04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поздравительных стенгазет к 8 Марта</w:t>
            </w:r>
          </w:p>
          <w:p w:rsidR="00A04CFA" w:rsidRDefault="00A04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Генеральная уборка классных комнат</w:t>
            </w:r>
          </w:p>
          <w:p w:rsidR="00A04CFA" w:rsidRDefault="00A04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865" w:rsidTr="00A04CF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65" w:rsidRDefault="00233865" w:rsidP="00ED08B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Детские общественные организации. 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Волонтерство</w:t>
            </w:r>
            <w:proofErr w:type="spellEnd"/>
          </w:p>
        </w:tc>
        <w:tc>
          <w:tcPr>
            <w:tcW w:w="1264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5" w:rsidRDefault="00233865" w:rsidP="00ED0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актива волонтерского отряда «Мы вместе!»</w:t>
            </w:r>
          </w:p>
          <w:p w:rsidR="00233865" w:rsidRDefault="00233865" w:rsidP="002338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68B" w:rsidTr="00A04CFA"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B" w:rsidRDefault="00CE66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МОДУЛИ</w:t>
            </w:r>
          </w:p>
          <w:p w:rsidR="00CE668B" w:rsidRDefault="00CE66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4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B" w:rsidRDefault="00CE66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A04CFA" w:rsidTr="00A04CFA">
        <w:trPr>
          <w:trHeight w:val="4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68B" w:rsidRDefault="00CE66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B" w:rsidRDefault="00CE6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0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B" w:rsidRDefault="00CE6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3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B" w:rsidRDefault="00CE6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B" w:rsidRDefault="00CE6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</w:tr>
      <w:tr w:rsidR="00CE668B" w:rsidTr="00A04CFA"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B" w:rsidRDefault="00CE66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Классное руководство</w:t>
            </w:r>
          </w:p>
        </w:tc>
        <w:tc>
          <w:tcPr>
            <w:tcW w:w="1264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B" w:rsidRDefault="00CE6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Минутки безопасности (ежедневно в конце учебного дня)</w:t>
            </w:r>
          </w:p>
          <w:p w:rsidR="00CE668B" w:rsidRDefault="00CE6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Включенность учащихся в конкурсную деятельность,  гражданские и социальные акции</w:t>
            </w:r>
          </w:p>
          <w:p w:rsidR="00CE668B" w:rsidRDefault="00CE6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Ведение классной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документации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 с портфолио учащихся</w:t>
            </w:r>
          </w:p>
          <w:p w:rsidR="00CE668B" w:rsidRDefault="00CE6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с обучающимися «группы риска», работа с одаренными детьми</w:t>
            </w:r>
          </w:p>
        </w:tc>
      </w:tr>
      <w:tr w:rsidR="00A04CFA" w:rsidTr="00A04C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68B" w:rsidRDefault="00CE66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36" w:rsidRDefault="00CE668B" w:rsidP="002B4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</w:t>
            </w:r>
            <w:r w:rsidR="002B4B36">
              <w:rPr>
                <w:rFonts w:ascii="Times New Roman" w:hAnsi="Times New Roman" w:cs="Times New Roman"/>
                <w:sz w:val="28"/>
                <w:szCs w:val="28"/>
              </w:rPr>
              <w:t>Спорт и  правильное питание – слагаемые здоровья»</w:t>
            </w:r>
          </w:p>
          <w:p w:rsidR="00CE668B" w:rsidRDefault="00CE668B" w:rsidP="002B4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Единый методический день. Открытые классные часы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внеклассные мероприятия</w:t>
            </w:r>
          </w:p>
        </w:tc>
        <w:tc>
          <w:tcPr>
            <w:tcW w:w="30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B" w:rsidRDefault="00CE6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Тематический классный час</w:t>
            </w:r>
          </w:p>
          <w:p w:rsidR="00CE668B" w:rsidRDefault="00CE6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по пожарной безопасности в весенне-летний период</w:t>
            </w:r>
          </w:p>
        </w:tc>
        <w:tc>
          <w:tcPr>
            <w:tcW w:w="3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B" w:rsidRDefault="00CE668B" w:rsidP="002B4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 НОРЕ «Полезные </w:t>
            </w:r>
            <w:r w:rsidR="002B4B36">
              <w:rPr>
                <w:rFonts w:ascii="Times New Roman" w:hAnsi="Times New Roman" w:cs="Times New Roman"/>
                <w:sz w:val="28"/>
                <w:szCs w:val="28"/>
              </w:rPr>
              <w:t>навыки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B" w:rsidRDefault="00CE6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классный час</w:t>
            </w:r>
          </w:p>
          <w:p w:rsidR="00CE668B" w:rsidRDefault="00CE6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Дню Победы</w:t>
            </w:r>
          </w:p>
          <w:p w:rsidR="00CE668B" w:rsidRDefault="00CE6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CFA" w:rsidTr="00A04CFA"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FA" w:rsidRPr="002E04ED" w:rsidRDefault="00A04CFA" w:rsidP="00A4055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Урочная деятельность</w:t>
            </w:r>
          </w:p>
        </w:tc>
        <w:tc>
          <w:tcPr>
            <w:tcW w:w="1264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FA" w:rsidRDefault="00A04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интеллектуальных Интернет-конкурсах</w:t>
            </w:r>
          </w:p>
          <w:p w:rsidR="00A04CFA" w:rsidRDefault="00A04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Игровые и интерактивные формы учебной деятельности</w:t>
            </w:r>
          </w:p>
          <w:p w:rsidR="00A04CFA" w:rsidRDefault="00A04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CFA" w:rsidTr="00A04C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68B" w:rsidRDefault="00CE66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B" w:rsidRDefault="00CE6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B" w:rsidRDefault="00CE6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B" w:rsidRDefault="00CE6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B" w:rsidRDefault="002B4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30.04- Всероссийский открытый урок ОБЖ – День пожарной охраны (8-9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04CFA" w:rsidTr="00A04CF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FA" w:rsidRPr="002E04ED" w:rsidRDefault="00A04CFA" w:rsidP="00A4055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</w:t>
            </w:r>
            <w:r w:rsidRPr="002E04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неурочн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ая</w:t>
            </w:r>
            <w:r w:rsidRPr="002E04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деятельност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ь</w:t>
            </w:r>
          </w:p>
        </w:tc>
        <w:tc>
          <w:tcPr>
            <w:tcW w:w="1264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FA" w:rsidRDefault="00A04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Занятия, экскурсии, проекты, мастер-классы, практикумы, выставки, конкурсы</w:t>
            </w:r>
          </w:p>
          <w:p w:rsidR="00A04CFA" w:rsidRDefault="00A04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68B" w:rsidTr="00A04CF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B" w:rsidRDefault="00CE668B" w:rsidP="0078259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Разговоры о важном</w:t>
            </w:r>
          </w:p>
        </w:tc>
        <w:tc>
          <w:tcPr>
            <w:tcW w:w="1264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B" w:rsidRDefault="00CE668B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04CFA" w:rsidTr="00A04CF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FA" w:rsidRPr="002E04ED" w:rsidRDefault="00A04CFA" w:rsidP="00A4055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Взаимодействие с родителями</w:t>
            </w:r>
          </w:p>
        </w:tc>
        <w:tc>
          <w:tcPr>
            <w:tcW w:w="1264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FA" w:rsidRDefault="00A04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 «Здоровье и безопасность детей»</w:t>
            </w:r>
          </w:p>
          <w:p w:rsidR="00A04CFA" w:rsidRDefault="00A04CFA" w:rsidP="002B4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и консультации</w:t>
            </w:r>
          </w:p>
          <w:p w:rsidR="00A04CFA" w:rsidRDefault="00A04CFA" w:rsidP="002B4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семей на дому</w:t>
            </w:r>
          </w:p>
        </w:tc>
      </w:tr>
      <w:tr w:rsidR="002B4B36" w:rsidTr="00A04CF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36" w:rsidRPr="002E04ED" w:rsidRDefault="002B4B36" w:rsidP="00ED08B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Самоуправление</w:t>
            </w:r>
          </w:p>
        </w:tc>
        <w:tc>
          <w:tcPr>
            <w:tcW w:w="1264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36" w:rsidRDefault="002B4B36" w:rsidP="00ED0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дежурства по школе (7-9 классы)</w:t>
            </w:r>
          </w:p>
          <w:p w:rsidR="002B4B36" w:rsidRDefault="002B4B36" w:rsidP="00ED0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центров общешкольного самоуправления (ЦОС)</w:t>
            </w:r>
          </w:p>
          <w:p w:rsidR="002B4B36" w:rsidRDefault="002B4B36" w:rsidP="00ED08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B36" w:rsidTr="00A04CF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36" w:rsidRPr="002E04ED" w:rsidRDefault="002B4B36" w:rsidP="00ED08B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Профориентация</w:t>
            </w:r>
          </w:p>
        </w:tc>
        <w:tc>
          <w:tcPr>
            <w:tcW w:w="1264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36" w:rsidRDefault="002B4B36" w:rsidP="00ED0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«Урок цифры», «Код успеха», «Уроки финансовой грамотности», «Билет в будущее»</w:t>
            </w:r>
          </w:p>
          <w:p w:rsidR="002B4B36" w:rsidRDefault="002B4B36" w:rsidP="00ED0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часы, индивидуальные консультации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профинформированию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профориентированию</w:t>
            </w:r>
            <w:proofErr w:type="spellEnd"/>
          </w:p>
          <w:p w:rsidR="002B4B36" w:rsidRDefault="002B4B36" w:rsidP="00ED08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CFA" w:rsidTr="00A04CF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FA" w:rsidRPr="002E04ED" w:rsidRDefault="00A04CFA" w:rsidP="00A4055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Основные </w:t>
            </w:r>
            <w:r w:rsidRPr="002E04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школьные дела</w:t>
            </w:r>
          </w:p>
        </w:tc>
        <w:tc>
          <w:tcPr>
            <w:tcW w:w="1264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FA" w:rsidRDefault="00A04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КТД «Экологическая эстафета»</w:t>
            </w:r>
          </w:p>
          <w:p w:rsidR="00A04CFA" w:rsidRDefault="00A04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Сбор макулатуры, пластиковых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крышечек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отработанных батареек</w:t>
            </w:r>
          </w:p>
          <w:p w:rsidR="00A04CFA" w:rsidRDefault="00A04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здоровья»</w:t>
            </w:r>
          </w:p>
          <w:p w:rsidR="00A04CFA" w:rsidRDefault="00A04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Игры, эстафеты, соревнования</w:t>
            </w:r>
          </w:p>
        </w:tc>
      </w:tr>
      <w:tr w:rsidR="00A04CFA" w:rsidTr="00A04CF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FA" w:rsidRPr="002E04ED" w:rsidRDefault="00A04CFA" w:rsidP="00A4055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E04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Организация </w:t>
            </w:r>
            <w:r w:rsidRPr="002E04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предметно-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пространственной </w:t>
            </w:r>
            <w:r w:rsidRPr="002E04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среды</w:t>
            </w:r>
          </w:p>
        </w:tc>
        <w:tc>
          <w:tcPr>
            <w:tcW w:w="1264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FA" w:rsidRDefault="00A04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Акция по благоустройству территории школы</w:t>
            </w:r>
          </w:p>
          <w:p w:rsidR="00A04CFA" w:rsidRDefault="00A04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CFA" w:rsidRDefault="00A04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экологической фотографии «Эти забавные животные»</w:t>
            </w:r>
          </w:p>
          <w:p w:rsidR="00A04CFA" w:rsidRDefault="00A04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B36" w:rsidTr="00A04CF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36" w:rsidRDefault="002B4B36" w:rsidP="00ED08B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Детские общественные организации. 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Волонтерство</w:t>
            </w:r>
            <w:proofErr w:type="spellEnd"/>
          </w:p>
        </w:tc>
        <w:tc>
          <w:tcPr>
            <w:tcW w:w="1264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36" w:rsidRDefault="002B4B36" w:rsidP="00ED0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актива волонтерского отряда «Мы вместе!»</w:t>
            </w:r>
          </w:p>
          <w:p w:rsidR="002B4B36" w:rsidRDefault="002B4B36" w:rsidP="00ED0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здоровья (волонтерский отряд)</w:t>
            </w:r>
          </w:p>
          <w:p w:rsidR="002B4B36" w:rsidRDefault="002B4B36" w:rsidP="00ED0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территории братских захоронений д. Борки </w:t>
            </w:r>
          </w:p>
          <w:p w:rsidR="002B4B36" w:rsidRDefault="002B4B36" w:rsidP="00ED08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68B" w:rsidTr="00A04CFA"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B" w:rsidRDefault="00CE66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МОДУЛИ</w:t>
            </w:r>
          </w:p>
          <w:p w:rsidR="00CE668B" w:rsidRDefault="00CE66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4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B" w:rsidRDefault="00CE66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A04CFA" w:rsidTr="00A04CFA">
        <w:trPr>
          <w:trHeight w:val="4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68B" w:rsidRDefault="00CE66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B" w:rsidRDefault="00CE6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0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B" w:rsidRDefault="00CE6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3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B" w:rsidRDefault="00CE6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B" w:rsidRDefault="00CE6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</w:tr>
      <w:tr w:rsidR="00CE668B" w:rsidTr="00A04CFA"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B" w:rsidRDefault="00CE66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Классное руководство</w:t>
            </w:r>
          </w:p>
        </w:tc>
        <w:tc>
          <w:tcPr>
            <w:tcW w:w="1264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B" w:rsidRDefault="00CE6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Минутки безопасности (ежедневно в конце учебного дня)</w:t>
            </w:r>
          </w:p>
          <w:p w:rsidR="00CE668B" w:rsidRDefault="00CE6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Включенность учащихся в конкурсную деятельность,  гражданские и социальные акции</w:t>
            </w:r>
          </w:p>
          <w:p w:rsidR="00CE668B" w:rsidRDefault="00CE6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классной документации, работа с портфолио учащихся</w:t>
            </w:r>
          </w:p>
          <w:p w:rsidR="00CE668B" w:rsidRDefault="00CE6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с обучающимися «группы риска», работа с одаренными детьми</w:t>
            </w:r>
          </w:p>
          <w:p w:rsidR="00CE668B" w:rsidRDefault="00CE668B" w:rsidP="002B4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уровня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B4B36">
              <w:rPr>
                <w:rFonts w:ascii="Times New Roman" w:hAnsi="Times New Roman" w:cs="Times New Roman"/>
                <w:sz w:val="28"/>
                <w:szCs w:val="28"/>
              </w:rPr>
              <w:t>амореализованности</w:t>
            </w:r>
            <w:proofErr w:type="spellEnd"/>
            <w:r w:rsidR="002B4B36">
              <w:rPr>
                <w:rFonts w:ascii="Times New Roman" w:hAnsi="Times New Roman" w:cs="Times New Roman"/>
                <w:sz w:val="28"/>
                <w:szCs w:val="28"/>
              </w:rPr>
              <w:t xml:space="preserve"> личности обучающегося, его субъектной позиции; уровня </w:t>
            </w:r>
            <w:proofErr w:type="spellStart"/>
            <w:r w:rsidR="002B4B3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коллектива </w:t>
            </w:r>
          </w:p>
        </w:tc>
      </w:tr>
      <w:tr w:rsidR="00A04CFA" w:rsidTr="00A04C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68B" w:rsidRDefault="00CE66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B" w:rsidRDefault="00CE6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«Мы этой памяти верны»</w:t>
            </w:r>
          </w:p>
          <w:p w:rsidR="00CE668B" w:rsidRDefault="00CE6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B" w:rsidRDefault="00CE6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классный час</w:t>
            </w:r>
          </w:p>
          <w:p w:rsidR="00CE668B" w:rsidRDefault="00CE6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B" w:rsidRDefault="00CE668B" w:rsidP="002B4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 НОРЕ «Полезные </w:t>
            </w:r>
            <w:r w:rsidR="002B4B36">
              <w:rPr>
                <w:rFonts w:ascii="Times New Roman" w:hAnsi="Times New Roman" w:cs="Times New Roman"/>
                <w:sz w:val="28"/>
                <w:szCs w:val="28"/>
              </w:rPr>
              <w:t>навыки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B" w:rsidRDefault="00CE6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классный час</w:t>
            </w:r>
          </w:p>
          <w:p w:rsidR="00CE668B" w:rsidRDefault="00CE6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по ПДД, безопасному поведению на водоемах в летний период, противодействию терроризму и экстремизму</w:t>
            </w:r>
          </w:p>
        </w:tc>
      </w:tr>
      <w:tr w:rsidR="00A04CFA" w:rsidTr="00A04CFA"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FA" w:rsidRPr="002E04ED" w:rsidRDefault="00A04CFA" w:rsidP="00A4055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Урочная деятельность</w:t>
            </w:r>
          </w:p>
        </w:tc>
        <w:tc>
          <w:tcPr>
            <w:tcW w:w="1264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FA" w:rsidRDefault="00A04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интеллектуальных Интернет-конкурсах</w:t>
            </w:r>
          </w:p>
          <w:p w:rsidR="00A04CFA" w:rsidRDefault="00A04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Игровые и интерактивные формы учебной деятельности</w:t>
            </w:r>
          </w:p>
          <w:p w:rsidR="00A04CFA" w:rsidRDefault="00A04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68B" w:rsidTr="00A04C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68B" w:rsidRDefault="00CE66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B" w:rsidRDefault="00CE6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Победы. Урок Памяти</w:t>
            </w:r>
            <w:r w:rsidR="002B4B36">
              <w:rPr>
                <w:rFonts w:ascii="Times New Roman" w:hAnsi="Times New Roman" w:cs="Times New Roman"/>
                <w:sz w:val="28"/>
                <w:szCs w:val="28"/>
              </w:rPr>
              <w:t xml:space="preserve"> (уроки </w:t>
            </w:r>
            <w:proofErr w:type="gramStart"/>
            <w:r w:rsidR="002B4B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литературы ,истории</w:t>
            </w:r>
            <w:proofErr w:type="gramEnd"/>
            <w:r w:rsidR="002B4B3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1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B" w:rsidRDefault="00CE6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B" w:rsidRDefault="00CE668B" w:rsidP="002B4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славянской письменности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культуры </w:t>
            </w:r>
            <w:r w:rsidR="002B4B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2B4B36">
              <w:rPr>
                <w:rFonts w:ascii="Times New Roman" w:hAnsi="Times New Roman" w:cs="Times New Roman"/>
                <w:sz w:val="28"/>
                <w:szCs w:val="28"/>
              </w:rPr>
              <w:t xml:space="preserve"> Урок творчества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B4B36">
              <w:rPr>
                <w:rFonts w:ascii="Times New Roman" w:hAnsi="Times New Roman" w:cs="Times New Roman"/>
                <w:sz w:val="28"/>
                <w:szCs w:val="28"/>
              </w:rPr>
              <w:t xml:space="preserve">уроки </w:t>
            </w:r>
            <w:proofErr w:type="spellStart"/>
            <w:r w:rsidR="002B4B36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  <w:r w:rsidR="002B4B36">
              <w:rPr>
                <w:rFonts w:ascii="Times New Roman" w:hAnsi="Times New Roman" w:cs="Times New Roman"/>
                <w:sz w:val="28"/>
                <w:szCs w:val="28"/>
              </w:rPr>
              <w:t>., литературы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04CFA" w:rsidTr="00A04CF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FA" w:rsidRPr="002E04ED" w:rsidRDefault="00A04CFA" w:rsidP="00A4055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В</w:t>
            </w:r>
            <w:r w:rsidRPr="002E04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неурочн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ая</w:t>
            </w:r>
            <w:r w:rsidRPr="002E04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деятельност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ь</w:t>
            </w:r>
          </w:p>
        </w:tc>
        <w:tc>
          <w:tcPr>
            <w:tcW w:w="1264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FA" w:rsidRDefault="00A04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«Фестиваль кружков» - подведение итогов за учебный год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выставки ,творческие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отчеты)</w:t>
            </w:r>
          </w:p>
          <w:p w:rsidR="00A04CFA" w:rsidRDefault="00A04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занятости учащихся во внеурочной деятельности и результативность этой деятельности</w:t>
            </w:r>
          </w:p>
        </w:tc>
      </w:tr>
      <w:tr w:rsidR="00CE668B" w:rsidTr="00A04CF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B" w:rsidRDefault="00CE668B" w:rsidP="0078259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Разговоры о важном</w:t>
            </w:r>
          </w:p>
        </w:tc>
        <w:tc>
          <w:tcPr>
            <w:tcW w:w="1264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B" w:rsidRDefault="00CE668B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04CFA" w:rsidTr="00A04CFA">
        <w:trPr>
          <w:trHeight w:val="104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FA" w:rsidRPr="002E04ED" w:rsidRDefault="00A04CFA" w:rsidP="00A4055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Взаимодействие с родителями</w:t>
            </w:r>
          </w:p>
        </w:tc>
        <w:tc>
          <w:tcPr>
            <w:tcW w:w="1264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FA" w:rsidRDefault="00A04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памяток для родителей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Планы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рекомендации , советы на лето»</w:t>
            </w:r>
          </w:p>
          <w:p w:rsidR="00A04CFA" w:rsidRDefault="00A04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и консультации</w:t>
            </w:r>
          </w:p>
          <w:p w:rsidR="00A04CFA" w:rsidRDefault="00A04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семей на дому</w:t>
            </w:r>
          </w:p>
        </w:tc>
      </w:tr>
      <w:tr w:rsidR="00F94D2C" w:rsidTr="00A04CFA">
        <w:trPr>
          <w:trHeight w:val="104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2C" w:rsidRPr="002E04ED" w:rsidRDefault="00F94D2C" w:rsidP="00ED08B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Самоуправление</w:t>
            </w:r>
          </w:p>
        </w:tc>
        <w:tc>
          <w:tcPr>
            <w:tcW w:w="1264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2C" w:rsidRDefault="00F94D2C" w:rsidP="00ED0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дежурства по школе (7-9 классы)</w:t>
            </w:r>
          </w:p>
          <w:p w:rsidR="00F94D2C" w:rsidRDefault="00F94D2C" w:rsidP="00ED0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центров общешкольного самоуправления (ЦОС)</w:t>
            </w:r>
          </w:p>
          <w:p w:rsidR="00F94D2C" w:rsidRDefault="00F94D2C" w:rsidP="00782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Акции «Георгиевская ленточка», «Окна Победы», «Бессмертный полк»</w:t>
            </w:r>
          </w:p>
        </w:tc>
      </w:tr>
      <w:tr w:rsidR="00F94D2C" w:rsidTr="00A04CFA">
        <w:trPr>
          <w:trHeight w:val="104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2C" w:rsidRPr="002E04ED" w:rsidRDefault="00F94D2C" w:rsidP="00ED08B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Профориентация</w:t>
            </w:r>
          </w:p>
        </w:tc>
        <w:tc>
          <w:tcPr>
            <w:tcW w:w="1264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2C" w:rsidRDefault="00F94D2C" w:rsidP="00ED0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«Урок цифры», «Код успеха», «Уроки финансовой грамотности», «Билет в будущее»</w:t>
            </w:r>
          </w:p>
          <w:p w:rsidR="00F94D2C" w:rsidRDefault="00F94D2C" w:rsidP="00ED0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часы, индивидуальные консультации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профинформированию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профориентированию</w:t>
            </w:r>
            <w:proofErr w:type="spellEnd"/>
          </w:p>
          <w:p w:rsidR="00F94D2C" w:rsidRDefault="00F94D2C" w:rsidP="00ED0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 трудовой бригады совместно с ЦЗН, дети от 14 лет</w:t>
            </w:r>
          </w:p>
        </w:tc>
      </w:tr>
      <w:tr w:rsidR="00F94D2C" w:rsidTr="00A04CF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2C" w:rsidRDefault="00F94D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64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2C" w:rsidRDefault="00F94D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CFA" w:rsidTr="00A04CF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FA" w:rsidRPr="002E04ED" w:rsidRDefault="00A04CFA" w:rsidP="00A4055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Основные </w:t>
            </w:r>
            <w:r w:rsidRPr="002E04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школьные дела</w:t>
            </w:r>
          </w:p>
        </w:tc>
        <w:tc>
          <w:tcPr>
            <w:tcW w:w="63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FA" w:rsidRDefault="00A04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КТД «Мы помним! Мы гордимся!»</w:t>
            </w:r>
          </w:p>
          <w:p w:rsidR="00A04CFA" w:rsidRDefault="00A04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Акции «Георгиевская ленточка», «Окна Победы»</w:t>
            </w:r>
          </w:p>
          <w:p w:rsidR="00A04CFA" w:rsidRDefault="00A04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Возложение цветов на братское захоронение д.Борки</w:t>
            </w:r>
          </w:p>
        </w:tc>
        <w:tc>
          <w:tcPr>
            <w:tcW w:w="63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FA" w:rsidRDefault="00A04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КТД «Последний звонок»</w:t>
            </w:r>
          </w:p>
          <w:p w:rsidR="00A04CFA" w:rsidRDefault="00A04CFA" w:rsidP="00F94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Поздравления выпускников 9 и 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04CFA" w:rsidRDefault="00A04CFA" w:rsidP="00F94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«Созвездие талантов» (подведение итогов за год)</w:t>
            </w:r>
          </w:p>
        </w:tc>
      </w:tr>
      <w:tr w:rsidR="00A04CFA" w:rsidTr="00A04CF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FA" w:rsidRPr="002E04ED" w:rsidRDefault="00A04CFA" w:rsidP="00A4055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E04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Организация предметно-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пространственной </w:t>
            </w:r>
            <w:r w:rsidRPr="002E04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среды</w:t>
            </w:r>
          </w:p>
        </w:tc>
        <w:tc>
          <w:tcPr>
            <w:tcW w:w="1264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FA" w:rsidRDefault="00A04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акции «Окна Победы»</w:t>
            </w:r>
          </w:p>
          <w:p w:rsidR="00A04CFA" w:rsidRDefault="00A04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школы к Дню Победы, к празднику Последнего звонка</w:t>
            </w:r>
          </w:p>
          <w:p w:rsidR="00A04CFA" w:rsidRDefault="00A04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Генеральная уборка классных комнат</w:t>
            </w:r>
          </w:p>
          <w:p w:rsidR="00A04CFA" w:rsidRDefault="00A04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D2C" w:rsidTr="00A04CF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2C" w:rsidRDefault="00F94D2C" w:rsidP="00ED08B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Детские общественные организации. 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Волонтерство</w:t>
            </w:r>
            <w:proofErr w:type="spellEnd"/>
          </w:p>
        </w:tc>
        <w:tc>
          <w:tcPr>
            <w:tcW w:w="1264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C" w:rsidRDefault="00F94D2C" w:rsidP="00ED0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актива волонтерского отряда «Мы вместе!»</w:t>
            </w:r>
          </w:p>
          <w:p w:rsidR="00F94D2C" w:rsidRDefault="00F94D2C" w:rsidP="00F94D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1D7D" w:rsidRPr="00CF7C0B" w:rsidRDefault="00101D7D" w:rsidP="00782594">
      <w:pPr>
        <w:rPr>
          <w:rFonts w:ascii="Times New Roman" w:hAnsi="Times New Roman" w:cs="Times New Roman"/>
          <w:sz w:val="28"/>
          <w:szCs w:val="28"/>
        </w:rPr>
      </w:pPr>
    </w:p>
    <w:sectPr w:rsidR="00101D7D" w:rsidRPr="00CF7C0B" w:rsidSect="00CF7C0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1">
    <w:altName w:val="1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F7C0B"/>
    <w:rsid w:val="00042783"/>
    <w:rsid w:val="00101D7D"/>
    <w:rsid w:val="001D176A"/>
    <w:rsid w:val="00230505"/>
    <w:rsid w:val="00233865"/>
    <w:rsid w:val="00287637"/>
    <w:rsid w:val="002B4B36"/>
    <w:rsid w:val="002C7E1D"/>
    <w:rsid w:val="002E04ED"/>
    <w:rsid w:val="00300280"/>
    <w:rsid w:val="00452E46"/>
    <w:rsid w:val="004C16E8"/>
    <w:rsid w:val="004D1F63"/>
    <w:rsid w:val="005D6427"/>
    <w:rsid w:val="00782594"/>
    <w:rsid w:val="008B12DD"/>
    <w:rsid w:val="0095304D"/>
    <w:rsid w:val="009664B3"/>
    <w:rsid w:val="00985791"/>
    <w:rsid w:val="00A04CFA"/>
    <w:rsid w:val="00A43376"/>
    <w:rsid w:val="00B349B0"/>
    <w:rsid w:val="00B52AEA"/>
    <w:rsid w:val="00B661D0"/>
    <w:rsid w:val="00B72ECB"/>
    <w:rsid w:val="00CE668B"/>
    <w:rsid w:val="00CF7C0B"/>
    <w:rsid w:val="00D36141"/>
    <w:rsid w:val="00D660E4"/>
    <w:rsid w:val="00D920B3"/>
    <w:rsid w:val="00E23A67"/>
    <w:rsid w:val="00E565D5"/>
    <w:rsid w:val="00E91A51"/>
    <w:rsid w:val="00F271FB"/>
    <w:rsid w:val="00F9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F0025"/>
  <w15:docId w15:val="{0C6D541E-68CD-4E09-B2F9-539A8ACF7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668B"/>
    <w:pPr>
      <w:autoSpaceDE w:val="0"/>
      <w:autoSpaceDN w:val="0"/>
      <w:adjustRightInd w:val="0"/>
      <w:spacing w:after="0" w:line="240" w:lineRule="auto"/>
    </w:pPr>
    <w:rPr>
      <w:rFonts w:ascii="1" w:eastAsiaTheme="minorEastAsia" w:hAnsi="1" w:cs="1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7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0A435216-2B2A-46CB-A2EE-3511B0660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2786</Words>
  <Characters>15881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Андрюшкина А.А.</dc:creator>
  <cp:lastModifiedBy>БСШ</cp:lastModifiedBy>
  <cp:revision>3</cp:revision>
  <dcterms:created xsi:type="dcterms:W3CDTF">2023-08-28T20:26:00Z</dcterms:created>
  <dcterms:modified xsi:type="dcterms:W3CDTF">2023-11-20T13:19:00Z</dcterms:modified>
</cp:coreProperties>
</file>