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8702D" w14:textId="77777777" w:rsidR="007F04B3" w:rsidRPr="00A16804" w:rsidRDefault="00282787">
      <w:pPr>
        <w:spacing w:after="0" w:line="408" w:lineRule="auto"/>
        <w:ind w:left="120"/>
        <w:jc w:val="center"/>
        <w:rPr>
          <w:lang w:val="ru-RU"/>
        </w:rPr>
      </w:pPr>
      <w:bookmarkStart w:id="0" w:name="block-6464572"/>
      <w:r w:rsidRPr="00A168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3445C7F" w14:textId="77777777" w:rsidR="007F04B3" w:rsidRPr="00A16804" w:rsidRDefault="00282787">
      <w:pPr>
        <w:spacing w:after="0" w:line="408" w:lineRule="auto"/>
        <w:ind w:left="120"/>
        <w:jc w:val="center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A1680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Новгородской области</w:t>
      </w:r>
      <w:bookmarkEnd w:id="1"/>
      <w:r w:rsidRPr="00A1680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09D2836" w14:textId="77777777" w:rsidR="007F04B3" w:rsidRPr="00A16804" w:rsidRDefault="00282787">
      <w:pPr>
        <w:spacing w:after="0" w:line="408" w:lineRule="auto"/>
        <w:ind w:left="120"/>
        <w:jc w:val="center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A16804"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Новгородского муниципального района</w:t>
      </w:r>
      <w:bookmarkEnd w:id="2"/>
      <w:r w:rsidRPr="00A168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6804">
        <w:rPr>
          <w:rFonts w:ascii="Times New Roman" w:hAnsi="Times New Roman"/>
          <w:color w:val="000000"/>
          <w:sz w:val="28"/>
          <w:lang w:val="ru-RU"/>
        </w:rPr>
        <w:t>​</w:t>
      </w:r>
    </w:p>
    <w:p w14:paraId="581C82AC" w14:textId="77777777" w:rsidR="007F04B3" w:rsidRDefault="0028278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Борковская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"</w:t>
      </w:r>
    </w:p>
    <w:p w14:paraId="58CDF658" w14:textId="77777777" w:rsidR="007F04B3" w:rsidRDefault="007F04B3">
      <w:pPr>
        <w:spacing w:after="0"/>
        <w:ind w:left="120"/>
      </w:pPr>
    </w:p>
    <w:p w14:paraId="70708374" w14:textId="77777777" w:rsidR="007F04B3" w:rsidRDefault="007F04B3">
      <w:pPr>
        <w:spacing w:after="0"/>
        <w:ind w:left="120"/>
      </w:pPr>
    </w:p>
    <w:p w14:paraId="276FF227" w14:textId="77777777" w:rsidR="007F04B3" w:rsidRDefault="007F04B3">
      <w:pPr>
        <w:spacing w:after="0"/>
        <w:ind w:left="120"/>
      </w:pPr>
    </w:p>
    <w:p w14:paraId="0CA98322" w14:textId="77777777" w:rsidR="007F04B3" w:rsidRDefault="007F04B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82787" w14:paraId="1963D9D8" w14:textId="77777777" w:rsidTr="000D4161">
        <w:tc>
          <w:tcPr>
            <w:tcW w:w="3114" w:type="dxa"/>
          </w:tcPr>
          <w:p w14:paraId="5E187555" w14:textId="77777777" w:rsidR="00340E58" w:rsidRPr="0040209D" w:rsidRDefault="0028278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B5A30BE" w14:textId="77777777" w:rsidR="00340E58" w:rsidRPr="008944ED" w:rsidRDefault="0028278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 МАОУ «Борковская СОШ»</w:t>
            </w:r>
          </w:p>
          <w:p w14:paraId="4BB015FE" w14:textId="5694BFCE" w:rsidR="00340E58" w:rsidRDefault="00282787" w:rsidP="002827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A168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D489108" w14:textId="77777777" w:rsidR="00340E58" w:rsidRPr="0040209D" w:rsidRDefault="00340E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3F0BEFE" w14:textId="77777777" w:rsidR="00340E58" w:rsidRPr="0040209D" w:rsidRDefault="0028278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EBA5B2F" w14:textId="12069B32" w:rsidR="00340E58" w:rsidRPr="00282787" w:rsidRDefault="00282787" w:rsidP="002827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0E490287" w14:textId="77777777" w:rsidR="00340E58" w:rsidRPr="008944ED" w:rsidRDefault="0028278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Светель</w:t>
            </w:r>
            <w:proofErr w:type="spellEnd"/>
          </w:p>
          <w:p w14:paraId="21F2B077" w14:textId="2A8AE250" w:rsidR="00340E58" w:rsidRDefault="0028278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«29»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6687A47" w14:textId="77777777" w:rsidR="00340E58" w:rsidRPr="0040209D" w:rsidRDefault="00340E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127E6B6" w14:textId="77777777" w:rsidR="00340E58" w:rsidRDefault="0028278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2F97345" w14:textId="05C15C62" w:rsidR="00340E58" w:rsidRPr="00282787" w:rsidRDefault="00282787" w:rsidP="002827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«Борковская СОШ»</w:t>
            </w:r>
            <w:bookmarkStart w:id="3" w:name="_GoBack"/>
            <w:bookmarkEnd w:id="3"/>
          </w:p>
          <w:p w14:paraId="1983F069" w14:textId="77777777" w:rsidR="00282787" w:rsidRDefault="00282787" w:rsidP="002827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Гришина Н.В.</w:t>
            </w:r>
          </w:p>
          <w:p w14:paraId="286E6DD0" w14:textId="69771C42" w:rsidR="00340E58" w:rsidRDefault="00282787" w:rsidP="002827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«29»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F77938A" w14:textId="77777777" w:rsidR="00340E58" w:rsidRPr="0040209D" w:rsidRDefault="00340E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6A8FC9A" w14:textId="77777777" w:rsidR="007F04B3" w:rsidRPr="00A16804" w:rsidRDefault="007F04B3">
      <w:pPr>
        <w:spacing w:after="0"/>
        <w:ind w:left="120"/>
        <w:rPr>
          <w:lang w:val="ru-RU"/>
        </w:rPr>
      </w:pPr>
    </w:p>
    <w:p w14:paraId="3BEF5E36" w14:textId="77777777" w:rsidR="007F04B3" w:rsidRPr="00A16804" w:rsidRDefault="00282787">
      <w:pPr>
        <w:spacing w:after="0"/>
        <w:ind w:left="120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‌</w:t>
      </w:r>
    </w:p>
    <w:p w14:paraId="68FE1548" w14:textId="77777777" w:rsidR="007F04B3" w:rsidRPr="00A16804" w:rsidRDefault="007F04B3">
      <w:pPr>
        <w:spacing w:after="0"/>
        <w:ind w:left="120"/>
        <w:rPr>
          <w:lang w:val="ru-RU"/>
        </w:rPr>
      </w:pPr>
    </w:p>
    <w:p w14:paraId="768358EC" w14:textId="77777777" w:rsidR="007F04B3" w:rsidRPr="00A16804" w:rsidRDefault="007F04B3">
      <w:pPr>
        <w:spacing w:after="0"/>
        <w:ind w:left="120"/>
        <w:rPr>
          <w:lang w:val="ru-RU"/>
        </w:rPr>
      </w:pPr>
    </w:p>
    <w:p w14:paraId="27F759E9" w14:textId="77777777" w:rsidR="007F04B3" w:rsidRPr="00A16804" w:rsidRDefault="007F04B3">
      <w:pPr>
        <w:spacing w:after="0"/>
        <w:ind w:left="120"/>
        <w:rPr>
          <w:lang w:val="ru-RU"/>
        </w:rPr>
      </w:pPr>
    </w:p>
    <w:p w14:paraId="57410301" w14:textId="77777777" w:rsidR="007F04B3" w:rsidRPr="00A16804" w:rsidRDefault="00282787">
      <w:pPr>
        <w:spacing w:after="0" w:line="408" w:lineRule="auto"/>
        <w:ind w:left="120"/>
        <w:jc w:val="center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41D2283" w14:textId="77777777" w:rsidR="007F04B3" w:rsidRPr="00A16804" w:rsidRDefault="00282787">
      <w:pPr>
        <w:spacing w:after="0" w:line="408" w:lineRule="auto"/>
        <w:ind w:left="120"/>
        <w:jc w:val="center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907688)</w:t>
      </w:r>
    </w:p>
    <w:p w14:paraId="1CC20409" w14:textId="77777777" w:rsidR="007F04B3" w:rsidRPr="00A16804" w:rsidRDefault="007F04B3">
      <w:pPr>
        <w:spacing w:after="0"/>
        <w:ind w:left="120"/>
        <w:jc w:val="center"/>
        <w:rPr>
          <w:lang w:val="ru-RU"/>
        </w:rPr>
      </w:pPr>
    </w:p>
    <w:p w14:paraId="5A219E44" w14:textId="77777777" w:rsidR="007F04B3" w:rsidRPr="00A16804" w:rsidRDefault="00282787">
      <w:pPr>
        <w:spacing w:after="0" w:line="408" w:lineRule="auto"/>
        <w:ind w:left="120"/>
        <w:jc w:val="center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56C17E1A" w14:textId="77777777" w:rsidR="007F04B3" w:rsidRPr="00A16804" w:rsidRDefault="00282787">
      <w:pPr>
        <w:spacing w:after="0" w:line="408" w:lineRule="auto"/>
        <w:ind w:left="120"/>
        <w:jc w:val="center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580F9EC2" w14:textId="77777777" w:rsidR="007F04B3" w:rsidRPr="00A16804" w:rsidRDefault="007F04B3">
      <w:pPr>
        <w:spacing w:after="0"/>
        <w:ind w:left="120"/>
        <w:jc w:val="center"/>
        <w:rPr>
          <w:lang w:val="ru-RU"/>
        </w:rPr>
      </w:pPr>
    </w:p>
    <w:p w14:paraId="6A4A6738" w14:textId="77777777" w:rsidR="007F04B3" w:rsidRPr="00A16804" w:rsidRDefault="007F04B3">
      <w:pPr>
        <w:spacing w:after="0"/>
        <w:ind w:left="120"/>
        <w:jc w:val="center"/>
        <w:rPr>
          <w:lang w:val="ru-RU"/>
        </w:rPr>
      </w:pPr>
    </w:p>
    <w:p w14:paraId="4366BB04" w14:textId="77777777" w:rsidR="007F04B3" w:rsidRPr="00A16804" w:rsidRDefault="007F04B3">
      <w:pPr>
        <w:spacing w:after="0"/>
        <w:ind w:left="120"/>
        <w:jc w:val="center"/>
        <w:rPr>
          <w:lang w:val="ru-RU"/>
        </w:rPr>
      </w:pPr>
    </w:p>
    <w:p w14:paraId="572162F7" w14:textId="77777777" w:rsidR="007F04B3" w:rsidRPr="00A16804" w:rsidRDefault="007F04B3">
      <w:pPr>
        <w:spacing w:after="0"/>
        <w:ind w:left="120"/>
        <w:jc w:val="center"/>
        <w:rPr>
          <w:lang w:val="ru-RU"/>
        </w:rPr>
      </w:pPr>
    </w:p>
    <w:p w14:paraId="36DE87C1" w14:textId="77777777" w:rsidR="007F04B3" w:rsidRPr="00A16804" w:rsidRDefault="007F04B3">
      <w:pPr>
        <w:spacing w:after="0"/>
        <w:ind w:left="120"/>
        <w:jc w:val="center"/>
        <w:rPr>
          <w:lang w:val="ru-RU"/>
        </w:rPr>
      </w:pPr>
    </w:p>
    <w:p w14:paraId="120AD1C8" w14:textId="77777777" w:rsidR="007F04B3" w:rsidRPr="00A16804" w:rsidRDefault="007F04B3">
      <w:pPr>
        <w:spacing w:after="0"/>
        <w:ind w:left="120"/>
        <w:jc w:val="center"/>
        <w:rPr>
          <w:lang w:val="ru-RU"/>
        </w:rPr>
      </w:pPr>
    </w:p>
    <w:p w14:paraId="441E90E4" w14:textId="77777777" w:rsidR="007F04B3" w:rsidRPr="00A16804" w:rsidRDefault="007F04B3">
      <w:pPr>
        <w:spacing w:after="0"/>
        <w:ind w:left="120"/>
        <w:jc w:val="center"/>
        <w:rPr>
          <w:lang w:val="ru-RU"/>
        </w:rPr>
      </w:pPr>
    </w:p>
    <w:p w14:paraId="0155B198" w14:textId="77777777" w:rsidR="007F04B3" w:rsidRPr="00A16804" w:rsidRDefault="007F04B3" w:rsidP="00A16804">
      <w:pPr>
        <w:spacing w:after="0"/>
        <w:rPr>
          <w:lang w:val="ru-RU"/>
        </w:rPr>
      </w:pPr>
    </w:p>
    <w:p w14:paraId="4F8ABF3A" w14:textId="77777777" w:rsidR="007F04B3" w:rsidRPr="00A16804" w:rsidRDefault="00282787">
      <w:pPr>
        <w:spacing w:after="0"/>
        <w:ind w:left="120"/>
        <w:jc w:val="center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4cef1e44-9965-42f4-9abc-c66bc6a4ed05"/>
      <w:r w:rsidRPr="00A16804">
        <w:rPr>
          <w:rFonts w:ascii="Times New Roman" w:hAnsi="Times New Roman"/>
          <w:b/>
          <w:color w:val="000000"/>
          <w:sz w:val="28"/>
          <w:lang w:val="ru-RU"/>
        </w:rPr>
        <w:t>Борки</w:t>
      </w:r>
      <w:bookmarkEnd w:id="4"/>
      <w:r w:rsidRPr="00A1680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5fbcee7-c9ab-48de-99f2-3f30ab5c08f8"/>
      <w:r w:rsidRPr="00A1680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168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6804">
        <w:rPr>
          <w:rFonts w:ascii="Times New Roman" w:hAnsi="Times New Roman"/>
          <w:color w:val="000000"/>
          <w:sz w:val="28"/>
          <w:lang w:val="ru-RU"/>
        </w:rPr>
        <w:t>​</w:t>
      </w:r>
    </w:p>
    <w:p w14:paraId="18D6F7F4" w14:textId="77777777" w:rsidR="007F04B3" w:rsidRPr="00A16804" w:rsidRDefault="007F04B3">
      <w:pPr>
        <w:spacing w:after="0"/>
        <w:ind w:left="120"/>
        <w:rPr>
          <w:lang w:val="ru-RU"/>
        </w:rPr>
      </w:pPr>
    </w:p>
    <w:p w14:paraId="09F30F74" w14:textId="77777777" w:rsidR="007F04B3" w:rsidRPr="00A16804" w:rsidRDefault="007F04B3">
      <w:pPr>
        <w:rPr>
          <w:lang w:val="ru-RU"/>
        </w:rPr>
        <w:sectPr w:rsidR="007F04B3" w:rsidRPr="00A16804">
          <w:pgSz w:w="11906" w:h="16383"/>
          <w:pgMar w:top="1134" w:right="850" w:bottom="1134" w:left="1701" w:header="720" w:footer="720" w:gutter="0"/>
          <w:cols w:space="720"/>
        </w:sectPr>
      </w:pPr>
    </w:p>
    <w:p w14:paraId="4CA49760" w14:textId="77777777" w:rsidR="007F04B3" w:rsidRPr="00A16804" w:rsidRDefault="00282787">
      <w:pPr>
        <w:spacing w:after="0" w:line="264" w:lineRule="auto"/>
        <w:ind w:left="120"/>
        <w:jc w:val="both"/>
        <w:rPr>
          <w:lang w:val="ru-RU"/>
        </w:rPr>
      </w:pPr>
      <w:bookmarkStart w:id="6" w:name="block-6464573"/>
      <w:bookmarkEnd w:id="0"/>
      <w:r w:rsidRPr="00A1680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1502D97" w14:textId="77777777" w:rsidR="007F04B3" w:rsidRPr="00A16804" w:rsidRDefault="007F04B3">
      <w:pPr>
        <w:spacing w:after="0" w:line="264" w:lineRule="auto"/>
        <w:ind w:left="120"/>
        <w:jc w:val="both"/>
        <w:rPr>
          <w:lang w:val="ru-RU"/>
        </w:rPr>
      </w:pPr>
    </w:p>
    <w:p w14:paraId="5BF1F363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</w:t>
      </w:r>
      <w:r w:rsidRPr="00A16804">
        <w:rPr>
          <w:rFonts w:ascii="Times New Roman" w:hAnsi="Times New Roman"/>
          <w:color w:val="000000"/>
          <w:sz w:val="28"/>
          <w:lang w:val="ru-RU"/>
        </w:rPr>
        <w:t>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</w:t>
      </w:r>
      <w:r w:rsidRPr="00A16804">
        <w:rPr>
          <w:rFonts w:ascii="Times New Roman" w:hAnsi="Times New Roman"/>
          <w:color w:val="000000"/>
          <w:sz w:val="28"/>
          <w:lang w:val="ru-RU"/>
        </w:rPr>
        <w:t>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</w:t>
      </w:r>
      <w:r w:rsidRPr="00A16804">
        <w:rPr>
          <w:rFonts w:ascii="Times New Roman" w:hAnsi="Times New Roman"/>
          <w:color w:val="000000"/>
          <w:sz w:val="28"/>
          <w:lang w:val="ru-RU"/>
        </w:rPr>
        <w:t>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амостоятельной деятельности обучающихся, поэтому самостоятельное решение задач является реализацией </w:t>
      </w:r>
      <w:proofErr w:type="spellStart"/>
      <w:r w:rsidRPr="00A16804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16804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14:paraId="6C130EA1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</w:t>
      </w:r>
      <w:r w:rsidRPr="00A16804">
        <w:rPr>
          <w:rFonts w:ascii="Times New Roman" w:hAnsi="Times New Roman"/>
          <w:color w:val="000000"/>
          <w:sz w:val="28"/>
          <w:lang w:val="ru-RU"/>
        </w:rPr>
        <w:t>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</w:t>
      </w:r>
      <w:r w:rsidRPr="00A16804">
        <w:rPr>
          <w:rFonts w:ascii="Times New Roman" w:hAnsi="Times New Roman"/>
          <w:color w:val="000000"/>
          <w:sz w:val="28"/>
          <w:lang w:val="ru-RU"/>
        </w:rPr>
        <w:t>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</w:t>
      </w:r>
      <w:r w:rsidRPr="00A16804">
        <w:rPr>
          <w:rFonts w:ascii="Times New Roman" w:hAnsi="Times New Roman"/>
          <w:color w:val="000000"/>
          <w:sz w:val="28"/>
          <w:lang w:val="ru-RU"/>
        </w:rPr>
        <w:t>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32252562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связано с рациональными и иррациональными числами, формированием </w:t>
      </w:r>
      <w:r w:rsidRPr="00A16804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5617F3D9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</w:t>
      </w:r>
      <w:r w:rsidRPr="00A16804">
        <w:rPr>
          <w:rFonts w:ascii="Times New Roman" w:hAnsi="Times New Roman"/>
          <w:color w:val="000000"/>
          <w:sz w:val="28"/>
          <w:lang w:val="ru-RU"/>
        </w:rPr>
        <w:t>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</w:t>
      </w:r>
      <w:r w:rsidRPr="00A16804">
        <w:rPr>
          <w:rFonts w:ascii="Times New Roman" w:hAnsi="Times New Roman"/>
          <w:color w:val="000000"/>
          <w:sz w:val="28"/>
          <w:lang w:val="ru-RU"/>
        </w:rPr>
        <w:t>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</w:t>
      </w:r>
      <w:r w:rsidRPr="00A16804">
        <w:rPr>
          <w:rFonts w:ascii="Times New Roman" w:hAnsi="Times New Roman"/>
          <w:color w:val="000000"/>
          <w:sz w:val="28"/>
          <w:lang w:val="ru-RU"/>
        </w:rPr>
        <w:t>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6FF29E1A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</w:t>
      </w:r>
      <w:r w:rsidRPr="00A16804">
        <w:rPr>
          <w:rFonts w:ascii="Times New Roman" w:hAnsi="Times New Roman"/>
          <w:color w:val="000000"/>
          <w:sz w:val="28"/>
          <w:lang w:val="ru-RU"/>
        </w:rPr>
        <w:t>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49A83638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5534D60A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A16804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отводится 306 часов: в 7 классе – 102 часа (3 часа в неделю), в 8 классе </w:t>
      </w:r>
      <w:r w:rsidRPr="00A16804">
        <w:rPr>
          <w:rFonts w:ascii="Times New Roman" w:hAnsi="Times New Roman"/>
          <w:color w:val="000000"/>
          <w:sz w:val="28"/>
          <w:lang w:val="ru-RU"/>
        </w:rPr>
        <w:t>– 102 часа (3 часа в неделю), в 9 классе – 102 часа (3 часа в неделю).</w:t>
      </w:r>
      <w:bookmarkEnd w:id="7"/>
      <w:r w:rsidRPr="00A16804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7041359" w14:textId="77777777" w:rsidR="007F04B3" w:rsidRPr="00A16804" w:rsidRDefault="007F04B3">
      <w:pPr>
        <w:rPr>
          <w:lang w:val="ru-RU"/>
        </w:rPr>
        <w:sectPr w:rsidR="007F04B3" w:rsidRPr="00A16804">
          <w:pgSz w:w="11906" w:h="16383"/>
          <w:pgMar w:top="1134" w:right="850" w:bottom="1134" w:left="1701" w:header="720" w:footer="720" w:gutter="0"/>
          <w:cols w:space="720"/>
        </w:sectPr>
      </w:pPr>
    </w:p>
    <w:p w14:paraId="226735BE" w14:textId="77777777" w:rsidR="007F04B3" w:rsidRPr="00A16804" w:rsidRDefault="00282787">
      <w:pPr>
        <w:spacing w:after="0" w:line="264" w:lineRule="auto"/>
        <w:ind w:left="120"/>
        <w:jc w:val="both"/>
        <w:rPr>
          <w:lang w:val="ru-RU"/>
        </w:rPr>
      </w:pPr>
      <w:bookmarkStart w:id="8" w:name="block-6464571"/>
      <w:bookmarkEnd w:id="6"/>
      <w:r w:rsidRPr="00A1680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C858FE4" w14:textId="77777777" w:rsidR="007F04B3" w:rsidRPr="00A16804" w:rsidRDefault="007F04B3">
      <w:pPr>
        <w:spacing w:after="0" w:line="264" w:lineRule="auto"/>
        <w:ind w:left="120"/>
        <w:jc w:val="both"/>
        <w:rPr>
          <w:lang w:val="ru-RU"/>
        </w:rPr>
      </w:pPr>
    </w:p>
    <w:p w14:paraId="5AEDFDCF" w14:textId="77777777" w:rsidR="007F04B3" w:rsidRPr="00A16804" w:rsidRDefault="00282787">
      <w:pPr>
        <w:spacing w:after="0" w:line="264" w:lineRule="auto"/>
        <w:ind w:left="12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72EE243" w14:textId="77777777" w:rsidR="007F04B3" w:rsidRPr="00A16804" w:rsidRDefault="007F04B3">
      <w:pPr>
        <w:spacing w:after="0" w:line="264" w:lineRule="auto"/>
        <w:ind w:left="120"/>
        <w:jc w:val="both"/>
        <w:rPr>
          <w:lang w:val="ru-RU"/>
        </w:rPr>
      </w:pPr>
    </w:p>
    <w:p w14:paraId="5CAB0C0A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8F9C476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</w:t>
      </w:r>
      <w:r w:rsidRPr="00A16804">
        <w:rPr>
          <w:rFonts w:ascii="Times New Roman" w:hAnsi="Times New Roman"/>
          <w:color w:val="000000"/>
          <w:sz w:val="28"/>
          <w:lang w:val="ru-RU"/>
        </w:rPr>
        <w:t>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10F29AC4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46281803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0B2DF785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</w:t>
      </w:r>
      <w:r w:rsidRPr="00A16804">
        <w:rPr>
          <w:rFonts w:ascii="Times New Roman" w:hAnsi="Times New Roman"/>
          <w:color w:val="000000"/>
          <w:sz w:val="28"/>
          <w:lang w:val="ru-RU"/>
        </w:rPr>
        <w:t>ратная пропорциональности.</w:t>
      </w:r>
    </w:p>
    <w:p w14:paraId="7D7D6747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A1680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4EF01750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6BBB301A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07313FB3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</w:t>
      </w:r>
      <w:r w:rsidRPr="00A16804">
        <w:rPr>
          <w:rFonts w:ascii="Times New Roman" w:hAnsi="Times New Roman"/>
          <w:color w:val="000000"/>
          <w:sz w:val="28"/>
          <w:lang w:val="ru-RU"/>
        </w:rPr>
        <w:t>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07655906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A1680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614E7FC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7B14A036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Ли</w:t>
      </w:r>
      <w:r w:rsidRPr="00A16804">
        <w:rPr>
          <w:rFonts w:ascii="Times New Roman" w:hAnsi="Times New Roman"/>
          <w:color w:val="000000"/>
          <w:sz w:val="28"/>
          <w:lang w:val="ru-RU"/>
        </w:rPr>
        <w:t>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61532682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</w:t>
      </w:r>
      <w:r w:rsidRPr="00A16804">
        <w:rPr>
          <w:rFonts w:ascii="Times New Roman" w:hAnsi="Times New Roman"/>
          <w:color w:val="000000"/>
          <w:sz w:val="28"/>
          <w:lang w:val="ru-RU"/>
        </w:rPr>
        <w:t>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4DF942D6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E85DE03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20A303DD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16804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28D808FB" w14:textId="77777777" w:rsidR="007F04B3" w:rsidRPr="00A16804" w:rsidRDefault="00282787">
      <w:pPr>
        <w:spacing w:after="0" w:line="264" w:lineRule="auto"/>
        <w:ind w:left="12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2DD5AE8" w14:textId="77777777" w:rsidR="007F04B3" w:rsidRPr="00A16804" w:rsidRDefault="007F04B3">
      <w:pPr>
        <w:spacing w:after="0" w:line="264" w:lineRule="auto"/>
        <w:ind w:left="120"/>
        <w:jc w:val="both"/>
        <w:rPr>
          <w:lang w:val="ru-RU"/>
        </w:rPr>
      </w:pPr>
    </w:p>
    <w:p w14:paraId="00F521F8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724D699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</w:t>
      </w:r>
      <w:r w:rsidRPr="00A16804">
        <w:rPr>
          <w:rFonts w:ascii="Times New Roman" w:hAnsi="Times New Roman"/>
          <w:color w:val="000000"/>
          <w:sz w:val="28"/>
          <w:lang w:val="ru-RU"/>
        </w:rPr>
        <w:t>тных корней и их применение к преобразованию числовых выражений и вычислениям. Действительные числа.</w:t>
      </w:r>
    </w:p>
    <w:p w14:paraId="3B49A290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12EE4622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5"/>
      <w:bookmarkEnd w:id="11"/>
      <w:r w:rsidRPr="00A1680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A053555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Квадратный трёхчлен, разложение квадратного трёхчлена на </w:t>
      </w:r>
      <w:r w:rsidRPr="00A16804">
        <w:rPr>
          <w:rFonts w:ascii="Times New Roman" w:hAnsi="Times New Roman"/>
          <w:color w:val="000000"/>
          <w:sz w:val="28"/>
          <w:lang w:val="ru-RU"/>
        </w:rPr>
        <w:t>множители.</w:t>
      </w:r>
    </w:p>
    <w:p w14:paraId="14DBD373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504BA6E3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6"/>
      <w:bookmarkEnd w:id="12"/>
      <w:r w:rsidRPr="00A1680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14E3094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</w:t>
      </w:r>
      <w:r w:rsidRPr="00A16804">
        <w:rPr>
          <w:rFonts w:ascii="Times New Roman" w:hAnsi="Times New Roman"/>
          <w:color w:val="000000"/>
          <w:sz w:val="28"/>
          <w:lang w:val="ru-RU"/>
        </w:rPr>
        <w:t>внения. Теорема Виета. Решение уравнений, сводящихся к линейным и квадратным. Простейшие дробно-рациональные уравнения.</w:t>
      </w:r>
    </w:p>
    <w:p w14:paraId="2FAA56A3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</w:t>
      </w:r>
      <w:r w:rsidRPr="00A16804">
        <w:rPr>
          <w:rFonts w:ascii="Times New Roman" w:hAnsi="Times New Roman"/>
          <w:color w:val="000000"/>
          <w:sz w:val="28"/>
          <w:lang w:val="ru-RU"/>
        </w:rPr>
        <w:t>ых уравнений с двумя переменными.</w:t>
      </w:r>
    </w:p>
    <w:p w14:paraId="34CA7FE3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5798F02E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</w:t>
      </w:r>
      <w:r w:rsidRPr="00A16804">
        <w:rPr>
          <w:rFonts w:ascii="Times New Roman" w:hAnsi="Times New Roman"/>
          <w:color w:val="000000"/>
          <w:sz w:val="28"/>
          <w:lang w:val="ru-RU"/>
        </w:rPr>
        <w:t>еременной.</w:t>
      </w:r>
    </w:p>
    <w:p w14:paraId="21430C90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27"/>
      <w:bookmarkEnd w:id="13"/>
      <w:r w:rsidRPr="00A1680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445A510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1EDA2BDC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32D1509E" w14:textId="77777777" w:rsidR="007F04B3" w:rsidRPr="00A16804" w:rsidRDefault="00282787">
      <w:pPr>
        <w:spacing w:after="0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Функции, описывающие прямую и обрат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A16804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230E91FF" w14:textId="77777777" w:rsidR="007F04B3" w:rsidRPr="00A16804" w:rsidRDefault="00282787">
      <w:pPr>
        <w:spacing w:after="0" w:line="264" w:lineRule="auto"/>
        <w:ind w:left="12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010399E4" w14:textId="77777777" w:rsidR="007F04B3" w:rsidRPr="00A16804" w:rsidRDefault="007F04B3">
      <w:pPr>
        <w:spacing w:after="0" w:line="264" w:lineRule="auto"/>
        <w:ind w:left="120"/>
        <w:jc w:val="both"/>
        <w:rPr>
          <w:lang w:val="ru-RU"/>
        </w:rPr>
      </w:pPr>
    </w:p>
    <w:p w14:paraId="0233606D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806E99A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</w:t>
      </w:r>
      <w:r w:rsidRPr="00A16804">
        <w:rPr>
          <w:rFonts w:ascii="Times New Roman" w:hAnsi="Times New Roman"/>
          <w:color w:val="000000"/>
          <w:sz w:val="28"/>
          <w:lang w:val="ru-RU"/>
        </w:rPr>
        <w:t>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0C3C7A2C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07279E2F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Ра</w:t>
      </w:r>
      <w:r w:rsidRPr="00A16804">
        <w:rPr>
          <w:rFonts w:ascii="Times New Roman" w:hAnsi="Times New Roman"/>
          <w:color w:val="000000"/>
          <w:sz w:val="28"/>
          <w:lang w:val="ru-RU"/>
        </w:rPr>
        <w:t>змеры объектов окружающего мира, длительность процессов в окружающем мире.</w:t>
      </w:r>
    </w:p>
    <w:p w14:paraId="15EC344C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219F07B9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A1680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CF802D8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</w:t>
      </w:r>
      <w:r w:rsidRPr="00A16804">
        <w:rPr>
          <w:rFonts w:ascii="Times New Roman" w:hAnsi="Times New Roman"/>
          <w:color w:val="000000"/>
          <w:sz w:val="28"/>
          <w:lang w:val="ru-RU"/>
        </w:rPr>
        <w:t>ящихся к линейным.</w:t>
      </w:r>
    </w:p>
    <w:p w14:paraId="019212FB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5BEEDA0F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</w:t>
      </w:r>
      <w:r w:rsidRPr="00A16804">
        <w:rPr>
          <w:rFonts w:ascii="Times New Roman" w:hAnsi="Times New Roman"/>
          <w:color w:val="000000"/>
          <w:sz w:val="28"/>
          <w:lang w:val="ru-RU"/>
        </w:rPr>
        <w:t>ебраическим методом.</w:t>
      </w:r>
    </w:p>
    <w:p w14:paraId="75305819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</w:t>
      </w:r>
      <w:r w:rsidRPr="00A16804">
        <w:rPr>
          <w:rFonts w:ascii="Times New Roman" w:hAnsi="Times New Roman"/>
          <w:color w:val="000000"/>
          <w:sz w:val="28"/>
          <w:lang w:val="ru-RU"/>
        </w:rPr>
        <w:t>вумя переменными.</w:t>
      </w:r>
    </w:p>
    <w:p w14:paraId="5AB0BCE7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494BD3A4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7D031FBA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</w:t>
      </w:r>
      <w:r w:rsidRPr="00A16804">
        <w:rPr>
          <w:rFonts w:ascii="Times New Roman" w:hAnsi="Times New Roman"/>
          <w:color w:val="000000"/>
          <w:sz w:val="28"/>
          <w:lang w:val="ru-RU"/>
        </w:rPr>
        <w:t>неравенств и систем неравенств с двумя переменными.</w:t>
      </w:r>
    </w:p>
    <w:p w14:paraId="7BE52B03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1"/>
      <w:bookmarkEnd w:id="15"/>
      <w:r w:rsidRPr="00A1680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1B00974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79676840" w14:textId="77777777" w:rsidR="007F04B3" w:rsidRPr="00A16804" w:rsidRDefault="00282787">
      <w:pPr>
        <w:spacing w:after="0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A1680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A16804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A168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16804">
        <w:rPr>
          <w:rFonts w:ascii="Times New Roman" w:hAnsi="Times New Roman"/>
          <w:color w:val="000000"/>
          <w:sz w:val="28"/>
          <w:lang w:val="ru-RU"/>
        </w:rPr>
        <w:t>|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6804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0F175989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2"/>
      <w:bookmarkEnd w:id="16"/>
      <w:r w:rsidRPr="00A16804">
        <w:rPr>
          <w:rFonts w:ascii="Times New Roman" w:hAnsi="Times New Roman"/>
          <w:b/>
          <w:color w:val="000000"/>
          <w:sz w:val="28"/>
          <w:lang w:val="ru-RU"/>
        </w:rPr>
        <w:t>Числ</w:t>
      </w:r>
      <w:r w:rsidRPr="00A16804">
        <w:rPr>
          <w:rFonts w:ascii="Times New Roman" w:hAnsi="Times New Roman"/>
          <w:b/>
          <w:color w:val="000000"/>
          <w:sz w:val="28"/>
          <w:lang w:val="ru-RU"/>
        </w:rPr>
        <w:t>овые последовательности и прогрессии</w:t>
      </w:r>
    </w:p>
    <w:p w14:paraId="0DD2A108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16804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64787596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6804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7C43F8D8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56AE7240" w14:textId="77777777" w:rsidR="007F04B3" w:rsidRPr="00A16804" w:rsidRDefault="007F04B3">
      <w:pPr>
        <w:rPr>
          <w:lang w:val="ru-RU"/>
        </w:rPr>
        <w:sectPr w:rsidR="007F04B3" w:rsidRPr="00A16804">
          <w:pgSz w:w="11906" w:h="16383"/>
          <w:pgMar w:top="1134" w:right="850" w:bottom="1134" w:left="1701" w:header="720" w:footer="720" w:gutter="0"/>
          <w:cols w:space="720"/>
        </w:sectPr>
      </w:pPr>
    </w:p>
    <w:p w14:paraId="7D61DDC8" w14:textId="77777777" w:rsidR="007F04B3" w:rsidRPr="00A16804" w:rsidRDefault="00282787">
      <w:pPr>
        <w:spacing w:after="0" w:line="264" w:lineRule="auto"/>
        <w:ind w:left="120"/>
        <w:jc w:val="both"/>
        <w:rPr>
          <w:lang w:val="ru-RU"/>
        </w:rPr>
      </w:pPr>
      <w:bookmarkStart w:id="17" w:name="block-6464567"/>
      <w:bookmarkEnd w:id="8"/>
      <w:r w:rsidRPr="00A1680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</w:t>
      </w:r>
      <w:r w:rsidRPr="00A16804">
        <w:rPr>
          <w:rFonts w:ascii="Times New Roman" w:hAnsi="Times New Roman"/>
          <w:b/>
          <w:color w:val="000000"/>
          <w:sz w:val="28"/>
          <w:lang w:val="ru-RU"/>
        </w:rPr>
        <w:t>СВОЕНИЯ ПРОГРАММЫ УЧЕБНОГО КУРСА «АЛГЕБРА» НА УРОВНЕ ОСНОВНОГО ОБЩЕГО ОБРАЗОВАНИЯ</w:t>
      </w:r>
    </w:p>
    <w:p w14:paraId="2E864E5F" w14:textId="77777777" w:rsidR="007F04B3" w:rsidRPr="00A16804" w:rsidRDefault="007F04B3">
      <w:pPr>
        <w:spacing w:after="0" w:line="264" w:lineRule="auto"/>
        <w:ind w:left="120"/>
        <w:jc w:val="both"/>
        <w:rPr>
          <w:lang w:val="ru-RU"/>
        </w:rPr>
      </w:pPr>
    </w:p>
    <w:p w14:paraId="71797125" w14:textId="77777777" w:rsidR="007F04B3" w:rsidRPr="00A16804" w:rsidRDefault="00282787">
      <w:pPr>
        <w:spacing w:after="0" w:line="264" w:lineRule="auto"/>
        <w:ind w:left="12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AF68217" w14:textId="77777777" w:rsidR="007F04B3" w:rsidRPr="00A16804" w:rsidRDefault="007F04B3">
      <w:pPr>
        <w:spacing w:after="0" w:line="264" w:lineRule="auto"/>
        <w:ind w:left="120"/>
        <w:jc w:val="both"/>
        <w:rPr>
          <w:lang w:val="ru-RU"/>
        </w:rPr>
      </w:pPr>
    </w:p>
    <w:p w14:paraId="3DE98AB1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1680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437A7614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4C10A592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</w:t>
      </w:r>
      <w:r w:rsidRPr="00A16804">
        <w:rPr>
          <w:rFonts w:ascii="Times New Roman" w:hAnsi="Times New Roman"/>
          <w:color w:val="000000"/>
          <w:sz w:val="28"/>
          <w:lang w:val="ru-RU"/>
        </w:rPr>
        <w:t>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5ACB6BE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3DEB75A9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готовностью </w:t>
      </w:r>
      <w:r w:rsidRPr="00A16804">
        <w:rPr>
          <w:rFonts w:ascii="Times New Roman" w:hAnsi="Times New Roman"/>
          <w:color w:val="000000"/>
          <w:sz w:val="28"/>
          <w:lang w:val="ru-RU"/>
        </w:rPr>
        <w:t>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</w:t>
      </w:r>
      <w:r w:rsidRPr="00A16804">
        <w:rPr>
          <w:rFonts w:ascii="Times New Roman" w:hAnsi="Times New Roman"/>
          <w:color w:val="000000"/>
          <w:sz w:val="28"/>
          <w:lang w:val="ru-RU"/>
        </w:rPr>
        <w:t>ых с практическим применением достижений науки, осознанием важности морально-этических принципов в деятельности учёного;</w:t>
      </w:r>
    </w:p>
    <w:p w14:paraId="0D0D97AF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D80CC65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</w:t>
      </w:r>
      <w:r w:rsidRPr="00A16804">
        <w:rPr>
          <w:rFonts w:ascii="Times New Roman" w:hAnsi="Times New Roman"/>
          <w:color w:val="000000"/>
          <w:sz w:val="28"/>
          <w:lang w:val="ru-RU"/>
        </w:rPr>
        <w:t>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</w:t>
      </w:r>
      <w:r w:rsidRPr="00A16804">
        <w:rPr>
          <w:rFonts w:ascii="Times New Roman" w:hAnsi="Times New Roman"/>
          <w:color w:val="000000"/>
          <w:sz w:val="28"/>
          <w:lang w:val="ru-RU"/>
        </w:rPr>
        <w:t>ых потребностей;</w:t>
      </w:r>
    </w:p>
    <w:p w14:paraId="312E24E5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524A35BD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3FC779E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785A7B7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ориентацией </w:t>
      </w:r>
      <w:r w:rsidRPr="00A16804">
        <w:rPr>
          <w:rFonts w:ascii="Times New Roman" w:hAnsi="Times New Roman"/>
          <w:color w:val="000000"/>
          <w:sz w:val="28"/>
          <w:lang w:val="ru-RU"/>
        </w:rPr>
        <w:t>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</w:t>
      </w:r>
      <w:r w:rsidRPr="00A16804">
        <w:rPr>
          <w:rFonts w:ascii="Times New Roman" w:hAnsi="Times New Roman"/>
          <w:color w:val="000000"/>
          <w:sz w:val="28"/>
          <w:lang w:val="ru-RU"/>
        </w:rPr>
        <w:t>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D7FDD9D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1D65AA7A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готовностью применять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A1680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16804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же права другого человека;</w:t>
      </w:r>
    </w:p>
    <w:p w14:paraId="6049C703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9649CE1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</w:t>
      </w:r>
      <w:r w:rsidRPr="00A16804">
        <w:rPr>
          <w:rFonts w:ascii="Times New Roman" w:hAnsi="Times New Roman"/>
          <w:color w:val="000000"/>
          <w:sz w:val="28"/>
          <w:lang w:val="ru-RU"/>
        </w:rPr>
        <w:t>бального характера экологических проблем и путей их решения;</w:t>
      </w:r>
    </w:p>
    <w:p w14:paraId="73E30E98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68B3D986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</w:t>
      </w:r>
      <w:r w:rsidRPr="00A16804">
        <w:rPr>
          <w:rFonts w:ascii="Times New Roman" w:hAnsi="Times New Roman"/>
          <w:color w:val="000000"/>
          <w:sz w:val="28"/>
          <w:lang w:val="ru-RU"/>
        </w:rPr>
        <w:t>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6ACD0B4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</w:t>
      </w:r>
      <w:r w:rsidRPr="00A16804">
        <w:rPr>
          <w:rFonts w:ascii="Times New Roman" w:hAnsi="Times New Roman"/>
          <w:color w:val="000000"/>
          <w:sz w:val="28"/>
          <w:lang w:val="ru-RU"/>
        </w:rPr>
        <w:t>ле ранее неизвестных, осознавать дефициты собственных знаний и компетентностей, планировать своё развитие;</w:t>
      </w:r>
    </w:p>
    <w:p w14:paraId="3ECF803A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</w:t>
      </w:r>
      <w:r w:rsidRPr="00A16804">
        <w:rPr>
          <w:rFonts w:ascii="Times New Roman" w:hAnsi="Times New Roman"/>
          <w:color w:val="000000"/>
          <w:sz w:val="28"/>
          <w:lang w:val="ru-RU"/>
        </w:rPr>
        <w:t>ствия, формулировать и оценивать риски и последствия, формировать опыт.</w:t>
      </w:r>
    </w:p>
    <w:p w14:paraId="39770E0F" w14:textId="77777777" w:rsidR="007F04B3" w:rsidRPr="00A16804" w:rsidRDefault="00282787">
      <w:pPr>
        <w:spacing w:after="0" w:line="264" w:lineRule="auto"/>
        <w:ind w:left="12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76318E3" w14:textId="77777777" w:rsidR="007F04B3" w:rsidRPr="00A16804" w:rsidRDefault="007F04B3">
      <w:pPr>
        <w:spacing w:after="0" w:line="264" w:lineRule="auto"/>
        <w:ind w:left="120"/>
        <w:jc w:val="both"/>
        <w:rPr>
          <w:lang w:val="ru-RU"/>
        </w:rPr>
      </w:pPr>
    </w:p>
    <w:p w14:paraId="1FBE823A" w14:textId="77777777" w:rsidR="007F04B3" w:rsidRPr="00A16804" w:rsidRDefault="00282787">
      <w:pPr>
        <w:spacing w:after="0" w:line="264" w:lineRule="auto"/>
        <w:ind w:left="12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A96A2AA" w14:textId="77777777" w:rsidR="007F04B3" w:rsidRPr="00A16804" w:rsidRDefault="007F04B3">
      <w:pPr>
        <w:spacing w:after="0" w:line="264" w:lineRule="auto"/>
        <w:ind w:left="120"/>
        <w:jc w:val="both"/>
        <w:rPr>
          <w:lang w:val="ru-RU"/>
        </w:rPr>
      </w:pPr>
    </w:p>
    <w:p w14:paraId="2FEB4B6B" w14:textId="77777777" w:rsidR="007F04B3" w:rsidRDefault="002827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0B924C8" w14:textId="77777777" w:rsidR="007F04B3" w:rsidRPr="00A16804" w:rsidRDefault="002827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</w:t>
      </w:r>
      <w:r w:rsidRPr="00A16804">
        <w:rPr>
          <w:rFonts w:ascii="Times New Roman" w:hAnsi="Times New Roman"/>
          <w:color w:val="000000"/>
          <w:sz w:val="28"/>
          <w:lang w:val="ru-RU"/>
        </w:rPr>
        <w:t>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9C4EF7E" w14:textId="77777777" w:rsidR="007F04B3" w:rsidRPr="00A16804" w:rsidRDefault="002827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</w:t>
      </w:r>
      <w:r w:rsidRPr="00A16804">
        <w:rPr>
          <w:rFonts w:ascii="Times New Roman" w:hAnsi="Times New Roman"/>
          <w:color w:val="000000"/>
          <w:sz w:val="28"/>
          <w:lang w:val="ru-RU"/>
        </w:rPr>
        <w:t>рицательные, единичные, частные и общие, условные;</w:t>
      </w:r>
    </w:p>
    <w:p w14:paraId="6324585D" w14:textId="77777777" w:rsidR="007F04B3" w:rsidRPr="00A16804" w:rsidRDefault="002827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45ECC58" w14:textId="77777777" w:rsidR="007F04B3" w:rsidRPr="00A16804" w:rsidRDefault="002827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делать выводы с </w:t>
      </w:r>
      <w:r w:rsidRPr="00A16804">
        <w:rPr>
          <w:rFonts w:ascii="Times New Roman" w:hAnsi="Times New Roman"/>
          <w:color w:val="000000"/>
          <w:sz w:val="28"/>
          <w:lang w:val="ru-RU"/>
        </w:rPr>
        <w:t>использованием законов логики, дедуктивных и индуктивных умозаключений, умозаключений по аналогии;</w:t>
      </w:r>
    </w:p>
    <w:p w14:paraId="43D1F64E" w14:textId="77777777" w:rsidR="007F04B3" w:rsidRPr="00A16804" w:rsidRDefault="002827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ивать аргументацию, приводить примеры и </w:t>
      </w:r>
      <w:proofErr w:type="spellStart"/>
      <w:r w:rsidRPr="00A1680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16804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14:paraId="68E2D9DD" w14:textId="77777777" w:rsidR="007F04B3" w:rsidRPr="00A16804" w:rsidRDefault="002827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1CCD0B8" w14:textId="77777777" w:rsidR="007F04B3" w:rsidRDefault="002827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9701018" w14:textId="77777777" w:rsidR="007F04B3" w:rsidRPr="00A16804" w:rsidRDefault="002827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</w:t>
      </w:r>
      <w:r w:rsidRPr="00A16804">
        <w:rPr>
          <w:rFonts w:ascii="Times New Roman" w:hAnsi="Times New Roman"/>
          <w:color w:val="000000"/>
          <w:sz w:val="28"/>
          <w:lang w:val="ru-RU"/>
        </w:rPr>
        <w:t>;</w:t>
      </w:r>
    </w:p>
    <w:p w14:paraId="2B2615C1" w14:textId="77777777" w:rsidR="007F04B3" w:rsidRPr="00A16804" w:rsidRDefault="002827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F1D46F5" w14:textId="77777777" w:rsidR="007F04B3" w:rsidRPr="00A16804" w:rsidRDefault="002827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</w:t>
      </w:r>
      <w:r w:rsidRPr="00A16804">
        <w:rPr>
          <w:rFonts w:ascii="Times New Roman" w:hAnsi="Times New Roman"/>
          <w:color w:val="000000"/>
          <w:sz w:val="28"/>
          <w:lang w:val="ru-RU"/>
        </w:rPr>
        <w:t>проведённого наблюдения, исследования, оценивать достоверность полученных результатов, выводов и обобщений;</w:t>
      </w:r>
    </w:p>
    <w:p w14:paraId="51380789" w14:textId="77777777" w:rsidR="007F04B3" w:rsidRPr="00A16804" w:rsidRDefault="002827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D85E736" w14:textId="77777777" w:rsidR="007F04B3" w:rsidRDefault="002827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503F7A8" w14:textId="77777777" w:rsidR="007F04B3" w:rsidRPr="00A16804" w:rsidRDefault="002827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выявлять недостат</w:t>
      </w:r>
      <w:r w:rsidRPr="00A16804">
        <w:rPr>
          <w:rFonts w:ascii="Times New Roman" w:hAnsi="Times New Roman"/>
          <w:color w:val="000000"/>
          <w:sz w:val="28"/>
          <w:lang w:val="ru-RU"/>
        </w:rPr>
        <w:t>очность и избыточность информации, данных, необходимых для решения задачи;</w:t>
      </w:r>
    </w:p>
    <w:p w14:paraId="4440B761" w14:textId="77777777" w:rsidR="007F04B3" w:rsidRPr="00A16804" w:rsidRDefault="002827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1C7EBCB" w14:textId="77777777" w:rsidR="007F04B3" w:rsidRPr="00A16804" w:rsidRDefault="002827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</w:t>
      </w:r>
      <w:r w:rsidRPr="00A16804">
        <w:rPr>
          <w:rFonts w:ascii="Times New Roman" w:hAnsi="Times New Roman"/>
          <w:color w:val="000000"/>
          <w:sz w:val="28"/>
          <w:lang w:val="ru-RU"/>
        </w:rPr>
        <w:t>чи схемами, диаграммами, иной графикой и их комбинациями;</w:t>
      </w:r>
    </w:p>
    <w:p w14:paraId="6DAD7F45" w14:textId="77777777" w:rsidR="007F04B3" w:rsidRPr="00A16804" w:rsidRDefault="002827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3F86092" w14:textId="77777777" w:rsidR="007F04B3" w:rsidRDefault="002827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A9D9E2C" w14:textId="77777777" w:rsidR="007F04B3" w:rsidRPr="00A16804" w:rsidRDefault="002827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етствии с условиями и целями общения, ясно, точно, грамотно выражать свою точку зрения </w:t>
      </w:r>
      <w:r w:rsidRPr="00A1680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6BC9F5B8" w14:textId="77777777" w:rsidR="007F04B3" w:rsidRPr="00A16804" w:rsidRDefault="002827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</w:t>
      </w:r>
      <w:r w:rsidRPr="00A16804">
        <w:rPr>
          <w:rFonts w:ascii="Times New Roman" w:hAnsi="Times New Roman"/>
          <w:color w:val="000000"/>
          <w:sz w:val="28"/>
          <w:lang w:val="ru-RU"/>
        </w:rPr>
        <w:t>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DE477B9" w14:textId="77777777" w:rsidR="007F04B3" w:rsidRPr="00A16804" w:rsidRDefault="002827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предс</w:t>
      </w:r>
      <w:r w:rsidRPr="00A16804">
        <w:rPr>
          <w:rFonts w:ascii="Times New Roman" w:hAnsi="Times New Roman"/>
          <w:color w:val="000000"/>
          <w:sz w:val="28"/>
          <w:lang w:val="ru-RU"/>
        </w:rPr>
        <w:t>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0D1D2FF" w14:textId="77777777" w:rsidR="007F04B3" w:rsidRPr="00A16804" w:rsidRDefault="002827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ых математических задач; </w:t>
      </w:r>
    </w:p>
    <w:p w14:paraId="0C982B80" w14:textId="77777777" w:rsidR="007F04B3" w:rsidRPr="00A16804" w:rsidRDefault="002827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4C97D15" w14:textId="77777777" w:rsidR="007F04B3" w:rsidRPr="00A16804" w:rsidRDefault="002827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</w:t>
      </w:r>
      <w:r w:rsidRPr="00A16804">
        <w:rPr>
          <w:rFonts w:ascii="Times New Roman" w:hAnsi="Times New Roman"/>
          <w:color w:val="000000"/>
          <w:sz w:val="28"/>
          <w:lang w:val="ru-RU"/>
        </w:rPr>
        <w:t>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00D05AB9" w14:textId="77777777" w:rsidR="007F04B3" w:rsidRPr="00A16804" w:rsidRDefault="00282787">
      <w:pPr>
        <w:spacing w:after="0" w:line="264" w:lineRule="auto"/>
        <w:ind w:left="12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Ре</w:t>
      </w:r>
      <w:r w:rsidRPr="00A16804">
        <w:rPr>
          <w:rFonts w:ascii="Times New Roman" w:hAnsi="Times New Roman"/>
          <w:b/>
          <w:color w:val="000000"/>
          <w:sz w:val="28"/>
          <w:lang w:val="ru-RU"/>
        </w:rPr>
        <w:t>гулятивные универсальные учебные действия</w:t>
      </w:r>
    </w:p>
    <w:p w14:paraId="54351CF5" w14:textId="77777777" w:rsidR="007F04B3" w:rsidRPr="00A16804" w:rsidRDefault="00282787">
      <w:pPr>
        <w:spacing w:after="0" w:line="264" w:lineRule="auto"/>
        <w:ind w:left="12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4A4D43A" w14:textId="77777777" w:rsidR="007F04B3" w:rsidRPr="00A16804" w:rsidRDefault="002827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</w:t>
      </w:r>
      <w:r w:rsidRPr="00A16804">
        <w:rPr>
          <w:rFonts w:ascii="Times New Roman" w:hAnsi="Times New Roman"/>
          <w:color w:val="000000"/>
          <w:sz w:val="28"/>
          <w:lang w:val="ru-RU"/>
        </w:rPr>
        <w:t>шений с учётом новой информации.</w:t>
      </w:r>
    </w:p>
    <w:p w14:paraId="126E5F42" w14:textId="77777777" w:rsidR="007F04B3" w:rsidRDefault="002827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F492492" w14:textId="77777777" w:rsidR="007F04B3" w:rsidRPr="00A16804" w:rsidRDefault="002827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40CB45B" w14:textId="77777777" w:rsidR="007F04B3" w:rsidRPr="00A16804" w:rsidRDefault="002827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</w:t>
      </w:r>
      <w:r w:rsidRPr="00A16804">
        <w:rPr>
          <w:rFonts w:ascii="Times New Roman" w:hAnsi="Times New Roman"/>
          <w:color w:val="000000"/>
          <w:sz w:val="28"/>
          <w:lang w:val="ru-RU"/>
        </w:rPr>
        <w:t>в деятельность на основе новых обстоятельств, найденных ошибок, выявленных трудностей;</w:t>
      </w:r>
    </w:p>
    <w:p w14:paraId="166FCD32" w14:textId="77777777" w:rsidR="007F04B3" w:rsidRPr="00A16804" w:rsidRDefault="002827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1680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16804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</w:t>
      </w:r>
      <w:r w:rsidRPr="00A16804">
        <w:rPr>
          <w:rFonts w:ascii="Times New Roman" w:hAnsi="Times New Roman"/>
          <w:color w:val="000000"/>
          <w:sz w:val="28"/>
          <w:lang w:val="ru-RU"/>
        </w:rPr>
        <w:t>нному опыту.</w:t>
      </w:r>
    </w:p>
    <w:p w14:paraId="5A1FAB3D" w14:textId="77777777" w:rsidR="007F04B3" w:rsidRPr="00A16804" w:rsidRDefault="007F04B3">
      <w:pPr>
        <w:spacing w:after="0" w:line="264" w:lineRule="auto"/>
        <w:ind w:left="120"/>
        <w:jc w:val="both"/>
        <w:rPr>
          <w:lang w:val="ru-RU"/>
        </w:rPr>
      </w:pPr>
    </w:p>
    <w:p w14:paraId="0BF92638" w14:textId="77777777" w:rsidR="007F04B3" w:rsidRPr="00A16804" w:rsidRDefault="00282787">
      <w:pPr>
        <w:spacing w:after="0" w:line="264" w:lineRule="auto"/>
        <w:ind w:left="12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03BEAC3" w14:textId="77777777" w:rsidR="007F04B3" w:rsidRPr="00A16804" w:rsidRDefault="007F04B3">
      <w:pPr>
        <w:spacing w:after="0" w:line="264" w:lineRule="auto"/>
        <w:ind w:left="120"/>
        <w:jc w:val="both"/>
        <w:rPr>
          <w:lang w:val="ru-RU"/>
        </w:rPr>
      </w:pPr>
    </w:p>
    <w:p w14:paraId="45AA326D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A168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1680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D5D558B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A168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0A77615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6369F37F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Находить значения число</w:t>
      </w:r>
      <w:r w:rsidRPr="00A16804">
        <w:rPr>
          <w:rFonts w:ascii="Times New Roman" w:hAnsi="Times New Roman"/>
          <w:color w:val="000000"/>
          <w:sz w:val="28"/>
          <w:lang w:val="ru-RU"/>
        </w:rPr>
        <w:t>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72AF3051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</w:t>
      </w:r>
      <w:r w:rsidRPr="00A16804">
        <w:rPr>
          <w:rFonts w:ascii="Times New Roman" w:hAnsi="Times New Roman"/>
          <w:color w:val="000000"/>
          <w:sz w:val="28"/>
          <w:lang w:val="ru-RU"/>
        </w:rPr>
        <w:t>тичную, в частности в бесконечную десятичную дробь).</w:t>
      </w:r>
    </w:p>
    <w:p w14:paraId="45DD83D1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5E16D472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2CE10C5B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Выполнять прикидку и оценку результата вычислений, оценку значений числовых выражений. Выполнять действия со степенями с натуральными </w:t>
      </w:r>
      <w:r w:rsidRPr="00A16804">
        <w:rPr>
          <w:rFonts w:ascii="Times New Roman" w:hAnsi="Times New Roman"/>
          <w:color w:val="000000"/>
          <w:sz w:val="28"/>
          <w:lang w:val="ru-RU"/>
        </w:rPr>
        <w:t>показателями.</w:t>
      </w:r>
    </w:p>
    <w:p w14:paraId="50A3CAF6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36AE1948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</w:t>
      </w:r>
      <w:r w:rsidRPr="00A16804">
        <w:rPr>
          <w:rFonts w:ascii="Times New Roman" w:hAnsi="Times New Roman"/>
          <w:color w:val="000000"/>
          <w:sz w:val="28"/>
          <w:lang w:val="ru-RU"/>
        </w:rPr>
        <w:t>ичений, связанных со свойствами рассматриваемых объектов.</w:t>
      </w:r>
    </w:p>
    <w:p w14:paraId="500CB7CC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A1680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2F3E261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314071D7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</w:t>
      </w:r>
      <w:r w:rsidRPr="00A16804">
        <w:rPr>
          <w:rFonts w:ascii="Times New Roman" w:hAnsi="Times New Roman"/>
          <w:color w:val="000000"/>
          <w:sz w:val="28"/>
          <w:lang w:val="ru-RU"/>
        </w:rPr>
        <w:t>енных.</w:t>
      </w:r>
    </w:p>
    <w:p w14:paraId="105C0D57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367879FA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46EC4E93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Осуществлять разложе</w:t>
      </w:r>
      <w:r w:rsidRPr="00A16804">
        <w:rPr>
          <w:rFonts w:ascii="Times New Roman" w:hAnsi="Times New Roman"/>
          <w:color w:val="000000"/>
          <w:sz w:val="28"/>
          <w:lang w:val="ru-RU"/>
        </w:rPr>
        <w:t>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728F46AD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</w:t>
      </w:r>
      <w:r w:rsidRPr="00A16804">
        <w:rPr>
          <w:rFonts w:ascii="Times New Roman" w:hAnsi="Times New Roman"/>
          <w:color w:val="000000"/>
          <w:sz w:val="28"/>
          <w:lang w:val="ru-RU"/>
        </w:rPr>
        <w:t>ктики.</w:t>
      </w:r>
    </w:p>
    <w:p w14:paraId="7D973C8D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2DFAE808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A1680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DA449A9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Решать линейные уравнения с одной переменной, применяя правила перехода от исходного уравнения к равносильному ему. Проверять, является </w:t>
      </w:r>
      <w:r w:rsidRPr="00A16804">
        <w:rPr>
          <w:rFonts w:ascii="Times New Roman" w:hAnsi="Times New Roman"/>
          <w:color w:val="000000"/>
          <w:sz w:val="28"/>
          <w:lang w:val="ru-RU"/>
        </w:rPr>
        <w:t>ли число корнем уравнения.</w:t>
      </w:r>
    </w:p>
    <w:p w14:paraId="72AA8832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1337E206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61E6BD65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</w:t>
      </w:r>
      <w:r w:rsidRPr="00A16804">
        <w:rPr>
          <w:rFonts w:ascii="Times New Roman" w:hAnsi="Times New Roman"/>
          <w:color w:val="000000"/>
          <w:sz w:val="28"/>
          <w:lang w:val="ru-RU"/>
        </w:rPr>
        <w:t>я переменными, пользуясь графиком, приводить примеры решения уравнения.</w:t>
      </w:r>
    </w:p>
    <w:p w14:paraId="6BFCB4E3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58B46991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</w:t>
      </w:r>
      <w:r w:rsidRPr="00A16804">
        <w:rPr>
          <w:rFonts w:ascii="Times New Roman" w:hAnsi="Times New Roman"/>
          <w:color w:val="000000"/>
          <w:sz w:val="28"/>
          <w:lang w:val="ru-RU"/>
        </w:rPr>
        <w:t>овать в соответствии с контекстом задачи полученный результат.</w:t>
      </w:r>
    </w:p>
    <w:p w14:paraId="1C42B852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A1680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6A5D0B2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62440B43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6770F7EF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</w:t>
      </w:r>
      <w:r w:rsidRPr="00A16804">
        <w:rPr>
          <w:rFonts w:ascii="Times New Roman" w:hAnsi="Times New Roman"/>
          <w:color w:val="000000"/>
          <w:sz w:val="28"/>
          <w:lang w:val="ru-RU"/>
        </w:rPr>
        <w:t>мя, объём работы.</w:t>
      </w:r>
    </w:p>
    <w:p w14:paraId="73E4698F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1CB275B5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055A63D2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680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обучающ</w:t>
      </w:r>
      <w:r w:rsidRPr="00A16804">
        <w:rPr>
          <w:rFonts w:ascii="Times New Roman" w:hAnsi="Times New Roman"/>
          <w:color w:val="000000"/>
          <w:sz w:val="28"/>
          <w:lang w:val="ru-RU"/>
        </w:rPr>
        <w:t>ийся получит следующие предметные результаты:</w:t>
      </w:r>
    </w:p>
    <w:p w14:paraId="77B41234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A168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22B4775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61612300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Применять понятие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6688AC7C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</w:t>
      </w:r>
      <w:r w:rsidRPr="00A16804">
        <w:rPr>
          <w:rFonts w:ascii="Times New Roman" w:hAnsi="Times New Roman"/>
          <w:color w:val="000000"/>
          <w:sz w:val="28"/>
          <w:lang w:val="ru-RU"/>
        </w:rPr>
        <w:t>ых дробей и степеней числа 10.</w:t>
      </w:r>
    </w:p>
    <w:p w14:paraId="244E0A0F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A16804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14:paraId="60E4A256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3E34A29F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</w:t>
      </w:r>
      <w:r w:rsidRPr="00A16804">
        <w:rPr>
          <w:rFonts w:ascii="Times New Roman" w:hAnsi="Times New Roman"/>
          <w:color w:val="000000"/>
          <w:sz w:val="28"/>
          <w:lang w:val="ru-RU"/>
        </w:rPr>
        <w:t>л действий над многочленами и алгебраическими дробями.</w:t>
      </w:r>
    </w:p>
    <w:p w14:paraId="044F7E63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78B06085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2173D63D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A1680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3EEA8D1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Решать лине</w:t>
      </w:r>
      <w:r w:rsidRPr="00A16804">
        <w:rPr>
          <w:rFonts w:ascii="Times New Roman" w:hAnsi="Times New Roman"/>
          <w:color w:val="000000"/>
          <w:sz w:val="28"/>
          <w:lang w:val="ru-RU"/>
        </w:rPr>
        <w:t>йные, квадратные уравнения и рациональные уравнения, сводящиеся к ним, системы двух уравнений с двумя переменными.</w:t>
      </w:r>
    </w:p>
    <w:p w14:paraId="25CF3EC8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</w:t>
      </w:r>
      <w:r w:rsidRPr="00A16804">
        <w:rPr>
          <w:rFonts w:ascii="Times New Roman" w:hAnsi="Times New Roman"/>
          <w:color w:val="000000"/>
          <w:sz w:val="28"/>
          <w:lang w:val="ru-RU"/>
        </w:rPr>
        <w:t>уравнение или система уравнений решения, если имеет, то сколько, и прочее).</w:t>
      </w:r>
    </w:p>
    <w:p w14:paraId="1AA84504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</w:t>
      </w:r>
      <w:r w:rsidRPr="00A16804">
        <w:rPr>
          <w:rFonts w:ascii="Times New Roman" w:hAnsi="Times New Roman"/>
          <w:color w:val="000000"/>
          <w:sz w:val="28"/>
          <w:lang w:val="ru-RU"/>
        </w:rPr>
        <w:t>полученный результат.</w:t>
      </w:r>
    </w:p>
    <w:p w14:paraId="446C736F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0F954005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A1680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BC5B95C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A16804">
        <w:rPr>
          <w:rFonts w:ascii="Times New Roman" w:hAnsi="Times New Roman"/>
          <w:color w:val="000000"/>
          <w:sz w:val="28"/>
          <w:lang w:val="ru-RU"/>
        </w:rPr>
        <w:t>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1B64EB72" w14:textId="77777777" w:rsidR="007F04B3" w:rsidRPr="00A16804" w:rsidRDefault="00282787">
      <w:pPr>
        <w:spacing w:after="0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09A932FC" w14:textId="77777777" w:rsidR="007F04B3" w:rsidRPr="00A16804" w:rsidRDefault="0028278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A168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16804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16804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3B15945C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680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5E96AB5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A168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6AF8111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35F71E73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</w:t>
      </w:r>
      <w:r w:rsidRPr="00A16804">
        <w:rPr>
          <w:rFonts w:ascii="Times New Roman" w:hAnsi="Times New Roman"/>
          <w:color w:val="000000"/>
          <w:sz w:val="28"/>
          <w:lang w:val="ru-RU"/>
        </w:rPr>
        <w:t>циональными числами, сочетая устные и письменные приёмы, выполнять вычисления с иррациональными числами.</w:t>
      </w:r>
    </w:p>
    <w:p w14:paraId="6458013C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1F344460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</w:t>
      </w:r>
      <w:r w:rsidRPr="00A16804">
        <w:rPr>
          <w:rFonts w:ascii="Times New Roman" w:hAnsi="Times New Roman"/>
          <w:color w:val="000000"/>
          <w:sz w:val="28"/>
          <w:lang w:val="ru-RU"/>
        </w:rPr>
        <w:t>зультата вычислений, оценку числовых выражений.</w:t>
      </w:r>
    </w:p>
    <w:p w14:paraId="332FC7BB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A1680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4B0E14E5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7644655D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уравнений, в которых одно уравнение не является линейным.</w:t>
      </w:r>
    </w:p>
    <w:p w14:paraId="38F18843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25054656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56681C78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</w:t>
      </w:r>
      <w:r w:rsidRPr="00A16804">
        <w:rPr>
          <w:rFonts w:ascii="Times New Roman" w:hAnsi="Times New Roman"/>
          <w:color w:val="000000"/>
          <w:sz w:val="28"/>
          <w:lang w:val="ru-RU"/>
        </w:rPr>
        <w:t>ывать решение с помощью символов.</w:t>
      </w:r>
    </w:p>
    <w:p w14:paraId="73190F84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237538AF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</w:t>
      </w:r>
      <w:r w:rsidRPr="00A16804">
        <w:rPr>
          <w:rFonts w:ascii="Times New Roman" w:hAnsi="Times New Roman"/>
          <w:color w:val="000000"/>
          <w:sz w:val="28"/>
          <w:lang w:val="ru-RU"/>
        </w:rPr>
        <w:t>ии различных задач.</w:t>
      </w:r>
    </w:p>
    <w:p w14:paraId="630C639E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A1680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D56A0A1" w14:textId="77777777" w:rsidR="007F04B3" w:rsidRPr="00A16804" w:rsidRDefault="00282787">
      <w:pPr>
        <w:spacing w:after="0" w:line="360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1680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, в зависимости от значений </w:t>
      </w:r>
      <w:r w:rsidRPr="00A16804">
        <w:rPr>
          <w:rFonts w:ascii="Times New Roman" w:hAnsi="Times New Roman"/>
          <w:color w:val="000000"/>
          <w:sz w:val="28"/>
          <w:lang w:val="ru-RU"/>
        </w:rPr>
        <w:t>коэффициентов, описывать свойства функций.</w:t>
      </w:r>
    </w:p>
    <w:p w14:paraId="2F5D2079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22B38FA9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</w:t>
      </w:r>
      <w:r w:rsidRPr="00A16804">
        <w:rPr>
          <w:rFonts w:ascii="Times New Roman" w:hAnsi="Times New Roman"/>
          <w:color w:val="000000"/>
          <w:sz w:val="28"/>
          <w:lang w:val="ru-RU"/>
        </w:rPr>
        <w:t>ной жизни, физики, геометрии.</w:t>
      </w:r>
    </w:p>
    <w:p w14:paraId="5D9B07BB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1F8479C3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383FE5BD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A16804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065D4A79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43FEAA05" w14:textId="77777777" w:rsidR="007F04B3" w:rsidRPr="00A16804" w:rsidRDefault="00282787">
      <w:pPr>
        <w:spacing w:after="0" w:line="264" w:lineRule="auto"/>
        <w:ind w:firstLine="600"/>
        <w:jc w:val="both"/>
        <w:rPr>
          <w:lang w:val="ru-RU"/>
        </w:rPr>
      </w:pPr>
      <w:r w:rsidRPr="00A16804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14:paraId="1BCD6626" w14:textId="77777777" w:rsidR="007F04B3" w:rsidRPr="00A16804" w:rsidRDefault="007F04B3">
      <w:pPr>
        <w:rPr>
          <w:lang w:val="ru-RU"/>
        </w:rPr>
        <w:sectPr w:rsidR="007F04B3" w:rsidRPr="00A16804">
          <w:pgSz w:w="11906" w:h="16383"/>
          <w:pgMar w:top="1134" w:right="850" w:bottom="1134" w:left="1701" w:header="720" w:footer="720" w:gutter="0"/>
          <w:cols w:space="720"/>
        </w:sectPr>
      </w:pPr>
    </w:p>
    <w:p w14:paraId="31D47B99" w14:textId="77777777" w:rsidR="007F04B3" w:rsidRDefault="00282787">
      <w:pPr>
        <w:spacing w:after="0"/>
        <w:ind w:left="120"/>
      </w:pPr>
      <w:bookmarkStart w:id="31" w:name="block-6464568"/>
      <w:bookmarkEnd w:id="17"/>
      <w:r w:rsidRPr="00A168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F967479" w14:textId="77777777" w:rsidR="007F04B3" w:rsidRDefault="002827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7F04B3" w14:paraId="28FF57CF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FF2246" w14:textId="77777777" w:rsidR="007F04B3" w:rsidRDefault="002827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D28284" w14:textId="77777777" w:rsidR="007F04B3" w:rsidRDefault="007F04B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E5C66F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FA9148" w14:textId="77777777" w:rsidR="007F04B3" w:rsidRDefault="007F04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A41B7F" w14:textId="77777777" w:rsidR="007F04B3" w:rsidRDefault="002827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BFB4A6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821228" w14:textId="77777777" w:rsidR="007F04B3" w:rsidRDefault="007F04B3">
            <w:pPr>
              <w:spacing w:after="0"/>
              <w:ind w:left="135"/>
            </w:pPr>
          </w:p>
        </w:tc>
      </w:tr>
      <w:tr w:rsidR="007F04B3" w14:paraId="51E2CB0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D85A6B" w14:textId="77777777" w:rsidR="007F04B3" w:rsidRDefault="007F0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1199E2" w14:textId="77777777" w:rsidR="007F04B3" w:rsidRDefault="007F04B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F4932DD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31383B" w14:textId="77777777" w:rsidR="007F04B3" w:rsidRDefault="007F04B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946F124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9DFDBF" w14:textId="77777777" w:rsidR="007F04B3" w:rsidRDefault="007F04B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51C520B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8438AC" w14:textId="77777777" w:rsidR="007F04B3" w:rsidRDefault="007F04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7F2608" w14:textId="77777777" w:rsidR="007F04B3" w:rsidRDefault="007F04B3"/>
        </w:tc>
      </w:tr>
      <w:tr w:rsidR="007F04B3" w:rsidRPr="00282787" w14:paraId="76B1363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492FE3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2F72C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553EEC0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FFB1224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DF3D97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EEAF476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F04B3" w:rsidRPr="00282787" w14:paraId="1FF77F2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779FD0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EBD02C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A9E2CC3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127E338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244C5E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368A10E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F04B3" w:rsidRPr="00282787" w14:paraId="45B49E3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4D52E83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665EC3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F4E2C64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09D218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4CDAD6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182E5BE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F04B3" w:rsidRPr="00282787" w14:paraId="4A95967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D27598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A1B7C7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C14282E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565336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C32B0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56F22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F04B3" w:rsidRPr="00282787" w14:paraId="58F8B98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7BB3A0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AF4CEF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4272D7D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E08E4E3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418F1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C1B28CB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F04B3" w14:paraId="0060B2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F167D2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028DAF3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A64792F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8A0944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9926604" w14:textId="77777777" w:rsidR="007F04B3" w:rsidRDefault="007F04B3"/>
        </w:tc>
      </w:tr>
    </w:tbl>
    <w:p w14:paraId="18AA9728" w14:textId="77777777" w:rsidR="007F04B3" w:rsidRDefault="007F04B3">
      <w:pPr>
        <w:sectPr w:rsidR="007F0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75A7E8" w14:textId="77777777" w:rsidR="007F04B3" w:rsidRDefault="002827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7F04B3" w14:paraId="0FB03A05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B75757" w14:textId="77777777" w:rsidR="007F04B3" w:rsidRDefault="002827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9E6B6A" w14:textId="77777777" w:rsidR="007F04B3" w:rsidRDefault="007F04B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8B8DF0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D0EE28" w14:textId="77777777" w:rsidR="007F04B3" w:rsidRDefault="007F04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4D3052" w14:textId="77777777" w:rsidR="007F04B3" w:rsidRDefault="002827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43B80C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F85A62" w14:textId="77777777" w:rsidR="007F04B3" w:rsidRDefault="007F04B3">
            <w:pPr>
              <w:spacing w:after="0"/>
              <w:ind w:left="135"/>
            </w:pPr>
          </w:p>
        </w:tc>
      </w:tr>
      <w:tr w:rsidR="007F04B3" w14:paraId="53BFAD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AE922D" w14:textId="77777777" w:rsidR="007F04B3" w:rsidRDefault="007F0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2AC9AD" w14:textId="77777777" w:rsidR="007F04B3" w:rsidRDefault="007F04B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E87B91A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D510AF" w14:textId="77777777" w:rsidR="007F04B3" w:rsidRDefault="007F04B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3EDD52D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1803C1" w14:textId="77777777" w:rsidR="007F04B3" w:rsidRDefault="007F04B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254C5E0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37F626" w14:textId="77777777" w:rsidR="007F04B3" w:rsidRDefault="007F04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EAC621" w14:textId="77777777" w:rsidR="007F04B3" w:rsidRDefault="007F04B3"/>
        </w:tc>
      </w:tr>
      <w:tr w:rsidR="007F04B3" w:rsidRPr="00282787" w14:paraId="32D46FF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B7FC03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FF33B6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F6FACA6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A3F4CE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976D3C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EA81FB0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04B3" w:rsidRPr="00282787" w14:paraId="3A33A12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AD82615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39B4D0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DDA90D0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F2622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1ABCC1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6C1F728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04B3" w:rsidRPr="00282787" w14:paraId="6469DF1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9BA5D63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9D8159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E77F9C5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BB5A427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673EB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DDEB8F1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04B3" w:rsidRPr="00282787" w14:paraId="04DAF6D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CA1A5E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66F34C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8909D07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E4D71C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C1CFE2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F4FD63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04B3" w:rsidRPr="00282787" w14:paraId="6AF9B9E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F3B982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48DD0C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254D6C5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BC0335B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77F2A8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4909D91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04B3" w:rsidRPr="00282787" w14:paraId="7368FA7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95E11C4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DC31E4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272DFAE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BFBE6C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9D0846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F7555CA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04B3" w:rsidRPr="00282787" w14:paraId="191472C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D5D065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C8F520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C7084F8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AA0EB7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E03364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C454928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04B3" w:rsidRPr="00282787" w14:paraId="736F573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084F23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4C4C31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513E072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6965DC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198E93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23702B2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04B3" w:rsidRPr="00282787" w14:paraId="0839502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1716AD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1B9065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77F3C93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7438AA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529F0F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50D3F12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04B3" w:rsidRPr="00282787" w14:paraId="34FC926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9C403D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D420A1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7F48BF1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BA97304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AE51D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085B84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04B3" w14:paraId="65D192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8A56BC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E2E3CCB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EDF110F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E9E5A12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BF2346B" w14:textId="77777777" w:rsidR="007F04B3" w:rsidRDefault="007F04B3"/>
        </w:tc>
      </w:tr>
    </w:tbl>
    <w:p w14:paraId="33DF2094" w14:textId="77777777" w:rsidR="007F04B3" w:rsidRDefault="007F04B3">
      <w:pPr>
        <w:sectPr w:rsidR="007F0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F19088" w14:textId="77777777" w:rsidR="007F04B3" w:rsidRDefault="002827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7F04B3" w14:paraId="1EF4BE15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425ECF" w14:textId="77777777" w:rsidR="007F04B3" w:rsidRDefault="002827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3C2E40" w14:textId="77777777" w:rsidR="007F04B3" w:rsidRDefault="007F04B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C71B3F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6D4376" w14:textId="77777777" w:rsidR="007F04B3" w:rsidRDefault="007F04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C1DE36" w14:textId="77777777" w:rsidR="007F04B3" w:rsidRDefault="002827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767703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C08D2D" w14:textId="77777777" w:rsidR="007F04B3" w:rsidRDefault="007F04B3">
            <w:pPr>
              <w:spacing w:after="0"/>
              <w:ind w:left="135"/>
            </w:pPr>
          </w:p>
        </w:tc>
      </w:tr>
      <w:tr w:rsidR="007F04B3" w14:paraId="584148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2CF117" w14:textId="77777777" w:rsidR="007F04B3" w:rsidRDefault="007F0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29C172" w14:textId="77777777" w:rsidR="007F04B3" w:rsidRDefault="007F04B3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5EEEDD6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26DFCC" w14:textId="77777777" w:rsidR="007F04B3" w:rsidRDefault="007F04B3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064394E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F70E8B" w14:textId="77777777" w:rsidR="007F04B3" w:rsidRDefault="007F04B3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3F5E6F3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A9ED3E" w14:textId="77777777" w:rsidR="007F04B3" w:rsidRDefault="007F04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FF2BD5" w14:textId="77777777" w:rsidR="007F04B3" w:rsidRDefault="007F04B3"/>
        </w:tc>
      </w:tr>
      <w:tr w:rsidR="007F04B3" w:rsidRPr="00282787" w14:paraId="02DFC3E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B8F997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FFD26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738C27E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78A314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B90E13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01C907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F04B3" w:rsidRPr="00282787" w14:paraId="0D480B9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D6B7378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39BAC7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7BF62A0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4375131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932A01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63368CB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F04B3" w:rsidRPr="00282787" w14:paraId="136357C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FF068A8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EBCA99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4C83A0E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0680932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235A26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EA3F7BA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F04B3" w:rsidRPr="00282787" w14:paraId="2621186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52BA338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217615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CBBDC31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DFB3877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9B1FFF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CB4FB7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F04B3" w:rsidRPr="00282787" w14:paraId="3CF3974D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EB1ABB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146656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6A6E48E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B9B0A55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5E8242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5C11FF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F04B3" w:rsidRPr="00282787" w14:paraId="32D66C4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8003FA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9621CF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69BFAFC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8F867E5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CB6879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17BBB89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F04B3" w:rsidRPr="00282787" w14:paraId="24000EB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703F29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7FA504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4EA4978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B115137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26595E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E34A08C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F04B3" w14:paraId="40C2D3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40BBD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1B725C7B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D529176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3A306E1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04BA342" w14:textId="77777777" w:rsidR="007F04B3" w:rsidRDefault="007F04B3"/>
        </w:tc>
      </w:tr>
    </w:tbl>
    <w:p w14:paraId="0D31E169" w14:textId="77777777" w:rsidR="007F04B3" w:rsidRDefault="007F04B3">
      <w:pPr>
        <w:sectPr w:rsidR="007F0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A12CD8" w14:textId="77777777" w:rsidR="007F04B3" w:rsidRDefault="007F04B3">
      <w:pPr>
        <w:sectPr w:rsidR="007F0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42410C" w14:textId="77777777" w:rsidR="007F04B3" w:rsidRDefault="00282787">
      <w:pPr>
        <w:spacing w:after="0"/>
        <w:ind w:left="120"/>
      </w:pPr>
      <w:bookmarkStart w:id="32" w:name="block-6464569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7C63662" w14:textId="77777777" w:rsidR="007F04B3" w:rsidRDefault="002827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656"/>
        <w:gridCol w:w="1601"/>
        <w:gridCol w:w="1841"/>
        <w:gridCol w:w="1910"/>
        <w:gridCol w:w="2837"/>
      </w:tblGrid>
      <w:tr w:rsidR="007F04B3" w14:paraId="49305039" w14:textId="77777777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214351" w14:textId="77777777" w:rsidR="007F04B3" w:rsidRDefault="002827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203BB0" w14:textId="77777777" w:rsidR="007F04B3" w:rsidRDefault="007F04B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9EB0CC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F13E20" w14:textId="77777777" w:rsidR="007F04B3" w:rsidRDefault="007F04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E93E6C" w14:textId="77777777" w:rsidR="007F04B3" w:rsidRDefault="002827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0C852F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5E2EA5" w14:textId="77777777" w:rsidR="007F04B3" w:rsidRDefault="007F04B3">
            <w:pPr>
              <w:spacing w:after="0"/>
              <w:ind w:left="135"/>
            </w:pPr>
          </w:p>
        </w:tc>
      </w:tr>
      <w:tr w:rsidR="007F04B3" w14:paraId="1FA6AC9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828434" w14:textId="77777777" w:rsidR="007F04B3" w:rsidRDefault="007F0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16B580" w14:textId="77777777" w:rsidR="007F04B3" w:rsidRDefault="007F04B3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93DDDF2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785CDC" w14:textId="77777777" w:rsidR="007F04B3" w:rsidRDefault="007F04B3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58F5CDB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EA1DD7" w14:textId="77777777" w:rsidR="007F04B3" w:rsidRDefault="007F04B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87AA9A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A8CC8E" w14:textId="77777777" w:rsidR="007F04B3" w:rsidRDefault="007F04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C521B" w14:textId="77777777" w:rsidR="007F04B3" w:rsidRDefault="007F04B3"/>
        </w:tc>
      </w:tr>
      <w:tr w:rsidR="007F04B3" w14:paraId="464E1E2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8376A4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F50EB1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4418188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013011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1DC28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4BC4921" w14:textId="77777777" w:rsidR="007F04B3" w:rsidRDefault="007F04B3">
            <w:pPr>
              <w:spacing w:after="0"/>
              <w:ind w:left="135"/>
            </w:pPr>
          </w:p>
        </w:tc>
      </w:tr>
      <w:tr w:rsidR="007F04B3" w14:paraId="71EF5A8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DE87E1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3AE93E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E12A6AC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C90E25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47CC8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67DC4B0" w14:textId="77777777" w:rsidR="007F04B3" w:rsidRDefault="007F04B3">
            <w:pPr>
              <w:spacing w:after="0"/>
              <w:ind w:left="135"/>
            </w:pPr>
          </w:p>
        </w:tc>
      </w:tr>
      <w:tr w:rsidR="007F04B3" w14:paraId="459E416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6707E35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A65B4C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D093440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526333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87DF7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895605A" w14:textId="77777777" w:rsidR="007F04B3" w:rsidRDefault="007F04B3">
            <w:pPr>
              <w:spacing w:after="0"/>
              <w:ind w:left="135"/>
            </w:pPr>
          </w:p>
        </w:tc>
      </w:tr>
      <w:tr w:rsidR="007F04B3" w14:paraId="1C1FDF7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33FC4B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697D97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A03C1AE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D29F00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EAF34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C838205" w14:textId="77777777" w:rsidR="007F04B3" w:rsidRDefault="007F04B3">
            <w:pPr>
              <w:spacing w:after="0"/>
              <w:ind w:left="135"/>
            </w:pPr>
          </w:p>
        </w:tc>
      </w:tr>
      <w:tr w:rsidR="007F04B3" w14:paraId="0A8A1C1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DCDD14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E21E82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CB91DEC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4BD9F2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8F92C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3FDCC0F" w14:textId="77777777" w:rsidR="007F04B3" w:rsidRDefault="007F04B3">
            <w:pPr>
              <w:spacing w:after="0"/>
              <w:ind w:left="135"/>
            </w:pPr>
          </w:p>
        </w:tc>
      </w:tr>
      <w:tr w:rsidR="007F04B3" w14:paraId="5EC643A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F65550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7B0AB7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456D1FE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1C2CA0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CC3BD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E2078C8" w14:textId="77777777" w:rsidR="007F04B3" w:rsidRDefault="007F04B3">
            <w:pPr>
              <w:spacing w:after="0"/>
              <w:ind w:left="135"/>
            </w:pPr>
          </w:p>
        </w:tc>
      </w:tr>
      <w:tr w:rsidR="007F04B3" w14:paraId="167D0C0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71F5ECC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84AA3B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1833F1F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319701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EED8E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3051ED8" w14:textId="77777777" w:rsidR="007F04B3" w:rsidRDefault="007F04B3">
            <w:pPr>
              <w:spacing w:after="0"/>
              <w:ind w:left="135"/>
            </w:pPr>
          </w:p>
        </w:tc>
      </w:tr>
      <w:tr w:rsidR="007F04B3" w14:paraId="121D39A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6432DE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45BE94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0AD19AC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BBE902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AD42F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9EF0845" w14:textId="77777777" w:rsidR="007F04B3" w:rsidRDefault="007F04B3">
            <w:pPr>
              <w:spacing w:after="0"/>
              <w:ind w:left="135"/>
            </w:pPr>
          </w:p>
        </w:tc>
      </w:tr>
      <w:tr w:rsidR="007F04B3" w14:paraId="0EC4FFF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639757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5B253F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4B0E0BD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0AAA05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D699E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FDAFA65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574FA7F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69D33C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D8FD5D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A7CB3F8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D11337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F05E8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B675C60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F04B3" w:rsidRPr="00282787" w14:paraId="546CBC3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5EB8773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B7FCA6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8645D26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D56436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64ED5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7F2B09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F04B3" w:rsidRPr="00282787" w14:paraId="755F034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A7C590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709D77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E55A6FC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6F3F9B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BF0DF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48675B9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04B3" w:rsidRPr="00282787" w14:paraId="2701BD6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90CFF0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9F7EEF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BD59229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B54E19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60697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7BB498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F04B3" w14:paraId="3EBAD6B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8CCED9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C2ADE4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F95D1FB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1A54EF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D3503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EB8484F" w14:textId="77777777" w:rsidR="007F04B3" w:rsidRDefault="007F04B3">
            <w:pPr>
              <w:spacing w:after="0"/>
              <w:ind w:left="135"/>
            </w:pPr>
          </w:p>
        </w:tc>
      </w:tr>
      <w:tr w:rsidR="007F04B3" w14:paraId="7D9E509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0CCFAE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C285D9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B95C16E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B2A6C8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917F0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9C24A05" w14:textId="77777777" w:rsidR="007F04B3" w:rsidRDefault="007F04B3">
            <w:pPr>
              <w:spacing w:after="0"/>
              <w:ind w:left="135"/>
            </w:pPr>
          </w:p>
        </w:tc>
      </w:tr>
      <w:tr w:rsidR="007F04B3" w14:paraId="6A90703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D85D81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BED4B9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DF3A128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67A879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AFD89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615BA14" w14:textId="77777777" w:rsidR="007F04B3" w:rsidRDefault="007F04B3">
            <w:pPr>
              <w:spacing w:after="0"/>
              <w:ind w:left="135"/>
            </w:pPr>
          </w:p>
        </w:tc>
      </w:tr>
      <w:tr w:rsidR="007F04B3" w14:paraId="7985FA3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22D33B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24B4A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A32B8EB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6ECD1D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3AB6A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57D7889" w14:textId="77777777" w:rsidR="007F04B3" w:rsidRDefault="007F04B3">
            <w:pPr>
              <w:spacing w:after="0"/>
              <w:ind w:left="135"/>
            </w:pPr>
          </w:p>
        </w:tc>
      </w:tr>
      <w:tr w:rsidR="007F04B3" w14:paraId="5D3EB86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3DCA65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E503A2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6C93D04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13669C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85521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8AAD874" w14:textId="77777777" w:rsidR="007F04B3" w:rsidRDefault="007F04B3">
            <w:pPr>
              <w:spacing w:after="0"/>
              <w:ind w:left="135"/>
            </w:pPr>
          </w:p>
        </w:tc>
      </w:tr>
      <w:tr w:rsidR="007F04B3" w14:paraId="5A0890B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A350E3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6F937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37A5378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6E0DE7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C333B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AA43EC4" w14:textId="77777777" w:rsidR="007F04B3" w:rsidRDefault="007F04B3">
            <w:pPr>
              <w:spacing w:after="0"/>
              <w:ind w:left="135"/>
            </w:pPr>
          </w:p>
        </w:tc>
      </w:tr>
      <w:tr w:rsidR="007F04B3" w14:paraId="728B35B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5A56A98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F70B16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170F181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4EDC9A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5D621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688A0BC" w14:textId="77777777" w:rsidR="007F04B3" w:rsidRDefault="007F04B3">
            <w:pPr>
              <w:spacing w:after="0"/>
              <w:ind w:left="135"/>
            </w:pPr>
          </w:p>
        </w:tc>
      </w:tr>
      <w:tr w:rsidR="007F04B3" w14:paraId="2752362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198CF1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4DEAA4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E2F7962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E507C5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BF0A5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BFCABA8" w14:textId="77777777" w:rsidR="007F04B3" w:rsidRDefault="007F04B3">
            <w:pPr>
              <w:spacing w:after="0"/>
              <w:ind w:left="135"/>
            </w:pPr>
          </w:p>
        </w:tc>
      </w:tr>
      <w:tr w:rsidR="007F04B3" w14:paraId="3772FE3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7F3719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5AAE3C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EDB2CF5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95881E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7C5F0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556366E" w14:textId="77777777" w:rsidR="007F04B3" w:rsidRDefault="007F04B3">
            <w:pPr>
              <w:spacing w:after="0"/>
              <w:ind w:left="135"/>
            </w:pPr>
          </w:p>
        </w:tc>
      </w:tr>
      <w:tr w:rsidR="007F04B3" w14:paraId="5C9D548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18F5F2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42D0A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24AB2CB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6B9C45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AE89C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5E8BCBC" w14:textId="77777777" w:rsidR="007F04B3" w:rsidRDefault="007F04B3">
            <w:pPr>
              <w:spacing w:after="0"/>
              <w:ind w:left="135"/>
            </w:pPr>
          </w:p>
        </w:tc>
      </w:tr>
      <w:tr w:rsidR="007F04B3" w14:paraId="0DAC149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AC0D64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E81DDA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DCE34C6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ACB5E1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E5106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CB382C1" w14:textId="77777777" w:rsidR="007F04B3" w:rsidRDefault="007F04B3">
            <w:pPr>
              <w:spacing w:after="0"/>
              <w:ind w:left="135"/>
            </w:pPr>
          </w:p>
        </w:tc>
      </w:tr>
      <w:tr w:rsidR="007F04B3" w14:paraId="330B9A7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D9D81E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8D2720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"Рациональные числа"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822D6E8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B9B6BC7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82A7E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370376F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75F3E13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F313B2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B7B117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811C2B4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C675D4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71C66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BD643C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7F04B3" w14:paraId="2A21931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81401B4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9220A6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AFB3401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206F0F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561A9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5466F1D" w14:textId="77777777" w:rsidR="007F04B3" w:rsidRDefault="007F04B3">
            <w:pPr>
              <w:spacing w:after="0"/>
              <w:ind w:left="135"/>
            </w:pPr>
          </w:p>
        </w:tc>
      </w:tr>
      <w:tr w:rsidR="007F04B3" w14:paraId="5536DB8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5148E0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9996FB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F41FF5C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1EE670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F2717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CF8F0B3" w14:textId="77777777" w:rsidR="007F04B3" w:rsidRDefault="007F04B3">
            <w:pPr>
              <w:spacing w:after="0"/>
              <w:ind w:left="135"/>
            </w:pPr>
          </w:p>
        </w:tc>
      </w:tr>
      <w:tr w:rsidR="007F04B3" w14:paraId="7B7EA51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49044A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A66B26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469584A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86CCD4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0CC23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1837726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7DC7B61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48FB38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E8068E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B5069B9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6F4CCE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64922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547C7C6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7F04B3" w:rsidRPr="00282787" w14:paraId="79E1FD1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1A1954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E8A79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E736F15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D7936D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38E6F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8024371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F04B3" w14:paraId="225817F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DB87B8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66FDC5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F225CC9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44E6C4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9CB0C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9371CCA" w14:textId="77777777" w:rsidR="007F04B3" w:rsidRDefault="007F04B3">
            <w:pPr>
              <w:spacing w:after="0"/>
              <w:ind w:left="135"/>
            </w:pPr>
          </w:p>
        </w:tc>
      </w:tr>
      <w:tr w:rsidR="007F04B3" w14:paraId="1A02E8A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89C73D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14C46B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8BFF105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68E36D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DAB0C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8BC4729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5484399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CA52D8E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D1925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DE77029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2C6D85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658C5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FC5DB8B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F04B3" w:rsidRPr="00282787" w14:paraId="15A99E2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FA22FE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13C0FA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CDF0292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2728D6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A6A31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6CCB0DC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04B3" w:rsidRPr="00282787" w14:paraId="5D5EB53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725C4F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012BE9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AFE8C19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25157B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9E45D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3EA44D0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F04B3" w:rsidRPr="00282787" w14:paraId="04FE582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55A7D5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86FFDE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512C743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C73002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D89A9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AAFCAA8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04B3" w:rsidRPr="00282787" w14:paraId="0903F6D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C89018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0C4959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566A2BD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D7E0A7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64875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6A81394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7F04B3" w:rsidRPr="00282787" w14:paraId="124E8DD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821B3C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F9D38C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E357301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389E2B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CAD84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FD6E652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04B3" w:rsidRPr="00282787" w14:paraId="03B9D72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AA33CF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67298D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7B1BAD2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858F7C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25B5D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9BE4716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04B3" w:rsidRPr="00282787" w14:paraId="7F01F94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B7EF96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33049E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D44E236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6A7100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1EB14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E842812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7F04B3" w:rsidRPr="00282787" w14:paraId="7EBB423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9C40DB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4F6D9D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F2D0018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C696D5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9372A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AA31DC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7F04B3" w:rsidRPr="00282787" w14:paraId="6218826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0E77A9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57BC03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FD4BD57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F70B55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EA3C8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221B48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04B3" w:rsidRPr="00282787" w14:paraId="175BCD7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1507D7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E953D5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D41EEE9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5776D5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AB410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1EB9FB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04B3" w:rsidRPr="00282787" w14:paraId="4596A7D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7E6CDE3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754E04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B3EAD0C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E8164A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0006F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D18A59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F04B3" w:rsidRPr="00282787" w14:paraId="15111BC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FB0DBB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E9A656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49F2D8C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9A33AE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16E6F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7A6622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04B3" w:rsidRPr="00282787" w14:paraId="7F87235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C63B3C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F4B741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22709E8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EB40C8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52866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4FB80C0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04B3" w:rsidRPr="00282787" w14:paraId="2CF5FB5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E636F0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A883F7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6DB7BC4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D27CA4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88930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47CA5EB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7F04B3" w:rsidRPr="00282787" w14:paraId="42CBB84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3B72F2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9A1955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3CAA414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00550B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F6077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78A6182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7F04B3" w:rsidRPr="00282787" w14:paraId="5FB7507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C6965E5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76BD76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04F2557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75873C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5DF51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A90CA8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F04B3" w14:paraId="1F6944B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697163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3BF0CE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F91EAD9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BEB62C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38F48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40A04DC" w14:textId="77777777" w:rsidR="007F04B3" w:rsidRDefault="007F04B3">
            <w:pPr>
              <w:spacing w:after="0"/>
              <w:ind w:left="135"/>
            </w:pPr>
          </w:p>
        </w:tc>
      </w:tr>
      <w:tr w:rsidR="007F04B3" w14:paraId="6BBE9E7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47DDD53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A07F8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7488D92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56BF0BC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FF15D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CF5C621" w14:textId="77777777" w:rsidR="007F04B3" w:rsidRDefault="007F04B3">
            <w:pPr>
              <w:spacing w:after="0"/>
              <w:ind w:left="135"/>
            </w:pPr>
          </w:p>
        </w:tc>
      </w:tr>
      <w:tr w:rsidR="007F04B3" w14:paraId="2CFA8DC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AD29AE5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8CFE4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Уравнение, правила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уравнения, равносильность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805029A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341A8F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FC99A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D9E4CF1" w14:textId="77777777" w:rsidR="007F04B3" w:rsidRDefault="007F04B3">
            <w:pPr>
              <w:spacing w:after="0"/>
              <w:ind w:left="135"/>
            </w:pPr>
          </w:p>
        </w:tc>
      </w:tr>
      <w:tr w:rsidR="007F04B3" w14:paraId="1662776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31D9EB4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5E1497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E48BD59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794C6A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963E9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BEC616D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066A415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A8A837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E2C4DA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CA69765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E0ABA0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8EC10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B9035B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7F04B3" w14:paraId="48B11D6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55A855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BA64C5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5B8D7AC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F36AFE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08447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83808A9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25B3EFD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DC1C25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4A9B11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22BABDF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06D7BE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3372A5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660AC0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04B3" w:rsidRPr="00282787" w14:paraId="1143462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3040104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A7B2F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B8AB17C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2C7D28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E3DE2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ECE73F5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7F04B3" w:rsidRPr="00282787" w14:paraId="5E1EA04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CE769A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CD5F46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5CCC2F7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B6062F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C13A0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EDCF7E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04B3" w:rsidRPr="00282787" w14:paraId="6D73A4A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7F76AF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CFF8F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A8E4CFB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02C16B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6F788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D6F2F3A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04B3" w:rsidRPr="00282787" w14:paraId="2B29D39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88079AE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C8C7FA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 и его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8AC8B67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E6CB02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ADC74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7C351E7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F04B3" w:rsidRPr="00282787" w14:paraId="23442FE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EA775C3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5DAA3B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95884F5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3F177A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883AE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24885D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04B3" w:rsidRPr="00282787" w14:paraId="34C4BA2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9ED6DE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9D31D8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D8E14E4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EC45E8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6BF40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E7DA235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04B3" w14:paraId="327A9E8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A26170C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4F1FF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08B3E32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8DDE5B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C2B0B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F023366" w14:textId="77777777" w:rsidR="007F04B3" w:rsidRDefault="007F04B3">
            <w:pPr>
              <w:spacing w:after="0"/>
              <w:ind w:left="135"/>
            </w:pPr>
          </w:p>
        </w:tc>
      </w:tr>
      <w:tr w:rsidR="007F04B3" w14:paraId="54E585C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51F9B8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9E234B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5BCD640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874459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9DB04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F817800" w14:textId="77777777" w:rsidR="007F04B3" w:rsidRDefault="007F04B3">
            <w:pPr>
              <w:spacing w:after="0"/>
              <w:ind w:left="135"/>
            </w:pPr>
          </w:p>
        </w:tc>
      </w:tr>
      <w:tr w:rsidR="007F04B3" w14:paraId="72C52A9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449B475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9C9079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35F2CA1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53FD89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64998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762C250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0EB3308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100A1AE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473F30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850105F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290D0A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A041E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70BE73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F04B3" w:rsidRPr="00282787" w14:paraId="48013FD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B5A9B2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FF8375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E62FA3E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626F51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9541A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C049CD4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04B3" w:rsidRPr="00282787" w14:paraId="1BE9294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2FAF83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1233E6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25DBC38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10A9CF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357E4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23A9169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04B3" w14:paraId="3A5FFBC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AE19B94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1A673E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BF76D45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E27CF4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4891A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3082429" w14:textId="77777777" w:rsidR="007F04B3" w:rsidRDefault="007F04B3">
            <w:pPr>
              <w:spacing w:after="0"/>
              <w:ind w:left="135"/>
            </w:pPr>
          </w:p>
        </w:tc>
      </w:tr>
      <w:tr w:rsidR="007F04B3" w14:paraId="1175A8C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F4BEF8C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317BF0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86C9B39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98BCF6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A1236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7D8C120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581B298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9D82D4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4D36D0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E3C8A61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395634A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0EBC4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15940E4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7F04B3" w:rsidRPr="00282787" w14:paraId="57D121F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515949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F3052E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11A8DC0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2BCE90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436E3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9E7AC7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F04B3" w:rsidRPr="00282787" w14:paraId="31A0AD2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D10991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CD95BE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9F66F10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E0FBF3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28358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A9AD9C1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04B3" w14:paraId="4D1BA3F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C1FD4E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36DDE1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FEB03A4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5F76AA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C2FB0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6253980" w14:textId="77777777" w:rsidR="007F04B3" w:rsidRDefault="007F04B3">
            <w:pPr>
              <w:spacing w:after="0"/>
              <w:ind w:left="135"/>
            </w:pPr>
          </w:p>
        </w:tc>
      </w:tr>
      <w:tr w:rsidR="007F04B3" w14:paraId="7165717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86D101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10383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84AB190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48AB1A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CD894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317C174" w14:textId="77777777" w:rsidR="007F04B3" w:rsidRDefault="007F04B3">
            <w:pPr>
              <w:spacing w:after="0"/>
              <w:ind w:left="135"/>
            </w:pPr>
          </w:p>
        </w:tc>
      </w:tr>
      <w:tr w:rsidR="007F04B3" w14:paraId="3DCB941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BBF5CB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54BB0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8973675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C11149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4F1EB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45A7873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6AA426C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5FC242C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047736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75E3A8B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4F8BDF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9B790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87FD1E5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04B3" w:rsidRPr="00282787" w14:paraId="4BE0AFE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671031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90CF9E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679ABB3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4BCE0E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0D90F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C7FBF74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04B3" w:rsidRPr="00282787" w14:paraId="3064E98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5C977B5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020A1C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24AA637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4D7883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915FC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3132451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04B3" w:rsidRPr="00282787" w14:paraId="221A92B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A60B3E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E31536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4B1A676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E4BE1A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1C5C8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B172606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F04B3" w14:paraId="732F1A9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07C4DB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BEB614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E5C117C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D176B0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71F97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D7BD88A" w14:textId="77777777" w:rsidR="007F04B3" w:rsidRDefault="007F04B3">
            <w:pPr>
              <w:spacing w:after="0"/>
              <w:ind w:left="135"/>
            </w:pPr>
          </w:p>
        </w:tc>
      </w:tr>
      <w:tr w:rsidR="007F04B3" w14:paraId="110CE9D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11B373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2233A3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723DB65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5A469B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794C6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B74F5F7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4D2339B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772855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71231B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25CA2DD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6E0F33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E06E3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2F0DB8A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F04B3" w14:paraId="6BD712E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B6AE41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BE58A6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75B948C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F5E9A3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4E5A1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7E3DE62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7DCCD7F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4FCA4F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52A154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C03F36D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E9E634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52997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4D656CE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F04B3" w14:paraId="4044DA3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685918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2D5C89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043C1D9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2705FA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12378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1E8EFD0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1A55ED1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C73B5F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196E1E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0A2727A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30E9CA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9C361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DD4DE02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7F04B3" w:rsidRPr="00282787" w14:paraId="3A429D1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D75304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CA9C24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ED4E453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848166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091180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952D859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7F04B3" w:rsidRPr="00282787" w14:paraId="703D946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89104CC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71DB9A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1028673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8ECCC0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5B479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BD61DA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7F04B3" w:rsidRPr="00282787" w14:paraId="2A1BB45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572CE05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565BE0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C0F73D9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7DC0CA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DDF45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0F3F572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7F04B3" w:rsidRPr="00282787" w14:paraId="10D9D58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3E126C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984FE1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13D4ECE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80511D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898F1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9432B1E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04B3" w14:paraId="23C9210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FE03A7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2E913D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D868DA1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DF4235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FDAAB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38BC31F" w14:textId="77777777" w:rsidR="007F04B3" w:rsidRDefault="007F04B3">
            <w:pPr>
              <w:spacing w:after="0"/>
              <w:ind w:left="135"/>
            </w:pPr>
          </w:p>
        </w:tc>
      </w:tr>
      <w:tr w:rsidR="007F04B3" w14:paraId="114CDD5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605D0A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237EB2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4C06A9F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4C74E8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1D233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1DC73A2" w14:textId="77777777" w:rsidR="007F04B3" w:rsidRDefault="007F04B3">
            <w:pPr>
              <w:spacing w:after="0"/>
              <w:ind w:left="135"/>
            </w:pPr>
          </w:p>
        </w:tc>
      </w:tr>
      <w:tr w:rsidR="007F04B3" w14:paraId="3BCB968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CD494D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5E0EF0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D6FCE13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541944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E25EC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A5AE337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2D93F95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C5AF2A5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1B547F" w14:textId="77777777" w:rsidR="007F04B3" w:rsidRDefault="00282787">
            <w:pPr>
              <w:spacing w:after="0"/>
              <w:ind w:left="135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B855A96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5F10D26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9250E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737AA7A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04B3" w:rsidRPr="00282787" w14:paraId="5078355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0D2461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D8C4D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0053591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2E4C90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FFF03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EAF91C7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04B3" w:rsidRPr="00282787" w14:paraId="730C19F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EA23CD8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04EAD6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4B1C857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35F9F1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66843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5EA92BC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F04B3" w:rsidRPr="00282787" w14:paraId="60D40D1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24C6F7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5C3F1B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2EDCEB8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8202F8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CB265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D8B374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04B3" w:rsidRPr="00282787" w14:paraId="5EB9C00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207CA1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E14CF8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15293CB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7FCBA7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89903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96F526C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04B3" w14:paraId="008A326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709326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E03D90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3A69F77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A40967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D9EF6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5C34DBE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2B80A72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0BBDAE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CAA391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5F1E570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BFBEBE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94E9A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DD5BB56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7F04B3" w14:paraId="46D9A5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98BBD7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5B6ADD94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DC352A1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45C3F4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47B3CD6" w14:textId="77777777" w:rsidR="007F04B3" w:rsidRDefault="007F04B3"/>
        </w:tc>
      </w:tr>
    </w:tbl>
    <w:p w14:paraId="26AA203B" w14:textId="77777777" w:rsidR="007F04B3" w:rsidRDefault="007F04B3">
      <w:pPr>
        <w:sectPr w:rsidR="007F0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A32E6E" w14:textId="77777777" w:rsidR="007F04B3" w:rsidRDefault="002827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551"/>
        <w:gridCol w:w="1643"/>
        <w:gridCol w:w="1841"/>
        <w:gridCol w:w="1910"/>
        <w:gridCol w:w="2837"/>
      </w:tblGrid>
      <w:tr w:rsidR="007F04B3" w14:paraId="698D60D3" w14:textId="77777777">
        <w:trPr>
          <w:trHeight w:val="144"/>
          <w:tblCellSpacing w:w="20" w:type="nil"/>
        </w:trPr>
        <w:tc>
          <w:tcPr>
            <w:tcW w:w="5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39183C" w14:textId="77777777" w:rsidR="007F04B3" w:rsidRDefault="002827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63B3AC" w14:textId="77777777" w:rsidR="007F04B3" w:rsidRDefault="007F04B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0D3AE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F5A057" w14:textId="77777777" w:rsidR="007F04B3" w:rsidRDefault="007F04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14F32F" w14:textId="77777777" w:rsidR="007F04B3" w:rsidRDefault="002827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C23A26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3DA91C" w14:textId="77777777" w:rsidR="007F04B3" w:rsidRDefault="007F04B3">
            <w:pPr>
              <w:spacing w:after="0"/>
              <w:ind w:left="135"/>
            </w:pPr>
          </w:p>
        </w:tc>
      </w:tr>
      <w:tr w:rsidR="007F04B3" w14:paraId="5B85D1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C86DB2" w14:textId="77777777" w:rsidR="007F04B3" w:rsidRDefault="007F0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2526D8" w14:textId="77777777" w:rsidR="007F04B3" w:rsidRDefault="007F04B3"/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7501CEF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72EF65" w14:textId="77777777" w:rsidR="007F04B3" w:rsidRDefault="007F04B3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F569EC0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151A46" w14:textId="77777777" w:rsidR="007F04B3" w:rsidRDefault="007F04B3">
            <w:pPr>
              <w:spacing w:after="0"/>
              <w:ind w:left="135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99D9FD5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099542" w14:textId="77777777" w:rsidR="007F04B3" w:rsidRDefault="007F04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AFC782" w14:textId="77777777" w:rsidR="007F04B3" w:rsidRDefault="007F04B3"/>
        </w:tc>
      </w:tr>
      <w:tr w:rsidR="007F04B3" w:rsidRPr="00282787" w14:paraId="058BB2C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7CF280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404E7F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B101476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2EDC0C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60A01F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8FB2372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7F04B3" w:rsidRPr="00282787" w14:paraId="676CADE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B55E7B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A626A7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62594BB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AC7AF6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9A0408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3D96E64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7F04B3" w14:paraId="31436A0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F58138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F27DD0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1D13E85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35869B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1DD023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6AB3600" w14:textId="77777777" w:rsidR="007F04B3" w:rsidRDefault="007F04B3">
            <w:pPr>
              <w:spacing w:after="0"/>
              <w:ind w:left="135"/>
            </w:pPr>
          </w:p>
        </w:tc>
      </w:tr>
      <w:tr w:rsidR="007F04B3" w14:paraId="6EC1133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2485C94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443CD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D79E57D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865F15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9E82CB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B080C00" w14:textId="77777777" w:rsidR="007F04B3" w:rsidRDefault="007F04B3">
            <w:pPr>
              <w:spacing w:after="0"/>
              <w:ind w:left="135"/>
            </w:pPr>
          </w:p>
        </w:tc>
      </w:tr>
      <w:tr w:rsidR="007F04B3" w14:paraId="3A244D5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00B4688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9D7432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27F831F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0D6256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2651AC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BC25ADB" w14:textId="77777777" w:rsidR="007F04B3" w:rsidRDefault="007F04B3">
            <w:pPr>
              <w:spacing w:after="0"/>
              <w:ind w:left="135"/>
            </w:pPr>
          </w:p>
        </w:tc>
      </w:tr>
      <w:tr w:rsidR="007F04B3" w14:paraId="21A3C33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DB8BF68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93AB5B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321B333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EE4900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175667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FE86627" w14:textId="77777777" w:rsidR="007F04B3" w:rsidRDefault="007F04B3">
            <w:pPr>
              <w:spacing w:after="0"/>
              <w:ind w:left="135"/>
            </w:pPr>
          </w:p>
        </w:tc>
      </w:tr>
      <w:tr w:rsidR="007F04B3" w14:paraId="168DE78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28578D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7991BD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3D9045B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7890B4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F824BB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49F18F8" w14:textId="77777777" w:rsidR="007F04B3" w:rsidRDefault="007F04B3">
            <w:pPr>
              <w:spacing w:after="0"/>
              <w:ind w:left="135"/>
            </w:pPr>
          </w:p>
        </w:tc>
      </w:tr>
      <w:tr w:rsidR="007F04B3" w14:paraId="4FC7516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CF8864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452AC3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9865F2C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2FDD6C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F25682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91AAF64" w14:textId="77777777" w:rsidR="007F04B3" w:rsidRDefault="007F04B3">
            <w:pPr>
              <w:spacing w:after="0"/>
              <w:ind w:left="135"/>
            </w:pPr>
          </w:p>
        </w:tc>
      </w:tr>
      <w:tr w:rsidR="007F04B3" w14:paraId="7823428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C8B314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EBF4B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C2D912A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B26C7E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9CFEC5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8AAB65F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3F21D75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BBB79EC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4146F2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D4BA79F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A6A8CA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4A3A3E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4D3098A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F04B3" w:rsidRPr="00282787" w14:paraId="49EA0C3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04DEC4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6E664B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E570072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AB8EDE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38BA49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F36F1E1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F04B3" w:rsidRPr="00282787" w14:paraId="5193DD6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2E3A52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427BD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B96B2D1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F56B41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C48EBF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4905EDC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F04B3" w:rsidRPr="00282787" w14:paraId="1B7AE87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0A0F30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987278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86C2309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788E80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A39897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C5B73EC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04B3" w:rsidRPr="00282787" w14:paraId="6852785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535253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1EF8B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0AFA0A7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CB31BE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E435D9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96950E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F04B3" w:rsidRPr="00282787" w14:paraId="5EAFFA5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EDFEFE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028D1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CEC6D78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5308FE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30E505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72CD9E6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7F04B3" w:rsidRPr="00282787" w14:paraId="71BB4FE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0238E6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1B0B78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B93AC59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B479D3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565FF8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5087D4A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04B3" w:rsidRPr="00282787" w14:paraId="5BDF668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9F550D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2A6487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C5F5985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0FA324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967F4B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4249E7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7F04B3" w:rsidRPr="00282787" w14:paraId="133643F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46E726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2806A7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6940CB5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8B8660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52DFD9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0658F46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F04B3" w:rsidRPr="00282787" w14:paraId="2AF13C6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3DA959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AA0F3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E1745E9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DE2090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3816ED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7852BE1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F04B3" w:rsidRPr="00282787" w14:paraId="1F638F6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3A79B0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F24FC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DEC4E88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D8D6FD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607E93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88B9F1A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F04B3" w:rsidRPr="00282787" w14:paraId="40FB6A7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98105B5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C4DFCB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CCA764B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E28E55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1F379D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4955C1C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04B3" w:rsidRPr="00282787" w14:paraId="33078F7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82F942C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542005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A5D36F5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512385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708F5B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DC754A9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04B3" w14:paraId="66A5970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416B6C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6F744C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CCD4652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A0FB94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8433AB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6319171" w14:textId="77777777" w:rsidR="007F04B3" w:rsidRDefault="007F04B3">
            <w:pPr>
              <w:spacing w:after="0"/>
              <w:ind w:left="135"/>
            </w:pPr>
          </w:p>
        </w:tc>
      </w:tr>
      <w:tr w:rsidR="007F04B3" w14:paraId="5F09854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99F046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79246E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6778C92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358732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345E51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B72D2B0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351BE83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B4AB86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9034E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34B8A8B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40EC88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630525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6D499C4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F04B3" w:rsidRPr="00282787" w14:paraId="66AC379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AA7808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FACE5A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ECB3094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4138E7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D4CFF8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DF40D3B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F04B3" w:rsidRPr="00282787" w14:paraId="251CB68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7DEA88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F40DBF" w14:textId="77777777" w:rsidR="007F04B3" w:rsidRDefault="00282787">
            <w:pPr>
              <w:spacing w:after="0"/>
              <w:ind w:left="135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4C035F9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CE36647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AD77CF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7E130D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F04B3" w:rsidRPr="00282787" w14:paraId="0B73259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9921E05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9697A2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D43F852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39A2CC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CB53AC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F9C54EE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7F04B3" w14:paraId="46ED8F7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B763114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45A594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AEE0C62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95E01D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67960D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985A3E6" w14:textId="77777777" w:rsidR="007F04B3" w:rsidRDefault="007F04B3">
            <w:pPr>
              <w:spacing w:after="0"/>
              <w:ind w:left="135"/>
            </w:pPr>
          </w:p>
        </w:tc>
      </w:tr>
      <w:tr w:rsidR="007F04B3" w14:paraId="67C5077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2A49035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3D16E6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переменных, входящих в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8A440A2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05060D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69FF7B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1EEF8A1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4A098F9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CBC24F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E1FAAF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05AC9D8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5FE14C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F6FB75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BD94A71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04B3" w:rsidRPr="00282787" w14:paraId="2ACE857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BD76D9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937DB0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F49A853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7CB346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9A5E20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BDD107E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04B3" w:rsidRPr="00282787" w14:paraId="0271B09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FE3225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8291C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93DED0A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7BB789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E0F130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359ADE9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04B3" w:rsidRPr="00282787" w14:paraId="6E5AEDD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E906EB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F5395A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BA629BC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09BC45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2C7726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87BBEF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04B3" w:rsidRPr="00282787" w14:paraId="5F288F1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1641E1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E313EC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A802E15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274C44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49BB4A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46E8672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04B3" w:rsidRPr="00282787" w14:paraId="4FB9784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20650B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3D49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60EDF8C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3A2D70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91FE0D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7025667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04B3" w:rsidRPr="00282787" w14:paraId="33A68B3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947DA84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96BF8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63FC756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7CF07C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C6A5FD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7EABECC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04B3" w:rsidRPr="00282787" w14:paraId="27E7064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736FD5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A2D0D2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831E1AF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CAB9E6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EE9FA7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1398D1A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F04B3" w:rsidRPr="00282787" w14:paraId="107742E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4E9620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61BCBE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892B2F2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EE7B34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9D64C1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D31F455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04B3" w:rsidRPr="00282787" w14:paraId="4883671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A4DC86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E956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B87474C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FC6FA2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F76EE2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09B150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F04B3" w:rsidRPr="00282787" w14:paraId="02E73A1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417CA1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B15057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063EE0C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4B0376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74A134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FD17E4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F04B3" w:rsidRPr="00282787" w14:paraId="6B51E3C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BABA62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12B377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"Алгебраическая дробь"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F7B9FBD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4AC08C1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6D89EA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F4BD5B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F04B3" w:rsidRPr="00282787" w14:paraId="2E8933D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F9B580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BDFA0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20EDEFC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F8D259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4E6F21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AE2EC1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04B3" w:rsidRPr="00282787" w14:paraId="08EF836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09652A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EE06E6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38B4F71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2736A2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0BB812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456971A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04B3" w:rsidRPr="00282787" w14:paraId="6E0756D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791FBA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6F6C89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BA3B92E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3040BC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D43B01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8C87A4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04B3" w:rsidRPr="00282787" w14:paraId="76BED97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A9B9C0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BC6579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C8D92A6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E3FACE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BD9793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10BA4D2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7F04B3" w:rsidRPr="00282787" w14:paraId="152A580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2A98785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C0B257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7866FD9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B7DB32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04F629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0854EB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04B3" w:rsidRPr="00282787" w14:paraId="258DA64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47F71E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40640E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94B6A71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D3F468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F82260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EF8B03A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04B3" w:rsidRPr="00282787" w14:paraId="1AE3148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631639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C6513F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627E356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349210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785BC2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08FE22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04B3" w:rsidRPr="00282787" w14:paraId="1FEB971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496971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303635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49C8711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3F65BB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D2A1CD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3A1C410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7F04B3" w:rsidRPr="00282787" w14:paraId="6367B3B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C10422C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C74C48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6C625C6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AA3D89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AB8495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AE30C9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F04B3" w:rsidRPr="00282787" w14:paraId="7D89CD0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C66FED4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4AC217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D04B33C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85CFE8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29E6DD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2E9C726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04B3" w:rsidRPr="00282787" w14:paraId="66382D7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A8C5A2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6BF391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96BFA9B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E7A12F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C36043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F4C8932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04B3" w:rsidRPr="00282787" w14:paraId="36D7890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435E4A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91EF79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39CEB1E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5F4C8F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ACEC19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8E57C20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04B3" w:rsidRPr="00282787" w14:paraId="5ED4B2B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5AFB9BE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756159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F247D6E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5ECC69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78B82B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E21B976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04B3" w:rsidRPr="00282787" w14:paraId="056E4C9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0D80D7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885310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7E74A54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F1B573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6EE165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6DB4837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04B3" w:rsidRPr="00282787" w14:paraId="3F03342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37BD6F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F3042B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5F3CD3F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515CBD1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038FA4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4E6381A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04B3" w14:paraId="3EB55B8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8F3CB6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CEFA19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примеры решения уравнений в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E5D563F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DC2551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347925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BC63A3F" w14:textId="77777777" w:rsidR="007F04B3" w:rsidRDefault="007F04B3">
            <w:pPr>
              <w:spacing w:after="0"/>
              <w:ind w:left="135"/>
            </w:pPr>
          </w:p>
        </w:tc>
      </w:tr>
      <w:tr w:rsidR="007F04B3" w14:paraId="6C735FE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E851F5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0F0EA9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0B257FD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4E662A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56336B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A3633F0" w14:textId="77777777" w:rsidR="007F04B3" w:rsidRDefault="007F04B3">
            <w:pPr>
              <w:spacing w:after="0"/>
              <w:ind w:left="135"/>
            </w:pPr>
          </w:p>
        </w:tc>
      </w:tr>
      <w:tr w:rsidR="007F04B3" w14:paraId="0BE4BED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132A8A3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7C43F7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D4830E6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588BD0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9C958D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C62F884" w14:textId="77777777" w:rsidR="007F04B3" w:rsidRDefault="007F04B3">
            <w:pPr>
              <w:spacing w:after="0"/>
              <w:ind w:left="135"/>
            </w:pPr>
          </w:p>
        </w:tc>
      </w:tr>
      <w:tr w:rsidR="007F04B3" w14:paraId="79EFA21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17909C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7802E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6157226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FC9083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E4D6C8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B49D150" w14:textId="77777777" w:rsidR="007F04B3" w:rsidRDefault="007F04B3">
            <w:pPr>
              <w:spacing w:after="0"/>
              <w:ind w:left="135"/>
            </w:pPr>
          </w:p>
        </w:tc>
      </w:tr>
      <w:tr w:rsidR="007F04B3" w14:paraId="604B0E4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92AE0E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35BA1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4DF1B9D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E330DB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7A1B10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110E5C1" w14:textId="77777777" w:rsidR="007F04B3" w:rsidRDefault="007F04B3">
            <w:pPr>
              <w:spacing w:after="0"/>
              <w:ind w:left="135"/>
            </w:pPr>
          </w:p>
        </w:tc>
      </w:tr>
      <w:tr w:rsidR="007F04B3" w14:paraId="2056CE8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A6EB818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993A7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5641D6D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CC9BBA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2310CC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EC4D61C" w14:textId="77777777" w:rsidR="007F04B3" w:rsidRDefault="007F04B3">
            <w:pPr>
              <w:spacing w:after="0"/>
              <w:ind w:left="135"/>
            </w:pPr>
          </w:p>
        </w:tc>
      </w:tr>
      <w:tr w:rsidR="007F04B3" w14:paraId="5D92340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D3D1F0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DB31AB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00D51D3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A08EA4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310DC2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8DB3BCF" w14:textId="77777777" w:rsidR="007F04B3" w:rsidRDefault="007F04B3">
            <w:pPr>
              <w:spacing w:after="0"/>
              <w:ind w:left="135"/>
            </w:pPr>
          </w:p>
        </w:tc>
      </w:tr>
      <w:tr w:rsidR="007F04B3" w14:paraId="0DC645E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CE3342E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55ACAA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8CDDB6F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C681DD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14CDBB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C9651A0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7C10B97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A74CCD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E43697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70F25CE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B2A3FB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EDABD9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8A77A6E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04B3" w:rsidRPr="00282787" w14:paraId="29D623E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8A896A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A7442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9EF5A33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E6426E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336281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FADCE74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04B3" w14:paraId="1F7ADCD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72B9CF3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30D5D0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F878DF8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E5E0AE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8D444E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2638890" w14:textId="77777777" w:rsidR="007F04B3" w:rsidRDefault="007F04B3">
            <w:pPr>
              <w:spacing w:after="0"/>
              <w:ind w:left="135"/>
            </w:pPr>
          </w:p>
        </w:tc>
      </w:tr>
      <w:tr w:rsidR="007F04B3" w14:paraId="420CE5C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7763C54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F54CC4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68EC468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E11B56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8681DC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D4B6FCD" w14:textId="77777777" w:rsidR="007F04B3" w:rsidRDefault="007F04B3">
            <w:pPr>
              <w:spacing w:after="0"/>
              <w:ind w:left="135"/>
            </w:pPr>
          </w:p>
        </w:tc>
      </w:tr>
      <w:tr w:rsidR="007F04B3" w14:paraId="00B95AE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3D73EF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972407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84E1762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6E3C16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A7E513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AFFC1C4" w14:textId="77777777" w:rsidR="007F04B3" w:rsidRDefault="007F04B3">
            <w:pPr>
              <w:spacing w:after="0"/>
              <w:ind w:left="135"/>
            </w:pPr>
          </w:p>
        </w:tc>
      </w:tr>
      <w:tr w:rsidR="007F04B3" w14:paraId="684D40C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1E18D43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51D68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A75EA75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8B075E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4A6F76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46D1863" w14:textId="77777777" w:rsidR="007F04B3" w:rsidRDefault="007F04B3">
            <w:pPr>
              <w:spacing w:after="0"/>
              <w:ind w:left="135"/>
            </w:pPr>
          </w:p>
        </w:tc>
      </w:tr>
      <w:tr w:rsidR="007F04B3" w14:paraId="70B7A69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6BA7EE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A2A294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943F8FB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FB3A0B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9290C5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6CAE4C8" w14:textId="77777777" w:rsidR="007F04B3" w:rsidRDefault="007F04B3">
            <w:pPr>
              <w:spacing w:after="0"/>
              <w:ind w:left="135"/>
            </w:pPr>
          </w:p>
        </w:tc>
      </w:tr>
      <w:tr w:rsidR="007F04B3" w14:paraId="6F57F6A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07E07AE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F9738F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5D2E428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68796A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AAAEFB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ABA122D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648A99E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C9E484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468228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EFC409A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E47286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AE5530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AAE1C90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7F04B3" w:rsidRPr="00282787" w14:paraId="5031D4D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43FFC3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BC22D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D90C5C0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5FF536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F30866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3A08597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F04B3" w14:paraId="6C5A39A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2BEED8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AC5C4C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C5D7ED1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9D6DC0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2C4236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98E1F79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35E4EF6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C6192B4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45ECAB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3951776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9B204A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D6A2F8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DADF6E2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F04B3" w:rsidRPr="00282787" w14:paraId="5A1FC71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AC212B3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4184B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F34E916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BDEC3F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C0FAAF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01E012C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04B3" w14:paraId="1090AEA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02633A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81CCE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A95D8D5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1AC66F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DF676F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33F5AF1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165D373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98869F3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5554BD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1A098BF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910B92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19C820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C355DD3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04B3" w:rsidRPr="00282787" w14:paraId="3868E44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11C822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BA53C9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02D0748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A7D370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0B4507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07FF864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04B3" w14:paraId="2075D21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B0A4A5E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D3B211" w14:textId="77777777" w:rsidR="007F04B3" w:rsidRDefault="00282787">
            <w:pPr>
              <w:spacing w:after="0"/>
              <w:ind w:left="135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8631FAE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DC30018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CE7872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939260E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6DF4238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309582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87B8EA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9CDE6AB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B16D2C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5A055D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30ABCA7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F04B3" w:rsidRPr="00282787" w14:paraId="2206736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A03586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63D636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A1DD18C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4FCD27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223A4C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C7650CC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F04B3" w14:paraId="262A7BA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C8639B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601E21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670C84F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FC13CF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34CA76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EBEBB75" w14:textId="77777777" w:rsidR="007F04B3" w:rsidRDefault="007F04B3">
            <w:pPr>
              <w:spacing w:after="0"/>
              <w:ind w:left="135"/>
            </w:pPr>
          </w:p>
        </w:tc>
      </w:tr>
      <w:tr w:rsidR="007F04B3" w14:paraId="781BA72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6D7859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2C1731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78294E2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796730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1C78D9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F90911B" w14:textId="77777777" w:rsidR="007F04B3" w:rsidRDefault="007F04B3">
            <w:pPr>
              <w:spacing w:after="0"/>
              <w:ind w:left="135"/>
            </w:pPr>
          </w:p>
        </w:tc>
      </w:tr>
      <w:tr w:rsidR="007F04B3" w14:paraId="763B83F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7E9588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F69541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7C8A066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6BE555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EDC3D0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21EE4C8" w14:textId="77777777" w:rsidR="007F04B3" w:rsidRDefault="007F04B3">
            <w:pPr>
              <w:spacing w:after="0"/>
              <w:ind w:left="135"/>
            </w:pPr>
          </w:p>
        </w:tc>
      </w:tr>
      <w:tr w:rsidR="007F04B3" w14:paraId="34D889A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442036E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8A70F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11DBEE8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D317CB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E8A0EF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16CC544" w14:textId="77777777" w:rsidR="007F04B3" w:rsidRDefault="007F04B3">
            <w:pPr>
              <w:spacing w:after="0"/>
              <w:ind w:left="135"/>
            </w:pPr>
          </w:p>
        </w:tc>
      </w:tr>
      <w:tr w:rsidR="007F04B3" w14:paraId="09D6F2C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224F413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B47025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B3EFD01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A7CE6B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4AC65D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4CB6464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58DC99A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62D44DE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B7BA6F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Функции, описывающие </w:t>
            </w: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>прямую и обратную пропорциональные зависимости, их графики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0782098" w14:textId="77777777" w:rsidR="007F04B3" w:rsidRDefault="00282787">
            <w:pPr>
              <w:spacing w:after="0"/>
              <w:ind w:left="135"/>
              <w:jc w:val="center"/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B87531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18C6EF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3896460" w14:textId="77777777" w:rsidR="007F04B3" w:rsidRPr="00A16804" w:rsidRDefault="00282787">
            <w:pPr>
              <w:spacing w:after="0"/>
              <w:ind w:left="135"/>
              <w:rPr>
                <w:lang w:val="ru-RU"/>
              </w:rPr>
            </w:pPr>
            <w:r w:rsidRPr="00A168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7F04B3" w14:paraId="4379E74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1FE9EC4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1D808C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6D94F4E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9C4320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6BF6C4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8AA2C7F" w14:textId="77777777" w:rsidR="007F04B3" w:rsidRDefault="007F04B3">
            <w:pPr>
              <w:spacing w:after="0"/>
              <w:ind w:left="135"/>
            </w:pPr>
          </w:p>
        </w:tc>
      </w:tr>
      <w:tr w:rsidR="007F04B3" w14:paraId="61074B6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6AA0175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06B29B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2FEBAA1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14A6F8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FA675D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003E8CF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6586C1A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FE39D94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2132B3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6A2C14A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CDDF99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ABC06A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A58A389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04B3" w:rsidRPr="00282787" w14:paraId="3541D79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DC0A378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4C3771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0F7C5D7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C6D902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23F700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6BA5454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7F04B3" w:rsidRPr="00282787" w14:paraId="3BC3AB2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9F84A64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AC150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и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FE6CB84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41A5C4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253A52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DF499F8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F04B3" w:rsidRPr="00282787" w14:paraId="1B8E9E5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C895B1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796F6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2E7118B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598C17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043908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B0C8D1F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04B3" w:rsidRPr="00282787" w14:paraId="0164EFF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95CBB9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9600E7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6AD5E5B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409AAF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1F1954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BF7EDA7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F04B3" w:rsidRPr="00282787" w14:paraId="34D4954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857B253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60E5D4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B5DECE3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D55B43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BF0074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2536849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04B3" w:rsidRPr="00282787" w14:paraId="21EDEAF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A6FC00C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2784D9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3202F4E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4C39F3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FBF358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5755941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7F04B3" w:rsidRPr="00282787" w14:paraId="6D79465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F5B726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09224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23335CF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1A4320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31FD25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6D53C5A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04B3" w:rsidRPr="00282787" w14:paraId="7595DD3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08CCCA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92FF8D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6628D80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DDB5A10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31B0D9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FE5951B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F04B3" w:rsidRPr="00282787" w14:paraId="461C155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154477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4795BF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A48AC94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111B50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F5BCDB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FEF3047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7F04B3" w14:paraId="5C26F1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6BAD0E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3DAD4FE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D29E51F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B47AFBB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82D47C3" w14:textId="77777777" w:rsidR="007F04B3" w:rsidRDefault="007F04B3"/>
        </w:tc>
      </w:tr>
    </w:tbl>
    <w:p w14:paraId="5D186B18" w14:textId="77777777" w:rsidR="007F04B3" w:rsidRDefault="007F04B3">
      <w:pPr>
        <w:sectPr w:rsidR="007F0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D15515" w14:textId="77777777" w:rsidR="007F04B3" w:rsidRDefault="002827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4711"/>
        <w:gridCol w:w="1578"/>
        <w:gridCol w:w="1841"/>
        <w:gridCol w:w="1910"/>
        <w:gridCol w:w="2837"/>
      </w:tblGrid>
      <w:tr w:rsidR="007F04B3" w14:paraId="3F44E7DB" w14:textId="7777777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B9C68B" w14:textId="77777777" w:rsidR="007F04B3" w:rsidRDefault="002827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029A03" w14:textId="77777777" w:rsidR="007F04B3" w:rsidRDefault="007F04B3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DB44ED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EFF7C9" w14:textId="77777777" w:rsidR="007F04B3" w:rsidRDefault="007F04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01C2FE" w14:textId="77777777" w:rsidR="007F04B3" w:rsidRDefault="002827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A27678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A7BE85" w14:textId="77777777" w:rsidR="007F04B3" w:rsidRDefault="007F04B3">
            <w:pPr>
              <w:spacing w:after="0"/>
              <w:ind w:left="135"/>
            </w:pPr>
          </w:p>
        </w:tc>
      </w:tr>
      <w:tr w:rsidR="007F04B3" w14:paraId="737082A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7F99FE" w14:textId="77777777" w:rsidR="007F04B3" w:rsidRDefault="007F04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439285" w14:textId="77777777" w:rsidR="007F04B3" w:rsidRDefault="007F04B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58CBB6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8BE552" w14:textId="77777777" w:rsidR="007F04B3" w:rsidRDefault="007F04B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CE983AF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6DA505" w14:textId="77777777" w:rsidR="007F04B3" w:rsidRDefault="007F04B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A607F7E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07D3F8" w14:textId="77777777" w:rsidR="007F04B3" w:rsidRDefault="007F04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5BD113" w14:textId="77777777" w:rsidR="007F04B3" w:rsidRDefault="007F04B3"/>
        </w:tc>
      </w:tr>
      <w:tr w:rsidR="007F04B3" w14:paraId="2D8359A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E51BFE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3AC1A0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22FB62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12936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AE989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B21749C" w14:textId="77777777" w:rsidR="007F04B3" w:rsidRDefault="007F04B3">
            <w:pPr>
              <w:spacing w:after="0"/>
              <w:ind w:left="135"/>
            </w:pPr>
          </w:p>
        </w:tc>
      </w:tr>
      <w:tr w:rsidR="007F04B3" w14:paraId="4D66732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312C1AC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9C95D7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2D0EFB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A47DA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775AB5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83BE900" w14:textId="77777777" w:rsidR="007F04B3" w:rsidRDefault="007F04B3">
            <w:pPr>
              <w:spacing w:after="0"/>
              <w:ind w:left="135"/>
            </w:pPr>
          </w:p>
        </w:tc>
      </w:tr>
      <w:tr w:rsidR="007F04B3" w14:paraId="7813454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E5C63F3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7357BD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F9CE3F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69FF8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77CEA8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E3E536D" w14:textId="77777777" w:rsidR="007F04B3" w:rsidRDefault="007F04B3">
            <w:pPr>
              <w:spacing w:after="0"/>
              <w:ind w:left="135"/>
            </w:pPr>
          </w:p>
        </w:tc>
      </w:tr>
      <w:tr w:rsidR="007F04B3" w14:paraId="769927D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65595F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6761EC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248D39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4AB28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AAFB15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1326D55" w14:textId="77777777" w:rsidR="007F04B3" w:rsidRDefault="007F04B3">
            <w:pPr>
              <w:spacing w:after="0"/>
              <w:ind w:left="135"/>
            </w:pPr>
          </w:p>
        </w:tc>
      </w:tr>
      <w:tr w:rsidR="007F04B3" w14:paraId="33D40CD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C9AA518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BC6DE7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D0E4D9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E83FE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E98B4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0908892" w14:textId="77777777" w:rsidR="007F04B3" w:rsidRDefault="007F04B3">
            <w:pPr>
              <w:spacing w:after="0"/>
              <w:ind w:left="135"/>
            </w:pPr>
          </w:p>
        </w:tc>
      </w:tr>
      <w:tr w:rsidR="007F04B3" w14:paraId="5D3281E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8FDC96E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2570AD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6609662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275F90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2E0648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57E6698" w14:textId="77777777" w:rsidR="007F04B3" w:rsidRDefault="007F04B3">
            <w:pPr>
              <w:spacing w:after="0"/>
              <w:ind w:left="135"/>
            </w:pPr>
          </w:p>
        </w:tc>
      </w:tr>
      <w:tr w:rsidR="007F04B3" w14:paraId="2D805CA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5AD521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33A696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8A74C6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AEB72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CB6453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78B13B7" w14:textId="77777777" w:rsidR="007F04B3" w:rsidRDefault="007F04B3">
            <w:pPr>
              <w:spacing w:after="0"/>
              <w:ind w:left="135"/>
            </w:pPr>
          </w:p>
        </w:tc>
      </w:tr>
      <w:tr w:rsidR="007F04B3" w14:paraId="3837DAB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07022CE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F3F706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258983E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D54E0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120262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964B9C7" w14:textId="77777777" w:rsidR="007F04B3" w:rsidRDefault="007F04B3">
            <w:pPr>
              <w:spacing w:after="0"/>
              <w:ind w:left="135"/>
            </w:pPr>
          </w:p>
        </w:tc>
      </w:tr>
      <w:tr w:rsidR="007F04B3" w14:paraId="1021E37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1CD7D9C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58A42F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A9F891A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55B5EB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4E96F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B0313F9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17397F1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F1F316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B81875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8F3611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81A03C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103F8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F616A58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7F04B3" w14:paraId="282B1B5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3CCABDC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E9D3FD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E766C2B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20B6F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217F9A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CD02514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6BA6169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8C5102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0A8F4C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F28479A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74FB57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7F24E6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5B5D480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F04B3" w:rsidRPr="00282787" w14:paraId="7AA7D6E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DBE058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E82347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9E3CF3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A950E2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34D63E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AFF9946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F04B3" w:rsidRPr="00282787" w14:paraId="231299E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3ECA99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9331D48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8F75708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3D29BC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AE30C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2911655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04B3" w:rsidRPr="00282787" w14:paraId="0594C43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BA67F98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79B3CC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F38130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8AFCD6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B66CBE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1A8D8DF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04B3" w14:paraId="486B23C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7377C3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6A44F52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883EFBB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890A4D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0107FA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3FE28AD" w14:textId="77777777" w:rsidR="007F04B3" w:rsidRDefault="007F04B3">
            <w:pPr>
              <w:spacing w:after="0"/>
              <w:ind w:left="135"/>
            </w:pPr>
          </w:p>
        </w:tc>
      </w:tr>
      <w:tr w:rsidR="007F04B3" w14:paraId="6DEFE4E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14771B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E241B6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EFFC0DA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4964DF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394C8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23A9EEF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57D00C1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72D66F5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D3945B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6EF283F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E7D3C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BB4396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C0C1D61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04B3" w:rsidRPr="00282787" w14:paraId="2C709D8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36BF5B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BE4BE4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2723E93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D7519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61CC9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0F1EF28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04B3" w14:paraId="6F8EA65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757651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CEB7B0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алгебраическим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B69D6F3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67CD1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32E62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6B381FD" w14:textId="77777777" w:rsidR="007F04B3" w:rsidRDefault="007F04B3">
            <w:pPr>
              <w:spacing w:after="0"/>
              <w:ind w:left="135"/>
            </w:pPr>
          </w:p>
        </w:tc>
      </w:tr>
      <w:tr w:rsidR="007F04B3" w14:paraId="6A42490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E914DB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5F8980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72ABE6D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DD84E0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35B0F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CD1DE1A" w14:textId="77777777" w:rsidR="007F04B3" w:rsidRDefault="007F04B3">
            <w:pPr>
              <w:spacing w:after="0"/>
              <w:ind w:left="135"/>
            </w:pPr>
          </w:p>
        </w:tc>
      </w:tr>
      <w:tr w:rsidR="007F04B3" w14:paraId="5A113B4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BF8C3F3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820769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632195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0C342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3ACDD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7F84239" w14:textId="77777777" w:rsidR="007F04B3" w:rsidRDefault="007F04B3">
            <w:pPr>
              <w:spacing w:after="0"/>
              <w:ind w:left="135"/>
            </w:pPr>
          </w:p>
        </w:tc>
      </w:tr>
      <w:tr w:rsidR="007F04B3" w14:paraId="31B2FC1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21B0F7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2C524B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65DE4D6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209433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E233A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FE57B2B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3D41FF6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A7E8FB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5B6B1E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229345D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CAC52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FA3C3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2CE3E12B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04B3" w:rsidRPr="00282787" w14:paraId="67916D4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7EF983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AE42C1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43AD60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C5EE56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92D29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EA4E928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04B3" w14:paraId="1AE58CB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11972F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5D30F8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A2C8ADD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D801E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CE991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6D31550" w14:textId="77777777" w:rsidR="007F04B3" w:rsidRDefault="007F04B3">
            <w:pPr>
              <w:spacing w:after="0"/>
              <w:ind w:left="135"/>
            </w:pPr>
          </w:p>
        </w:tc>
      </w:tr>
      <w:tr w:rsidR="007F04B3" w14:paraId="4F5DD52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354C6B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5819B9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DF8D5F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3F541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389193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D995BA7" w14:textId="77777777" w:rsidR="007F04B3" w:rsidRDefault="007F04B3">
            <w:pPr>
              <w:spacing w:after="0"/>
              <w:ind w:left="135"/>
            </w:pPr>
          </w:p>
        </w:tc>
      </w:tr>
      <w:tr w:rsidR="007F04B3" w14:paraId="3705EBE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DC64D6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94FA6F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D5831C4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B7A03F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F6294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89AD5BA" w14:textId="77777777" w:rsidR="007F04B3" w:rsidRDefault="007F04B3">
            <w:pPr>
              <w:spacing w:after="0"/>
              <w:ind w:left="135"/>
            </w:pPr>
          </w:p>
        </w:tc>
      </w:tr>
      <w:tr w:rsidR="007F04B3" w14:paraId="301045C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936F02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A6F037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5A39BB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665AD4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B5375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417CC95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5FC3869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B51880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DB8EB8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FEE22A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373D5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3A6DB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1908177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04B3" w:rsidRPr="00282787" w14:paraId="10BBE98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B0F89A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209EFD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802926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B77D7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54C58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C298ABA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04B3" w14:paraId="522651B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3F98495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65FFAA1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B1EDCAA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A0427F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C7F2AF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5A12572" w14:textId="77777777" w:rsidR="007F04B3" w:rsidRDefault="007F04B3">
            <w:pPr>
              <w:spacing w:after="0"/>
              <w:ind w:left="135"/>
            </w:pPr>
          </w:p>
        </w:tc>
      </w:tr>
      <w:tr w:rsidR="007F04B3" w14:paraId="166916A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319C86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28DE1F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DDE1D88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1FD52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42195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7D2A0A0" w14:textId="77777777" w:rsidR="007F04B3" w:rsidRDefault="007F04B3">
            <w:pPr>
              <w:spacing w:after="0"/>
              <w:ind w:left="135"/>
            </w:pPr>
          </w:p>
        </w:tc>
      </w:tr>
      <w:tr w:rsidR="007F04B3" w14:paraId="5FAF291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897008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FBF82F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46D054E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571603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84365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02612E1" w14:textId="77777777" w:rsidR="007F04B3" w:rsidRDefault="007F04B3">
            <w:pPr>
              <w:spacing w:after="0"/>
              <w:ind w:left="135"/>
            </w:pPr>
          </w:p>
        </w:tc>
      </w:tr>
      <w:tr w:rsidR="007F04B3" w14:paraId="701EFC7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DC73728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9BEC66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EC8C9FC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F9CCF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38384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8D2F573" w14:textId="77777777" w:rsidR="007F04B3" w:rsidRDefault="007F04B3">
            <w:pPr>
              <w:spacing w:after="0"/>
              <w:ind w:left="135"/>
            </w:pPr>
          </w:p>
        </w:tc>
      </w:tr>
      <w:tr w:rsidR="007F04B3" w14:paraId="3F6C76A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FC84A34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D39929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алгебраическим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DA7A5DD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39305C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5050E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63C393C" w14:textId="77777777" w:rsidR="007F04B3" w:rsidRDefault="007F04B3">
            <w:pPr>
              <w:spacing w:after="0"/>
              <w:ind w:left="135"/>
            </w:pPr>
          </w:p>
        </w:tc>
      </w:tr>
      <w:tr w:rsidR="007F04B3" w14:paraId="10CD195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F11E0C8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BE91DE4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92C8760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5235A8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8E1485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25A046E9" w14:textId="77777777" w:rsidR="007F04B3" w:rsidRDefault="007F04B3">
            <w:pPr>
              <w:spacing w:after="0"/>
              <w:ind w:left="135"/>
            </w:pPr>
          </w:p>
        </w:tc>
      </w:tr>
      <w:tr w:rsidR="007F04B3" w14:paraId="22C69F6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750BC2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4FC0F8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AAD3E5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8FBDF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276F13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8118276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47FFBA5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8DE885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213B7C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1F3E1A2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23D8A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3C09A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04A9340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04B3" w:rsidRPr="00282787" w14:paraId="5581E3B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89C8F5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3509B9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2C2F2B9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BE667F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1304B5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4C85C18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F04B3" w:rsidRPr="00282787" w14:paraId="59D6748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30A3CB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C7689B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F04EA88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A656B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A59BFA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01AA91C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F04B3" w:rsidRPr="00282787" w14:paraId="29C81F0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3416BB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FCCF017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238231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46517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1B1116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0F4C8CC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F04B3" w14:paraId="55B29D5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D5B8FCE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A8D57C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412D56F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92BF9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5CBF90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D1CD209" w14:textId="77777777" w:rsidR="007F04B3" w:rsidRDefault="007F04B3">
            <w:pPr>
              <w:spacing w:after="0"/>
              <w:ind w:left="135"/>
            </w:pPr>
          </w:p>
        </w:tc>
      </w:tr>
      <w:tr w:rsidR="007F04B3" w14:paraId="0F9949C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04A754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8330B8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F0AE3A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58C76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E7911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4B5054D" w14:textId="77777777" w:rsidR="007F04B3" w:rsidRDefault="007F04B3">
            <w:pPr>
              <w:spacing w:after="0"/>
              <w:ind w:left="135"/>
            </w:pPr>
          </w:p>
        </w:tc>
      </w:tr>
      <w:tr w:rsidR="007F04B3" w14:paraId="39F2D4F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6B0BD0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506592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8557C70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293ABD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633C75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B745BCE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77CF80F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3DFD2A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A0435B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44BDDF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34D64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10C1E9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8FEF37B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7F04B3" w:rsidRPr="00282787" w14:paraId="70CE343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E943DE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17B896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1111B19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849684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332F9C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5A4729F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04B3" w:rsidRPr="00282787" w14:paraId="2C84ABA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1B64F3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A09C906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71AF11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855E86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2C0BCD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719314A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04B3" w14:paraId="4B1E0A1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8BA730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DC687B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A0F758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3DE1C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40C78D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D83FA16" w14:textId="77777777" w:rsidR="007F04B3" w:rsidRDefault="007F04B3">
            <w:pPr>
              <w:spacing w:after="0"/>
              <w:ind w:left="135"/>
            </w:pPr>
          </w:p>
        </w:tc>
      </w:tr>
      <w:tr w:rsidR="007F04B3" w14:paraId="5065CE6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A76D89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5F314F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AF35621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43BECD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F96DB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0F3B4A3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60DA9DE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CACCCC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394D21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систем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D50CC9E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C6BD3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56A01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4490891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7F04B3" w14:paraId="51DECDD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DE9ABF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763FC0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78849C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84490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F2BB8E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51215E4" w14:textId="77777777" w:rsidR="007F04B3" w:rsidRDefault="007F04B3">
            <w:pPr>
              <w:spacing w:after="0"/>
              <w:ind w:left="135"/>
            </w:pPr>
          </w:p>
        </w:tc>
      </w:tr>
      <w:tr w:rsidR="007F04B3" w14:paraId="2FFC1E1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B8B1D8C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F97467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"Неравенства"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F366AA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B65A08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A8A95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9745C0C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767AAF3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61C0BA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F74289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C03ED7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E37730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043D05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49C97DC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04B3" w:rsidRPr="00282787" w14:paraId="6D827DA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BA1623E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942CF72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31D29F8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0DFFBF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BD209B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3CBD39F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7F04B3" w:rsidRPr="00282787" w14:paraId="75C5D0F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21BA2D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4237D1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C642B7C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E516B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4A5BFE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5BEDA34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04B3" w:rsidRPr="00282787" w14:paraId="03E4297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0EE3F9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095B32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4FC4582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D037CD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D9449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F29DBDA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04B3" w:rsidRPr="00282787" w14:paraId="59EC894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3178A0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17198B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3BABA9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3534C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36B3F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BA23C35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04B3" w:rsidRPr="00282787" w14:paraId="2DB4B08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25C5D2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6FCAD7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7C549C3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AB856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295F7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73F2D2B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F04B3" w:rsidRPr="00282787" w14:paraId="31AA25E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7E4DFB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26763EB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371128E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E17F8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CE5D20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7B83A87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04B3" w:rsidRPr="00282787" w14:paraId="421953F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77D1F74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2C8DBE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6467B61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8F80B6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DA867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064B24F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7F04B3" w14:paraId="2A91BF7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0B63D2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A561ED9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4EA3E73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6AB6E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F71EF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C6CF221" w14:textId="77777777" w:rsidR="007F04B3" w:rsidRDefault="007F04B3">
            <w:pPr>
              <w:spacing w:after="0"/>
              <w:ind w:left="135"/>
            </w:pPr>
          </w:p>
        </w:tc>
      </w:tr>
      <w:tr w:rsidR="007F04B3" w14:paraId="7FE6A6E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46C270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213039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43D2E5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CFE936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68B13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2462DDE0" w14:textId="77777777" w:rsidR="007F04B3" w:rsidRDefault="007F04B3">
            <w:pPr>
              <w:spacing w:after="0"/>
              <w:ind w:left="135"/>
            </w:pPr>
          </w:p>
        </w:tc>
      </w:tr>
      <w:tr w:rsidR="007F04B3" w14:paraId="49AC530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E9CCAAC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180684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4BEF494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CB9D11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F966A5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87989E7" w14:textId="77777777" w:rsidR="007F04B3" w:rsidRDefault="007F04B3">
            <w:pPr>
              <w:spacing w:after="0"/>
              <w:ind w:left="135"/>
            </w:pPr>
          </w:p>
        </w:tc>
      </w:tr>
      <w:tr w:rsidR="007F04B3" w14:paraId="2145342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2F969BC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5A54B8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7107C2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C43936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7B1F9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978258B" w14:textId="77777777" w:rsidR="007F04B3" w:rsidRDefault="007F04B3">
            <w:pPr>
              <w:spacing w:after="0"/>
              <w:ind w:left="135"/>
            </w:pPr>
          </w:p>
        </w:tc>
      </w:tr>
      <w:tr w:rsidR="007F04B3" w14:paraId="407D9D1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6EF13F5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DDA300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C320B9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CB3E5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2431A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091B29B" w14:textId="77777777" w:rsidR="007F04B3" w:rsidRDefault="007F04B3">
            <w:pPr>
              <w:spacing w:after="0"/>
              <w:ind w:left="135"/>
            </w:pPr>
          </w:p>
        </w:tc>
      </w:tr>
      <w:tr w:rsidR="007F04B3" w14:paraId="5039EDA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E00E283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2FE7CED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0B78ED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2AD41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516845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BDEDFBC" w14:textId="77777777" w:rsidR="007F04B3" w:rsidRDefault="007F04B3">
            <w:pPr>
              <w:spacing w:after="0"/>
              <w:ind w:left="135"/>
            </w:pPr>
          </w:p>
        </w:tc>
      </w:tr>
      <w:tr w:rsidR="007F04B3" w14:paraId="688EB35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95E64D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4FC27C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E4C6DF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AE18D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FC33B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959E40D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64DAA51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584058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D4C07D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E9814F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127DF4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576D3B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AA486F9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F04B3" w:rsidRPr="00282787" w14:paraId="37D1052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2FD659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2FF939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178DA98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466DFB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A1824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40F3E2C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04B3" w:rsidRPr="00282787" w14:paraId="4FF4DB0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8BFD44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408915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D7AED1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D5A46A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54DCB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1A34758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7F04B3" w:rsidRPr="00282787" w14:paraId="5E98A3F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F83702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71CB53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8921C79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85B286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298DB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12FB752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04B3" w:rsidRPr="00282787" w14:paraId="2041D52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0D66EFB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6C5485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F35B25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5FC525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BEF9A6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203A0EF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04B3" w:rsidRPr="00282787" w14:paraId="6872D49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89B1B54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74170C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A4DD4F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CAF12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C92034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8950878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04B3" w:rsidRPr="00282787" w14:paraId="6C3AB1B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852550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950C3E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603756C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BC945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939AD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7A8A7D1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04B3" w:rsidRPr="00282787" w14:paraId="50CA977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2C1EEC4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4F18AC8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65C943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8E6E86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6F9CA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DDA7515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04B3" w:rsidRPr="00282787" w14:paraId="6FFE1EA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721C59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A4FF87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EBAC32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D39BEF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B5F405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0358363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04B3" w:rsidRPr="00282787" w14:paraId="467083C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2EA63D5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04855E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7D60AF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F2FBF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B8AC7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2CBC14A3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04B3" w14:paraId="3370B23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57C964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9EF178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7A27F35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F6DC6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727EE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2F7B9786" w14:textId="77777777" w:rsidR="007F04B3" w:rsidRDefault="007F04B3">
            <w:pPr>
              <w:spacing w:after="0"/>
              <w:ind w:left="135"/>
            </w:pPr>
          </w:p>
        </w:tc>
      </w:tr>
      <w:tr w:rsidR="007F04B3" w14:paraId="4321FD6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571CD3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9DA534D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BAA423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37B39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F1C91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BBCC016" w14:textId="77777777" w:rsidR="007F04B3" w:rsidRDefault="007F04B3">
            <w:pPr>
              <w:spacing w:after="0"/>
              <w:ind w:left="135"/>
            </w:pPr>
          </w:p>
        </w:tc>
      </w:tr>
      <w:tr w:rsidR="007F04B3" w14:paraId="2B9809F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A04657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B54D69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67A469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1B463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62297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BDD8083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7A78B8E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2C3239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3A4AE7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E5845FB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81724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00A855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EAAD34A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04B3" w:rsidRPr="00282787" w14:paraId="3CD6B6B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45ACCBE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6D3F82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C2A37B1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AA7567F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0AE0DC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0530AEA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04B3" w:rsidRPr="00282787" w14:paraId="17E7AA6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42D0A5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EF350E1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7278F7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D978287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777D5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B1035AA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04B3" w14:paraId="671C259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D80FD9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8E8C2F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Запись,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действия с действительными числами, числовая прямая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A4D599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1A2FEF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1CF06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2404823" w14:textId="77777777" w:rsidR="007F04B3" w:rsidRDefault="007F04B3">
            <w:pPr>
              <w:spacing w:after="0"/>
              <w:ind w:left="135"/>
            </w:pPr>
          </w:p>
        </w:tc>
      </w:tr>
      <w:tr w:rsidR="007F04B3" w14:paraId="7E2235B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DDA87D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9929BB" w14:textId="77777777" w:rsidR="007F04B3" w:rsidRDefault="00282787">
            <w:pPr>
              <w:spacing w:after="0"/>
              <w:ind w:left="135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5E2A561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EF47C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0A1EA2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EA07E83" w14:textId="77777777" w:rsidR="007F04B3" w:rsidRDefault="007F04B3">
            <w:pPr>
              <w:spacing w:after="0"/>
              <w:ind w:left="135"/>
            </w:pPr>
          </w:p>
        </w:tc>
      </w:tr>
      <w:tr w:rsidR="007F04B3" w14:paraId="6917E27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1747ED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319B72" w14:textId="77777777" w:rsidR="007F04B3" w:rsidRDefault="00282787">
            <w:pPr>
              <w:spacing w:after="0"/>
              <w:ind w:left="135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32552DD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E89D4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E5D6E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B7315CB" w14:textId="77777777" w:rsidR="007F04B3" w:rsidRDefault="007F04B3">
            <w:pPr>
              <w:spacing w:after="0"/>
              <w:ind w:left="135"/>
            </w:pPr>
          </w:p>
        </w:tc>
      </w:tr>
      <w:tr w:rsidR="007F04B3" w:rsidRPr="00282787" w14:paraId="09B03B1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457C14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9E96A9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006B160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BCFA3D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CE3604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CFB2466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F04B3" w:rsidRPr="00282787" w14:paraId="11432CE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8D7B99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F8E18E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4F1C16D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965F52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8D395C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8257D42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04B3" w:rsidRPr="00282787" w14:paraId="1EE2925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91DC71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66CD51D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38A61A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493B3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718BE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3116F2B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7F04B3" w:rsidRPr="00282787" w14:paraId="7925E0C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5143B7D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3B133D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95DC323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D13BD20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4B634C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C2D1906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F04B3" w:rsidRPr="00282787" w14:paraId="174A81A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D2D3E2F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B76FB6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7455C68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F6B99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3B2F26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78C955A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7F04B3" w:rsidRPr="00282787" w14:paraId="08B3734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05CA2FC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E563AF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72DE4A7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A9975D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320833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2156597A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04B3" w:rsidRPr="00282787" w14:paraId="58BF7AC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759B84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FFDEBF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E114CDC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8BE56F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1BCAD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A40F337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F04B3" w:rsidRPr="00282787" w14:paraId="18BCB6F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4D59FB9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5D52F9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1450155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5102C8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1E4718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3E3E45E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F04B3" w:rsidRPr="00282787" w14:paraId="0F09154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AC36916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A33E8B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2A33442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18B90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7FB89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BD90106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04B3" w:rsidRPr="00282787" w14:paraId="01D59DB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A8307CE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CF6C10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3716FD1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1DB5BC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5C934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58A9DD4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04B3" w:rsidRPr="00282787" w14:paraId="5402746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B113FB0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C52F96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BF6695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BCF3AD9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114CB5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AB8863C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04B3" w:rsidRPr="00282787" w14:paraId="0BBA3C0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D386DA1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D2AE00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Графическое решение уравнений и их </w:t>
            </w: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56A2139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895EDA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8088E3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B439BBC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7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7F04B3" w14:paraId="3B1DE26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29DFCB7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F4AAFC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250495D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D1B27A7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5CD370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CC560C2" w14:textId="77777777" w:rsidR="007F04B3" w:rsidRDefault="007F04B3">
            <w:pPr>
              <w:spacing w:after="0"/>
              <w:ind w:left="135"/>
            </w:pPr>
          </w:p>
        </w:tc>
      </w:tr>
      <w:tr w:rsidR="007F04B3" w14:paraId="7C28B3A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4840B1A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AA8AF5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1A1C0C8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56D8216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246021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F88BF89" w14:textId="77777777" w:rsidR="007F04B3" w:rsidRDefault="007F04B3">
            <w:pPr>
              <w:spacing w:after="0"/>
              <w:ind w:left="135"/>
            </w:pPr>
          </w:p>
        </w:tc>
      </w:tr>
      <w:tr w:rsidR="007F04B3" w14:paraId="241DC99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081C392" w14:textId="77777777" w:rsidR="007F04B3" w:rsidRDefault="002827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389C11" w14:textId="77777777" w:rsidR="007F04B3" w:rsidRDefault="002827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C824D3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C3974AB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33D7893" w14:textId="77777777" w:rsidR="007F04B3" w:rsidRDefault="007F04B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8475893" w14:textId="77777777" w:rsidR="007F04B3" w:rsidRDefault="007F04B3">
            <w:pPr>
              <w:spacing w:after="0"/>
              <w:ind w:left="135"/>
            </w:pPr>
          </w:p>
        </w:tc>
      </w:tr>
      <w:tr w:rsidR="007F04B3" w14:paraId="2ACB28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CB2C3A" w14:textId="77777777" w:rsidR="007F04B3" w:rsidRPr="00282787" w:rsidRDefault="00282787">
            <w:pPr>
              <w:spacing w:after="0"/>
              <w:ind w:left="135"/>
              <w:rPr>
                <w:lang w:val="ru-RU"/>
              </w:rPr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E6C7167" w14:textId="77777777" w:rsidR="007F04B3" w:rsidRDefault="00282787">
            <w:pPr>
              <w:spacing w:after="0"/>
              <w:ind w:left="135"/>
              <w:jc w:val="center"/>
            </w:pPr>
            <w:r w:rsidRPr="002827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476F6F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C8AC845" w14:textId="77777777" w:rsidR="007F04B3" w:rsidRDefault="002827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331DBD5" w14:textId="77777777" w:rsidR="007F04B3" w:rsidRDefault="007F04B3"/>
        </w:tc>
      </w:tr>
    </w:tbl>
    <w:p w14:paraId="4EED44C5" w14:textId="77777777" w:rsidR="007F04B3" w:rsidRDefault="007F04B3">
      <w:pPr>
        <w:sectPr w:rsidR="007F0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74070A" w14:textId="77777777" w:rsidR="007F04B3" w:rsidRDefault="007F04B3">
      <w:pPr>
        <w:sectPr w:rsidR="007F04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3F03CB" w14:textId="77777777" w:rsidR="007F04B3" w:rsidRDefault="00282787">
      <w:pPr>
        <w:spacing w:after="0"/>
        <w:ind w:left="120"/>
      </w:pPr>
      <w:bookmarkStart w:id="33" w:name="block-6464570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98151A6" w14:textId="77777777" w:rsidR="007F04B3" w:rsidRDefault="002827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1260B0C" w14:textId="77777777" w:rsidR="007F04B3" w:rsidRPr="00282787" w:rsidRDefault="00282787">
      <w:pPr>
        <w:spacing w:after="0" w:line="480" w:lineRule="auto"/>
        <w:ind w:left="120"/>
        <w:rPr>
          <w:lang w:val="ru-RU"/>
        </w:rPr>
      </w:pPr>
      <w:r w:rsidRPr="00282787">
        <w:rPr>
          <w:rFonts w:ascii="Times New Roman" w:hAnsi="Times New Roman"/>
          <w:color w:val="000000"/>
          <w:sz w:val="28"/>
          <w:lang w:val="ru-RU"/>
        </w:rPr>
        <w:t>​‌</w:t>
      </w:r>
      <w:bookmarkStart w:id="34" w:name="8a811090-bed3-4825-9e59-0925d1d075d6"/>
      <w:r w:rsidRPr="00282787">
        <w:rPr>
          <w:rFonts w:ascii="Times New Roman" w:hAnsi="Times New Roman"/>
          <w:color w:val="000000"/>
          <w:sz w:val="28"/>
          <w:lang w:val="ru-RU"/>
        </w:rPr>
        <w:t xml:space="preserve">• Математика. Алгебра: 7-й класс: базовый </w:t>
      </w:r>
      <w:r w:rsidRPr="00282787">
        <w:rPr>
          <w:rFonts w:ascii="Times New Roman" w:hAnsi="Times New Roman"/>
          <w:color w:val="000000"/>
          <w:sz w:val="28"/>
          <w:lang w:val="ru-RU"/>
        </w:rPr>
        <w:t xml:space="preserve">уровень: учебник, 7 класс/ Макарычев Ю.Н., </w:t>
      </w:r>
      <w:proofErr w:type="spellStart"/>
      <w:r w:rsidRPr="00282787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282787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282787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282787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</w:t>
      </w:r>
      <w:proofErr w:type="spellStart"/>
      <w:r w:rsidRPr="00282787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282787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bookmarkEnd w:id="34"/>
      <w:r w:rsidRPr="0028278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B82989C" w14:textId="77777777" w:rsidR="007F04B3" w:rsidRPr="00282787" w:rsidRDefault="00282787">
      <w:pPr>
        <w:spacing w:after="0" w:line="480" w:lineRule="auto"/>
        <w:ind w:left="120"/>
        <w:rPr>
          <w:lang w:val="ru-RU"/>
        </w:rPr>
      </w:pPr>
      <w:r w:rsidRPr="00282787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C257CEE" w14:textId="77777777" w:rsidR="007F04B3" w:rsidRPr="00282787" w:rsidRDefault="00282787">
      <w:pPr>
        <w:spacing w:after="0"/>
        <w:ind w:left="120"/>
        <w:rPr>
          <w:lang w:val="ru-RU"/>
        </w:rPr>
      </w:pPr>
      <w:r w:rsidRPr="00282787">
        <w:rPr>
          <w:rFonts w:ascii="Times New Roman" w:hAnsi="Times New Roman"/>
          <w:color w:val="000000"/>
          <w:sz w:val="28"/>
          <w:lang w:val="ru-RU"/>
        </w:rPr>
        <w:t>​</w:t>
      </w:r>
    </w:p>
    <w:p w14:paraId="15366B70" w14:textId="77777777" w:rsidR="007F04B3" w:rsidRPr="00282787" w:rsidRDefault="00282787">
      <w:pPr>
        <w:spacing w:after="0" w:line="480" w:lineRule="auto"/>
        <w:ind w:left="120"/>
        <w:rPr>
          <w:lang w:val="ru-RU"/>
        </w:rPr>
      </w:pPr>
      <w:r w:rsidRPr="002827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3C46B45" w14:textId="77777777" w:rsidR="007F04B3" w:rsidRPr="00282787" w:rsidRDefault="00282787">
      <w:pPr>
        <w:spacing w:after="0" w:line="480" w:lineRule="auto"/>
        <w:ind w:left="120"/>
        <w:rPr>
          <w:lang w:val="ru-RU"/>
        </w:rPr>
      </w:pPr>
      <w:r w:rsidRPr="00282787">
        <w:rPr>
          <w:rFonts w:ascii="Times New Roman" w:hAnsi="Times New Roman"/>
          <w:color w:val="000000"/>
          <w:sz w:val="28"/>
          <w:lang w:val="ru-RU"/>
        </w:rPr>
        <w:t>​‌</w:t>
      </w:r>
      <w:bookmarkStart w:id="35" w:name="352b2430-0170-408d-9dba-fadb4a1f57ea"/>
      <w:r w:rsidRPr="00282787">
        <w:rPr>
          <w:rFonts w:ascii="Times New Roman" w:hAnsi="Times New Roman"/>
          <w:color w:val="000000"/>
          <w:sz w:val="28"/>
          <w:lang w:val="ru-RU"/>
        </w:rPr>
        <w:t>Математика. Алгебра : 7—9-е классы : базовый уровень : м</w:t>
      </w:r>
      <w:r w:rsidRPr="00282787">
        <w:rPr>
          <w:rFonts w:ascii="Times New Roman" w:hAnsi="Times New Roman"/>
          <w:color w:val="000000"/>
          <w:sz w:val="28"/>
          <w:lang w:val="ru-RU"/>
        </w:rPr>
        <w:t xml:space="preserve">етодическое пособие к М34 предметной линии учебников по алгебре Ю. Н. Макарычева, Н. Г. </w:t>
      </w:r>
      <w:proofErr w:type="spellStart"/>
      <w:r w:rsidRPr="00282787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282787">
        <w:rPr>
          <w:rFonts w:ascii="Times New Roman" w:hAnsi="Times New Roman"/>
          <w:color w:val="000000"/>
          <w:sz w:val="28"/>
          <w:lang w:val="ru-RU"/>
        </w:rPr>
        <w:t xml:space="preserve">, К. И. </w:t>
      </w:r>
      <w:proofErr w:type="spellStart"/>
      <w:r w:rsidRPr="00282787">
        <w:rPr>
          <w:rFonts w:ascii="Times New Roman" w:hAnsi="Times New Roman"/>
          <w:color w:val="000000"/>
          <w:sz w:val="28"/>
          <w:lang w:val="ru-RU"/>
        </w:rPr>
        <w:t>Нешкова</w:t>
      </w:r>
      <w:proofErr w:type="spellEnd"/>
      <w:r w:rsidRPr="00282787">
        <w:rPr>
          <w:rFonts w:ascii="Times New Roman" w:hAnsi="Times New Roman"/>
          <w:color w:val="000000"/>
          <w:sz w:val="28"/>
          <w:lang w:val="ru-RU"/>
        </w:rPr>
        <w:t xml:space="preserve"> и др./ — 2-е изд., стер. — Москва : Просвещение, 2023.</w:t>
      </w:r>
      <w:bookmarkEnd w:id="35"/>
      <w:r w:rsidRPr="0028278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1543021" w14:textId="77777777" w:rsidR="007F04B3" w:rsidRPr="00282787" w:rsidRDefault="007F04B3">
      <w:pPr>
        <w:spacing w:after="0"/>
        <w:ind w:left="120"/>
        <w:rPr>
          <w:lang w:val="ru-RU"/>
        </w:rPr>
      </w:pPr>
    </w:p>
    <w:p w14:paraId="15C71159" w14:textId="77777777" w:rsidR="007F04B3" w:rsidRPr="00282787" w:rsidRDefault="00282787">
      <w:pPr>
        <w:spacing w:after="0" w:line="480" w:lineRule="auto"/>
        <w:ind w:left="120"/>
        <w:rPr>
          <w:lang w:val="ru-RU"/>
        </w:rPr>
      </w:pPr>
      <w:r w:rsidRPr="002827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0F12F05" w14:textId="77777777" w:rsidR="007F04B3" w:rsidRPr="00282787" w:rsidRDefault="00282787">
      <w:pPr>
        <w:spacing w:after="0" w:line="480" w:lineRule="auto"/>
        <w:ind w:left="120"/>
        <w:rPr>
          <w:lang w:val="ru-RU"/>
        </w:rPr>
      </w:pPr>
      <w:r w:rsidRPr="00282787">
        <w:rPr>
          <w:rFonts w:ascii="Times New Roman" w:hAnsi="Times New Roman"/>
          <w:color w:val="000000"/>
          <w:sz w:val="28"/>
          <w:lang w:val="ru-RU"/>
        </w:rPr>
        <w:t>​</w:t>
      </w:r>
      <w:r w:rsidRPr="00282787">
        <w:rPr>
          <w:rFonts w:ascii="Times New Roman" w:hAnsi="Times New Roman"/>
          <w:color w:val="333333"/>
          <w:sz w:val="28"/>
          <w:lang w:val="ru-RU"/>
        </w:rPr>
        <w:t>​‌</w:t>
      </w:r>
      <w:r w:rsidRPr="00282787">
        <w:rPr>
          <w:rFonts w:ascii="Times New Roman" w:hAnsi="Times New Roman"/>
          <w:color w:val="000000"/>
          <w:sz w:val="28"/>
          <w:lang w:val="ru-RU"/>
        </w:rPr>
        <w:t>1. Российская электронная шк</w:t>
      </w:r>
      <w:r w:rsidRPr="00282787">
        <w:rPr>
          <w:rFonts w:ascii="Times New Roman" w:hAnsi="Times New Roman"/>
          <w:color w:val="000000"/>
          <w:sz w:val="28"/>
          <w:lang w:val="ru-RU"/>
        </w:rPr>
        <w:t xml:space="preserve">ола - </w:t>
      </w:r>
      <w:r>
        <w:rPr>
          <w:rFonts w:ascii="Times New Roman" w:hAnsi="Times New Roman"/>
          <w:color w:val="000000"/>
          <w:sz w:val="28"/>
        </w:rPr>
        <w:t>https</w:t>
      </w:r>
      <w:r w:rsidRPr="0028278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827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827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2787">
        <w:rPr>
          <w:rFonts w:ascii="Times New Roman" w:hAnsi="Times New Roman"/>
          <w:color w:val="000000"/>
          <w:sz w:val="28"/>
          <w:lang w:val="ru-RU"/>
        </w:rPr>
        <w:t>/</w:t>
      </w:r>
      <w:r w:rsidRPr="00282787">
        <w:rPr>
          <w:sz w:val="28"/>
          <w:lang w:val="ru-RU"/>
        </w:rPr>
        <w:br/>
      </w:r>
      <w:r w:rsidRPr="00282787">
        <w:rPr>
          <w:rFonts w:ascii="Times New Roman" w:hAnsi="Times New Roman"/>
          <w:color w:val="000000"/>
          <w:sz w:val="28"/>
          <w:lang w:val="ru-RU"/>
        </w:rPr>
        <w:t xml:space="preserve"> 2. </w:t>
      </w:r>
      <w:proofErr w:type="spellStart"/>
      <w:r w:rsidRPr="00282787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282787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28278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2827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2787">
        <w:rPr>
          <w:sz w:val="28"/>
          <w:lang w:val="ru-RU"/>
        </w:rPr>
        <w:br/>
      </w:r>
      <w:r w:rsidRPr="00282787">
        <w:rPr>
          <w:rFonts w:ascii="Times New Roman" w:hAnsi="Times New Roman"/>
          <w:color w:val="000000"/>
          <w:sz w:val="28"/>
          <w:lang w:val="ru-RU"/>
        </w:rPr>
        <w:t xml:space="preserve"> 3. "</w:t>
      </w:r>
      <w:proofErr w:type="spellStart"/>
      <w:r w:rsidRPr="00282787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282787">
        <w:rPr>
          <w:rFonts w:ascii="Times New Roman" w:hAnsi="Times New Roman"/>
          <w:color w:val="000000"/>
          <w:sz w:val="28"/>
          <w:lang w:val="ru-RU"/>
        </w:rPr>
        <w:t xml:space="preserve">" - </w:t>
      </w:r>
      <w:r>
        <w:rPr>
          <w:rFonts w:ascii="Times New Roman" w:hAnsi="Times New Roman"/>
          <w:color w:val="000000"/>
          <w:sz w:val="28"/>
        </w:rPr>
        <w:t>https</w:t>
      </w:r>
      <w:r w:rsidRPr="002827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827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2827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2787">
        <w:rPr>
          <w:rFonts w:ascii="Times New Roman" w:hAnsi="Times New Roman"/>
          <w:color w:val="000000"/>
          <w:sz w:val="28"/>
          <w:lang w:val="ru-RU"/>
        </w:rPr>
        <w:t>/</w:t>
      </w:r>
      <w:r w:rsidRPr="00282787">
        <w:rPr>
          <w:sz w:val="28"/>
          <w:lang w:val="ru-RU"/>
        </w:rPr>
        <w:br/>
      </w:r>
      <w:bookmarkStart w:id="36" w:name="7d5051e0-bab5-428c-941a-1d062349d11d"/>
      <w:r w:rsidRPr="00282787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https</w:t>
      </w:r>
      <w:r w:rsidRPr="002827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2827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8278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82787">
        <w:rPr>
          <w:rFonts w:ascii="Times New Roman" w:hAnsi="Times New Roman"/>
          <w:color w:val="000000"/>
          <w:sz w:val="28"/>
          <w:lang w:val="ru-RU"/>
        </w:rPr>
        <w:t>/</w:t>
      </w:r>
      <w:bookmarkEnd w:id="36"/>
      <w:r w:rsidRPr="00282787">
        <w:rPr>
          <w:rFonts w:ascii="Times New Roman" w:hAnsi="Times New Roman"/>
          <w:color w:val="333333"/>
          <w:sz w:val="28"/>
          <w:lang w:val="ru-RU"/>
        </w:rPr>
        <w:t>‌</w:t>
      </w:r>
      <w:r w:rsidRPr="00282787">
        <w:rPr>
          <w:rFonts w:ascii="Times New Roman" w:hAnsi="Times New Roman"/>
          <w:color w:val="000000"/>
          <w:sz w:val="28"/>
          <w:lang w:val="ru-RU"/>
        </w:rPr>
        <w:t>​</w:t>
      </w:r>
    </w:p>
    <w:p w14:paraId="0FA58DD3" w14:textId="77777777" w:rsidR="007F04B3" w:rsidRPr="00282787" w:rsidRDefault="007F04B3">
      <w:pPr>
        <w:rPr>
          <w:lang w:val="ru-RU"/>
        </w:rPr>
        <w:sectPr w:rsidR="007F04B3" w:rsidRPr="00282787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14:paraId="5D3E9FEB" w14:textId="77777777" w:rsidR="00766D33" w:rsidRPr="00282787" w:rsidRDefault="00766D33">
      <w:pPr>
        <w:rPr>
          <w:lang w:val="ru-RU"/>
        </w:rPr>
      </w:pPr>
    </w:p>
    <w:sectPr w:rsidR="00766D33" w:rsidRPr="002827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6364F"/>
    <w:multiLevelType w:val="multilevel"/>
    <w:tmpl w:val="5442F8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C54A70"/>
    <w:multiLevelType w:val="multilevel"/>
    <w:tmpl w:val="F8F449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4D197B"/>
    <w:multiLevelType w:val="multilevel"/>
    <w:tmpl w:val="5832D0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916C69"/>
    <w:multiLevelType w:val="multilevel"/>
    <w:tmpl w:val="8632D5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242A3D"/>
    <w:multiLevelType w:val="multilevel"/>
    <w:tmpl w:val="385470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841BCD"/>
    <w:multiLevelType w:val="multilevel"/>
    <w:tmpl w:val="5B7046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B3"/>
    <w:rsid w:val="00282787"/>
    <w:rsid w:val="00340E58"/>
    <w:rsid w:val="00766D33"/>
    <w:rsid w:val="007F04B3"/>
    <w:rsid w:val="00A1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3B95"/>
  <w15:docId w15:val="{E5EBD680-0EFD-492D-B424-BF45F7FC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3d6d6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81" Type="http://schemas.openxmlformats.org/officeDocument/2006/relationships/hyperlink" Target="https://m.edsoo.ru/7f43f58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2f5a4" TargetMode="External"/><Relationship Id="rId139" Type="http://schemas.openxmlformats.org/officeDocument/2006/relationships/hyperlink" Target="https://m.edsoo.ru/7f4343e2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71" Type="http://schemas.openxmlformats.org/officeDocument/2006/relationships/hyperlink" Target="https://m.edsoo.ru/7f439eb4" TargetMode="External"/><Relationship Id="rId192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108" Type="http://schemas.openxmlformats.org/officeDocument/2006/relationships/hyperlink" Target="https://m.edsoo.ru/7f431a20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5" Type="http://schemas.openxmlformats.org/officeDocument/2006/relationships/hyperlink" Target="https://m.edsoo.ru/7f426d1e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61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f2c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5" Type="http://schemas.openxmlformats.org/officeDocument/2006/relationships/hyperlink" Target="https://m.edsoo.ru/7f41e16e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20" Type="http://schemas.openxmlformats.org/officeDocument/2006/relationships/hyperlink" Target="https://m.edsoo.ru/7f430076" TargetMode="External"/><Relationship Id="rId141" Type="http://schemas.openxmlformats.org/officeDocument/2006/relationships/hyperlink" Target="https://m.edsoo.ru/7f434d38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44" Type="http://schemas.openxmlformats.org/officeDocument/2006/relationships/hyperlink" Target="https://m.edsoo.ru/7f43736c" TargetMode="External"/><Relationship Id="rId90" Type="http://schemas.openxmlformats.org/officeDocument/2006/relationships/hyperlink" Target="https://m.edsoo.ru/7f4354a4" TargetMode="External"/><Relationship Id="rId165" Type="http://schemas.openxmlformats.org/officeDocument/2006/relationships/hyperlink" Target="https://m.edsoo.ru/7f43b21e" TargetMode="External"/><Relationship Id="rId186" Type="http://schemas.openxmlformats.org/officeDocument/2006/relationships/hyperlink" Target="https://m.edsoo.ru/7f43fe0e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9e4" TargetMode="External"/><Relationship Id="rId80" Type="http://schemas.openxmlformats.org/officeDocument/2006/relationships/hyperlink" Target="https://m.edsoo.ru/7f42a27a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b84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24" Type="http://schemas.openxmlformats.org/officeDocument/2006/relationships/hyperlink" Target="https://m.edsoo.ru/7f432b6e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36098" TargetMode="External"/><Relationship Id="rId145" Type="http://schemas.openxmlformats.org/officeDocument/2006/relationships/hyperlink" Target="https://m.edsoo.ru/7f437510" TargetMode="External"/><Relationship Id="rId166" Type="http://schemas.openxmlformats.org/officeDocument/2006/relationships/hyperlink" Target="https://m.edsoo.ru/7f43b5a2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2f75c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9917</Words>
  <Characters>56530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2023-09-09T09:18:00Z</dcterms:created>
  <dcterms:modified xsi:type="dcterms:W3CDTF">2023-09-09T09:18:00Z</dcterms:modified>
</cp:coreProperties>
</file>