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B311" w14:textId="77777777" w:rsidR="00A66826" w:rsidRDefault="00A66826">
      <w:pPr>
        <w:spacing w:after="0"/>
        <w:ind w:left="701" w:right="741" w:hanging="10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муниципальное автономное общеобразовательное учреждение</w:t>
      </w:r>
    </w:p>
    <w:p w14:paraId="6501739B" w14:textId="77777777" w:rsidR="00A66826" w:rsidRDefault="00A66826">
      <w:pPr>
        <w:spacing w:after="405"/>
        <w:ind w:left="701" w:right="734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«Борковская средняя общеобразовательная школа»</w:t>
      </w:r>
    </w:p>
    <w:p w14:paraId="03BCF8C0" w14:textId="77777777" w:rsidR="00A66826" w:rsidRDefault="00A66826">
      <w:pPr>
        <w:spacing w:after="51"/>
        <w:ind w:left="17" w:right="2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17567C" wp14:editId="135DA52C">
                <wp:simplePos x="0" y="0"/>
                <wp:positionH relativeFrom="column">
                  <wp:posOffset>4395014</wp:posOffset>
                </wp:positionH>
                <wp:positionV relativeFrom="paragraph">
                  <wp:posOffset>6463</wp:posOffset>
                </wp:positionV>
                <wp:extent cx="1726939" cy="1672557"/>
                <wp:effectExtent l="0" t="0" r="0" b="0"/>
                <wp:wrapSquare wrapText="bothSides"/>
                <wp:docPr id="2028" name="Group 2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939" cy="1672557"/>
                          <a:chOff x="0" y="0"/>
                          <a:chExt cx="1726939" cy="1672557"/>
                        </a:xfrm>
                      </wpg:grpSpPr>
                      <pic:pic xmlns:pic="http://schemas.openxmlformats.org/drawingml/2006/picture">
                        <pic:nvPicPr>
                          <pic:cNvPr id="2255" name="Picture 2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1989"/>
                            <a:ext cx="1726939" cy="1640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539097" y="0"/>
                            <a:ext cx="401033" cy="18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C6A77" w14:textId="77777777" w:rsidR="00A66826" w:rsidRDefault="00A66826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Утв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55861" y="2285"/>
                            <a:ext cx="322042" cy="179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9FE62" w14:textId="77777777" w:rsidR="00A66826" w:rsidRDefault="00A668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аю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7567C" id="Group 2028" o:spid="_x0000_s1026" style="position:absolute;left:0;text-align:left;margin-left:346.05pt;margin-top:.5pt;width:136pt;height:131.7pt;z-index:251659264" coordsize="17269,167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5" o:spid="_x0000_s1027" type="#_x0000_t75" style="position:absolute;top:319;width:17269;height:16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">
                  <v:imagedata r:id="rId6" o:title=""/>
                </v:shape>
                <v:rect id="Rectangle 49" o:spid="_x0000_s1028" style="position:absolute;left:5390;width:4011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96C6A77" w14:textId="77777777" w:rsidR="00A66826" w:rsidRDefault="00A66826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Утв</w:t>
                        </w:r>
                        <w:proofErr w:type="spellEnd"/>
                      </w:p>
                    </w:txbxContent>
                  </v:textbox>
                </v:rect>
                <v:rect id="Rectangle 50" o:spid="_x0000_s1029" style="position:absolute;left:11558;top:22;width:3221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DF9FE62" w14:textId="77777777" w:rsidR="00A66826" w:rsidRDefault="00A6682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аю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»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963F76" wp14:editId="410D475E">
                <wp:simplePos x="0" y="0"/>
                <wp:positionH relativeFrom="column">
                  <wp:posOffset>1918821</wp:posOffset>
                </wp:positionH>
                <wp:positionV relativeFrom="paragraph">
                  <wp:posOffset>372050</wp:posOffset>
                </wp:positionV>
                <wp:extent cx="845195" cy="511821"/>
                <wp:effectExtent l="0" t="0" r="0" b="0"/>
                <wp:wrapSquare wrapText="bothSides"/>
                <wp:docPr id="2026" name="Group 2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95" cy="511821"/>
                          <a:chOff x="0" y="0"/>
                          <a:chExt cx="845195" cy="511821"/>
                        </a:xfrm>
                      </wpg:grpSpPr>
                      <pic:pic xmlns:pic="http://schemas.openxmlformats.org/drawingml/2006/picture">
                        <pic:nvPicPr>
                          <pic:cNvPr id="2256" name="Picture 22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412" y="0"/>
                            <a:ext cx="817783" cy="511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0" y="18279"/>
                            <a:ext cx="364576" cy="176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260A3" w14:textId="77777777" w:rsidR="00A66826" w:rsidRDefault="00A66826">
                              <w:r>
                                <w:rPr>
                                  <w:rFonts w:ascii="Times New Roman" w:eastAsia="Times New Roman" w:hAnsi="Times New Roman" w:cs="Times New Roman"/>
                                  <w:w w:val="8"/>
                                </w:rPr>
                                <w:t>УВР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63F76" id="Group 2026" o:spid="_x0000_s1030" style="position:absolute;left:0;text-align:left;margin-left:151.1pt;margin-top:29.3pt;width:66.55pt;height:40.3pt;z-index:251660288" coordsize="8451,51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">
                <v:shape id="Picture 2256" o:spid="_x0000_s1031" type="#_x0000_t75" style="position:absolute;left:274;width:8177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">
                  <v:imagedata r:id="rId8" o:title=""/>
                </v:shape>
                <v:rect id="Rectangle 32" o:spid="_x0000_s1032" style="position:absolute;top:182;width:3645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AB260A3" w14:textId="77777777" w:rsidR="00A66826" w:rsidRDefault="00A66826">
                        <w:r>
                          <w:rPr>
                            <w:rFonts w:ascii="Times New Roman" w:eastAsia="Times New Roman" w:hAnsi="Times New Roman" w:cs="Times New Roman"/>
                            <w:w w:val="8"/>
                          </w:rPr>
                          <w:t>УВР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77AF26" wp14:editId="4B872204">
                <wp:simplePos x="0" y="0"/>
                <wp:positionH relativeFrom="column">
                  <wp:posOffset>0</wp:posOffset>
                </wp:positionH>
                <wp:positionV relativeFrom="paragraph">
                  <wp:posOffset>819893</wp:posOffset>
                </wp:positionV>
                <wp:extent cx="1119312" cy="662625"/>
                <wp:effectExtent l="0" t="0" r="0" b="0"/>
                <wp:wrapSquare wrapText="bothSides"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312" cy="662625"/>
                          <a:chOff x="0" y="0"/>
                          <a:chExt cx="1119312" cy="662625"/>
                        </a:xfrm>
                      </wpg:grpSpPr>
                      <pic:pic xmlns:pic="http://schemas.openxmlformats.org/drawingml/2006/picture">
                        <pic:nvPicPr>
                          <pic:cNvPr id="2257" name="Picture 22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3000" y="31989"/>
                            <a:ext cx="886313" cy="630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569" y="0"/>
                            <a:ext cx="437491" cy="18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450E7" w14:textId="77777777" w:rsidR="00A66826" w:rsidRDefault="00A66826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4"/>
                                </w:rPr>
                                <w:t>«30»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3509" y="0"/>
                            <a:ext cx="236974" cy="18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A38AA" w14:textId="77777777" w:rsidR="00A66826" w:rsidRDefault="00A66826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4"/>
                                </w:rPr>
                                <w:t>08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1686" y="0"/>
                            <a:ext cx="382805" cy="18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4E14E" w14:textId="77777777" w:rsidR="00A66826" w:rsidRDefault="00A66826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7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91933"/>
                            <a:ext cx="1055561" cy="18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E36A3" w14:textId="77777777" w:rsidR="00A66826" w:rsidRDefault="00A66826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Руководите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0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383866"/>
                            <a:ext cx="303813" cy="13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86579" w14:textId="77777777" w:rsidR="00A66826" w:rsidRDefault="00A668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5"/>
                                  <w:sz w:val="34"/>
                                </w:rPr>
                                <w:t>мо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7AF26" id="Group 2148" o:spid="_x0000_s1033" style="position:absolute;left:0;text-align:left;margin-left:0;margin-top:64.55pt;width:88.15pt;height:52.2pt;z-index:251661312" coordsize="11193,66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">
                <v:shape id="Picture 2257" o:spid="_x0000_s1034" type="#_x0000_t75" style="position:absolute;left:2330;top:319;width:8863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">
                  <v:imagedata r:id="rId10" o:title=""/>
                </v:shape>
                <v:rect id="Rectangle 22" o:spid="_x0000_s1035" style="position:absolute;left:45;width:4375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A4450E7" w14:textId="77777777" w:rsidR="00A66826" w:rsidRDefault="00A66826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4"/>
                          </w:rPr>
                          <w:t>«30»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3335;width:2369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22A38AA" w14:textId="77777777" w:rsidR="00A66826" w:rsidRDefault="00A66826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4"/>
                          </w:rPr>
                          <w:t>08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5116;width:3828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BD4E14E" w14:textId="77777777" w:rsidR="00A66826" w:rsidRDefault="00A66826"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7"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25" o:spid="_x0000_s1038" style="position:absolute;top:1919;width:10555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58E36A3" w14:textId="77777777" w:rsidR="00A66826" w:rsidRDefault="00A66826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Руководите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9" style="position:absolute;top:3838;width:3038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7986579" w14:textId="77777777" w:rsidR="00A66826" w:rsidRDefault="00A6682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5"/>
                            <w:sz w:val="34"/>
                          </w:rPr>
                          <w:t>мо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Рассмотрено на</w:t>
      </w:r>
      <w:r>
        <w:rPr>
          <w:rFonts w:ascii="Times New Roman" w:eastAsia="Times New Roman" w:hAnsi="Times New Roman" w:cs="Times New Roman"/>
          <w:sz w:val="24"/>
        </w:rPr>
        <w:tab/>
        <w:t>Согласовано:</w:t>
      </w:r>
      <w:r>
        <w:rPr>
          <w:rFonts w:ascii="Times New Roman" w:eastAsia="Times New Roman" w:hAnsi="Times New Roman" w:cs="Times New Roman"/>
          <w:sz w:val="24"/>
        </w:rPr>
        <w:tab/>
        <w:t>Утверждена заседании МО</w:t>
      </w:r>
      <w:r>
        <w:rPr>
          <w:rFonts w:ascii="Times New Roman" w:eastAsia="Times New Roman" w:hAnsi="Times New Roman" w:cs="Times New Roman"/>
          <w:sz w:val="24"/>
        </w:rPr>
        <w:tab/>
        <w:t>Зам. Директора по</w:t>
      </w:r>
    </w:p>
    <w:p w14:paraId="039F7F66" w14:textId="77777777" w:rsidR="00A66826" w:rsidRDefault="00A66826">
      <w:pPr>
        <w:spacing w:after="15"/>
        <w:ind w:left="3022" w:right="230"/>
        <w:jc w:val="center"/>
      </w:pPr>
      <w:r>
        <w:rPr>
          <w:rFonts w:ascii="Times New Roman" w:eastAsia="Times New Roman" w:hAnsi="Times New Roman" w:cs="Times New Roman"/>
        </w:rPr>
        <w:t>педагогическим</w:t>
      </w:r>
    </w:p>
    <w:p w14:paraId="18E70E86" w14:textId="77777777" w:rsidR="00A66826" w:rsidRDefault="00A66826">
      <w:pPr>
        <w:spacing w:after="35"/>
        <w:ind w:left="10" w:right="230" w:hanging="10"/>
      </w:pPr>
      <w:r>
        <w:rPr>
          <w:rFonts w:ascii="Times New Roman" w:eastAsia="Times New Roman" w:hAnsi="Times New Roman" w:cs="Times New Roman"/>
          <w:sz w:val="24"/>
        </w:rPr>
        <w:t>Протокол N2</w:t>
      </w:r>
      <w:r>
        <w:rPr>
          <w:noProof/>
        </w:rPr>
        <w:drawing>
          <wp:inline distT="0" distB="0" distL="0" distR="0" wp14:anchorId="1A30CBCC" wp14:editId="5D070A81">
            <wp:extent cx="73098" cy="109676"/>
            <wp:effectExtent l="0" t="0" r="0" b="0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098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советом</w:t>
      </w:r>
    </w:p>
    <w:p w14:paraId="7324F36F" w14:textId="77777777" w:rsidR="00A66826" w:rsidRDefault="00A66826">
      <w:pPr>
        <w:spacing w:after="161"/>
        <w:ind w:left="3022" w:right="230" w:firstLine="914"/>
      </w:pPr>
      <w:r>
        <w:rPr>
          <w:rFonts w:ascii="Times New Roman" w:eastAsia="Times New Roman" w:hAnsi="Times New Roman" w:cs="Times New Roman"/>
        </w:rPr>
        <w:t>МАОУ «</w:t>
      </w:r>
      <w:proofErr w:type="spellStart"/>
      <w:r>
        <w:rPr>
          <w:rFonts w:ascii="Times New Roman" w:eastAsia="Times New Roman" w:hAnsi="Times New Roman" w:cs="Times New Roman"/>
        </w:rPr>
        <w:t>Борковс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Светель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сош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14:paraId="6B9BD179" w14:textId="77777777" w:rsidR="00A66826" w:rsidRDefault="00A66826">
      <w:pPr>
        <w:tabs>
          <w:tab w:val="center" w:pos="3748"/>
          <w:tab w:val="center" w:pos="6151"/>
        </w:tabs>
        <w:spacing w:after="1769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«30» 08 2022 г.</w:t>
      </w:r>
      <w:r>
        <w:rPr>
          <w:rFonts w:ascii="Times New Roman" w:eastAsia="Times New Roman" w:hAnsi="Times New Roman" w:cs="Times New Roman"/>
          <w:sz w:val="24"/>
        </w:rPr>
        <w:tab/>
        <w:t>от «</w:t>
      </w:r>
      <w:proofErr w:type="gramStart"/>
      <w:r>
        <w:rPr>
          <w:rFonts w:ascii="Times New Roman" w:eastAsia="Times New Roman" w:hAnsi="Times New Roman" w:cs="Times New Roman"/>
          <w:sz w:val="24"/>
        </w:rPr>
        <w:t>30 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08 2022г.</w:t>
      </w:r>
    </w:p>
    <w:p w14:paraId="53BFFB61" w14:textId="77777777" w:rsidR="00A66826" w:rsidRDefault="00A66826">
      <w:pPr>
        <w:spacing w:after="179"/>
        <w:ind w:left="701" w:right="683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Рабочая программа курса внеурочной деятельности</w:t>
      </w:r>
    </w:p>
    <w:p w14:paraId="071B8BCA" w14:textId="77777777" w:rsidR="00A66826" w:rsidRDefault="00A66826">
      <w:pPr>
        <w:spacing w:after="179"/>
        <w:ind w:left="701" w:right="698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«РАЗГОВОРЫ О ВАЖНОМ»</w:t>
      </w:r>
    </w:p>
    <w:p w14:paraId="46CE65CD" w14:textId="77777777" w:rsidR="00A66826" w:rsidRDefault="00A66826">
      <w:pPr>
        <w:spacing w:after="207"/>
        <w:ind w:left="701" w:right="755" w:hanging="10"/>
        <w:jc w:val="center"/>
      </w:pPr>
      <w:r>
        <w:rPr>
          <w:rFonts w:ascii="Times New Roman" w:eastAsia="Times New Roman" w:hAnsi="Times New Roman" w:cs="Times New Roman"/>
          <w:sz w:val="28"/>
        </w:rPr>
        <w:t>на 2022-2023 учебный год</w:t>
      </w:r>
    </w:p>
    <w:p w14:paraId="772443C2" w14:textId="77777777" w:rsidR="00A66826" w:rsidRDefault="00A66826">
      <w:pPr>
        <w:pStyle w:val="1"/>
      </w:pPr>
      <w:r>
        <w:t>МАОУ «Борковская СОШ»</w:t>
      </w:r>
    </w:p>
    <w:p w14:paraId="454864F5" w14:textId="77777777" w:rsidR="00A66826" w:rsidRDefault="00A66826">
      <w:pPr>
        <w:spacing w:after="157"/>
        <w:ind w:left="5038" w:hanging="10"/>
      </w:pPr>
      <w:r>
        <w:rPr>
          <w:rFonts w:ascii="Times New Roman" w:eastAsia="Times New Roman" w:hAnsi="Times New Roman" w:cs="Times New Roman"/>
          <w:sz w:val="24"/>
        </w:rPr>
        <w:t>Классный руководитель 1 класса- Кузнецова А.Д.</w:t>
      </w:r>
    </w:p>
    <w:p w14:paraId="0555F209" w14:textId="77777777" w:rsidR="00A66826" w:rsidRDefault="00A66826">
      <w:pPr>
        <w:spacing w:after="157"/>
        <w:ind w:left="5038" w:hanging="10"/>
      </w:pPr>
      <w:r>
        <w:rPr>
          <w:rFonts w:ascii="Times New Roman" w:eastAsia="Times New Roman" w:hAnsi="Times New Roman" w:cs="Times New Roman"/>
          <w:sz w:val="24"/>
        </w:rPr>
        <w:t xml:space="preserve">Классный руководитель 2 класса-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Е.Ф.</w:t>
      </w:r>
    </w:p>
    <w:p w14:paraId="4D32ED61" w14:textId="77777777" w:rsidR="00A66826" w:rsidRDefault="00A66826">
      <w:pPr>
        <w:spacing w:after="161"/>
        <w:ind w:left="5002" w:right="-15" w:hanging="10"/>
      </w:pPr>
      <w:r>
        <w:rPr>
          <w:rFonts w:ascii="Times New Roman" w:eastAsia="Times New Roman" w:hAnsi="Times New Roman" w:cs="Times New Roman"/>
        </w:rPr>
        <w:t>Классный руководитель З класса- Столярова К.Ф.</w:t>
      </w:r>
    </w:p>
    <w:p w14:paraId="35C97F3A" w14:textId="77777777" w:rsidR="00A66826" w:rsidRDefault="00A66826">
      <w:pPr>
        <w:spacing w:after="161"/>
        <w:ind w:left="5002" w:right="-15" w:hanging="10"/>
      </w:pPr>
      <w:r>
        <w:rPr>
          <w:rFonts w:ascii="Times New Roman" w:eastAsia="Times New Roman" w:hAnsi="Times New Roman" w:cs="Times New Roman"/>
        </w:rPr>
        <w:t>Классный руководитель 4а класса- Мелехова Е.Л.</w:t>
      </w:r>
    </w:p>
    <w:p w14:paraId="0E229782" w14:textId="77777777" w:rsidR="00A66826" w:rsidRDefault="00A66826">
      <w:pPr>
        <w:spacing w:after="161"/>
        <w:ind w:left="5002" w:right="-15" w:hanging="10"/>
      </w:pPr>
      <w:r>
        <w:rPr>
          <w:rFonts w:ascii="Times New Roman" w:eastAsia="Times New Roman" w:hAnsi="Times New Roman" w:cs="Times New Roman"/>
        </w:rPr>
        <w:t>Классный руководитель 4Б класса-Морозова Е.А.</w:t>
      </w:r>
    </w:p>
    <w:p w14:paraId="601B1BFC" w14:textId="77777777" w:rsidR="00A66826" w:rsidRDefault="00A66826">
      <w:pPr>
        <w:spacing w:after="161"/>
        <w:ind w:left="5002" w:right="-15" w:hanging="10"/>
      </w:pPr>
      <w:r>
        <w:rPr>
          <w:rFonts w:ascii="Times New Roman" w:eastAsia="Times New Roman" w:hAnsi="Times New Roman" w:cs="Times New Roman"/>
        </w:rPr>
        <w:t>Классный руководитель 5 класса-Шабунова Н.А.</w:t>
      </w:r>
    </w:p>
    <w:p w14:paraId="0B0D7083" w14:textId="77777777" w:rsidR="00A66826" w:rsidRDefault="00A66826">
      <w:pPr>
        <w:spacing w:after="161"/>
        <w:ind w:left="5097" w:right="-15" w:hanging="10"/>
      </w:pPr>
      <w:r>
        <w:rPr>
          <w:rFonts w:ascii="Times New Roman" w:eastAsia="Times New Roman" w:hAnsi="Times New Roman" w:cs="Times New Roman"/>
        </w:rPr>
        <w:t>Классный руководитель 6 класса- Семенова У.А.</w:t>
      </w:r>
    </w:p>
    <w:p w14:paraId="1DA1FC87" w14:textId="77777777" w:rsidR="00A66826" w:rsidRDefault="00A66826">
      <w:pPr>
        <w:spacing w:after="163"/>
        <w:ind w:right="216"/>
        <w:jc w:val="right"/>
      </w:pPr>
      <w:r>
        <w:rPr>
          <w:rFonts w:ascii="Times New Roman" w:eastAsia="Times New Roman" w:hAnsi="Times New Roman" w:cs="Times New Roman"/>
          <w:sz w:val="24"/>
        </w:rPr>
        <w:t>Классный руководитель 7 класса-Сергеев А.Н.</w:t>
      </w:r>
    </w:p>
    <w:p w14:paraId="6A617D97" w14:textId="77777777" w:rsidR="00A66826" w:rsidRDefault="00A66826">
      <w:pPr>
        <w:spacing w:after="157"/>
        <w:ind w:left="5038" w:hanging="10"/>
      </w:pPr>
      <w:r>
        <w:rPr>
          <w:rFonts w:ascii="Times New Roman" w:eastAsia="Times New Roman" w:hAnsi="Times New Roman" w:cs="Times New Roman"/>
          <w:sz w:val="24"/>
        </w:rPr>
        <w:t>Классный руководитель 8 класса- Егорова А.В.</w:t>
      </w:r>
    </w:p>
    <w:p w14:paraId="391BECB0" w14:textId="77777777" w:rsidR="00A66826" w:rsidRDefault="00A66826">
      <w:pPr>
        <w:spacing w:after="169"/>
        <w:jc w:val="right"/>
      </w:pPr>
      <w:r>
        <w:rPr>
          <w:rFonts w:ascii="Times New Roman" w:eastAsia="Times New Roman" w:hAnsi="Times New Roman" w:cs="Times New Roman"/>
        </w:rPr>
        <w:t>Классный руководитель 9а класса-Перелыгина Г.В.</w:t>
      </w:r>
    </w:p>
    <w:p w14:paraId="7F53E5D0" w14:textId="77777777" w:rsidR="00A66826" w:rsidRDefault="00A66826">
      <w:pPr>
        <w:spacing w:after="30" w:line="409" w:lineRule="auto"/>
        <w:ind w:left="4612" w:right="-15" w:firstLine="561"/>
      </w:pPr>
      <w:r>
        <w:rPr>
          <w:rFonts w:ascii="Times New Roman" w:eastAsia="Times New Roman" w:hAnsi="Times New Roman" w:cs="Times New Roman"/>
        </w:rPr>
        <w:t xml:space="preserve">Классный руководитель 9Б класса-Егорова В.Н Классный руководитель 10-11 </w:t>
      </w:r>
      <w:proofErr w:type="spellStart"/>
      <w:r>
        <w:rPr>
          <w:rFonts w:ascii="Times New Roman" w:eastAsia="Times New Roman" w:hAnsi="Times New Roman" w:cs="Times New Roman"/>
        </w:rPr>
        <w:t>ююссов</w:t>
      </w:r>
      <w:proofErr w:type="spellEnd"/>
      <w:r>
        <w:rPr>
          <w:rFonts w:ascii="Times New Roman" w:eastAsia="Times New Roman" w:hAnsi="Times New Roman" w:cs="Times New Roman"/>
        </w:rPr>
        <w:t xml:space="preserve">- Корнева </w:t>
      </w:r>
      <w:proofErr w:type="gramStart"/>
      <w:r>
        <w:rPr>
          <w:rFonts w:ascii="Times New Roman" w:eastAsia="Times New Roman" w:hAnsi="Times New Roman" w:cs="Times New Roman"/>
        </w:rPr>
        <w:t>И.И..</w:t>
      </w:r>
      <w:proofErr w:type="gramEnd"/>
    </w:p>
    <w:p w14:paraId="50A46083" w14:textId="77777777" w:rsidR="00A66826" w:rsidRDefault="00A66826">
      <w:pPr>
        <w:spacing w:after="179"/>
        <w:ind w:left="701" w:hanging="10"/>
        <w:jc w:val="center"/>
      </w:pPr>
      <w:r>
        <w:rPr>
          <w:rFonts w:ascii="Times New Roman" w:eastAsia="Times New Roman" w:hAnsi="Times New Roman" w:cs="Times New Roman"/>
          <w:sz w:val="28"/>
        </w:rPr>
        <w:t>2022г</w:t>
      </w:r>
    </w:p>
    <w:p w14:paraId="4AEF458F" w14:textId="77777777" w:rsidR="00A66826" w:rsidRDefault="00A66826" w:rsidP="00C02413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78DCAC" w14:textId="521D5914" w:rsidR="00C02413" w:rsidRPr="00C02413" w:rsidRDefault="00C02413" w:rsidP="00C02413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14:paraId="3BB689A0" w14:textId="77777777" w:rsidR="00C02413" w:rsidRPr="00C02413" w:rsidRDefault="00C02413" w:rsidP="00C02413">
      <w:pPr>
        <w:widowControl w:val="0"/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«Борковская средняя общеобразовательная школа»</w:t>
      </w:r>
    </w:p>
    <w:p w14:paraId="64CAA27A" w14:textId="77777777" w:rsidR="00E1521E" w:rsidRDefault="00E1521E" w:rsidP="00942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0"/>
        <w:tblW w:w="10562" w:type="dxa"/>
        <w:tblLook w:val="04A0" w:firstRow="1" w:lastRow="0" w:firstColumn="1" w:lastColumn="0" w:noHBand="0" w:noVBand="1"/>
      </w:tblPr>
      <w:tblGrid>
        <w:gridCol w:w="10566"/>
        <w:gridCol w:w="222"/>
      </w:tblGrid>
      <w:tr w:rsidR="00E1521E" w:rsidRPr="00F80D43" w14:paraId="139B0C3A" w14:textId="77777777" w:rsidTr="00C02413">
        <w:trPr>
          <w:trHeight w:val="1155"/>
        </w:trPr>
        <w:tc>
          <w:tcPr>
            <w:tcW w:w="5389" w:type="dxa"/>
          </w:tcPr>
          <w:tbl>
            <w:tblPr>
              <w:tblW w:w="10350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3"/>
              <w:gridCol w:w="2354"/>
              <w:gridCol w:w="2623"/>
              <w:gridCol w:w="2230"/>
            </w:tblGrid>
            <w:tr w:rsidR="00C02413" w:rsidRPr="00D35418" w14:paraId="7EE39823" w14:textId="77777777" w:rsidTr="00C02413">
              <w:tc>
                <w:tcPr>
                  <w:tcW w:w="2978" w:type="dxa"/>
                  <w:hideMark/>
                </w:tcPr>
                <w:p w14:paraId="4CC81CFA" w14:textId="77777777" w:rsidR="00C02413" w:rsidRPr="00D35418" w:rsidRDefault="00C02413" w:rsidP="00C02413">
                  <w:pPr>
                    <w:framePr w:hSpace="180" w:wrap="around" w:vAnchor="text" w:hAnchor="margin" w:y="160"/>
                    <w:tabs>
                      <w:tab w:val="left" w:pos="6228"/>
                    </w:tabs>
                    <w:ind w:right="60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Рассмотрено на заседании МО </w:t>
                  </w:r>
                </w:p>
                <w:p w14:paraId="340C89EC" w14:textId="77777777" w:rsidR="00C02413" w:rsidRPr="00D35418" w:rsidRDefault="00C02413" w:rsidP="00C02413">
                  <w:pPr>
                    <w:framePr w:hSpace="180" w:wrap="around" w:vAnchor="text" w:hAnchor="margin" w:y="160"/>
                    <w:tabs>
                      <w:tab w:val="left" w:pos="6228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14:paraId="6013FA2D" w14:textId="77777777" w:rsidR="00C02413" w:rsidRPr="00D35418" w:rsidRDefault="00C02413" w:rsidP="00C02413">
                  <w:pPr>
                    <w:framePr w:hSpace="180" w:wrap="around" w:vAnchor="text" w:hAnchor="margin" w:y="160"/>
                    <w:tabs>
                      <w:tab w:val="left" w:pos="6228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«30» 08 2022 г.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Руководитель МО____________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09" w:type="dxa"/>
                  <w:hideMark/>
                </w:tcPr>
                <w:p w14:paraId="79716936" w14:textId="77777777" w:rsidR="00C02413" w:rsidRPr="00D35418" w:rsidRDefault="00C02413" w:rsidP="00C02413">
                  <w:pPr>
                    <w:framePr w:hSpace="180" w:wrap="around" w:vAnchor="text" w:hAnchor="margin" w:y="160"/>
                    <w:ind w:right="17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Согласовано: 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Зам. Директора по УВР</w:t>
                  </w:r>
                </w:p>
                <w:p w14:paraId="0EDE26CB" w14:textId="77777777" w:rsidR="00C02413" w:rsidRPr="00D35418" w:rsidRDefault="00C02413" w:rsidP="00C02413">
                  <w:pPr>
                    <w:framePr w:hSpace="180" w:wrap="around" w:vAnchor="text" w:hAnchor="margin" w:y="160"/>
                    <w:ind w:right="17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_______А. В. </w:t>
                  </w:r>
                  <w:proofErr w:type="spellStart"/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Светель</w:t>
                  </w:r>
                  <w:proofErr w:type="spellEnd"/>
                </w:p>
                <w:p w14:paraId="7B82FC0E" w14:textId="77777777" w:rsidR="00C02413" w:rsidRPr="00D35418" w:rsidRDefault="00C02413" w:rsidP="00C02413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«30» 08 2022 г.</w:t>
                  </w:r>
                </w:p>
              </w:tc>
              <w:tc>
                <w:tcPr>
                  <w:tcW w:w="2694" w:type="dxa"/>
                  <w:hideMark/>
                </w:tcPr>
                <w:p w14:paraId="6B0C9BC5" w14:textId="77777777" w:rsidR="00C02413" w:rsidRPr="00D35418" w:rsidRDefault="00C02413" w:rsidP="00C02413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Утверждена   </w:t>
                  </w:r>
                </w:p>
                <w:p w14:paraId="5DC0C9FA" w14:textId="77777777" w:rsidR="00C02413" w:rsidRPr="00D35418" w:rsidRDefault="00C02413" w:rsidP="00C02413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МАОУ «Борковская СОШ»</w:t>
                  </w:r>
                </w:p>
                <w:p w14:paraId="48116DF0" w14:textId="77777777" w:rsidR="00C02413" w:rsidRPr="00D35418" w:rsidRDefault="00C02413" w:rsidP="00C02413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«30 » 08 2022г.</w:t>
                  </w:r>
                </w:p>
              </w:tc>
              <w:tc>
                <w:tcPr>
                  <w:tcW w:w="2268" w:type="dxa"/>
                  <w:hideMark/>
                </w:tcPr>
                <w:p w14:paraId="5FB35C2A" w14:textId="77777777" w:rsidR="00C02413" w:rsidRPr="00D35418" w:rsidRDefault="00C02413" w:rsidP="00C02413">
                  <w:pPr>
                    <w:framePr w:hSpace="180" w:wrap="around" w:vAnchor="text" w:hAnchor="margin" w:y="1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«Утверждаю»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Директор МАОУ «Борковская   СОШ»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_____/Гришина Н.В.</w:t>
                  </w:r>
                  <w:r w:rsidRPr="00D354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от «30» 08 2022г.</w:t>
                  </w:r>
                </w:p>
              </w:tc>
            </w:tr>
          </w:tbl>
          <w:p w14:paraId="7C507198" w14:textId="77777777" w:rsidR="00E1521E" w:rsidRPr="005F4F5F" w:rsidRDefault="00E1521E" w:rsidP="00AB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14:paraId="3522D03A" w14:textId="77777777" w:rsidR="00E1521E" w:rsidRPr="005F4F5F" w:rsidRDefault="00E1521E" w:rsidP="00AB6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0C7AA" w14:textId="77777777" w:rsidR="00E1521E" w:rsidRPr="001566A9" w:rsidRDefault="00E1521E" w:rsidP="00E1521E"/>
    <w:p w14:paraId="7068A03E" w14:textId="77777777" w:rsidR="005F4F5F" w:rsidRDefault="005F4F5F" w:rsidP="00C02413">
      <w:pPr>
        <w:rPr>
          <w:rFonts w:ascii="Times New Roman" w:hAnsi="Times New Roman" w:cs="Times New Roman"/>
          <w:b/>
          <w:sz w:val="28"/>
          <w:szCs w:val="28"/>
        </w:rPr>
      </w:pPr>
    </w:p>
    <w:p w14:paraId="78D86268" w14:textId="77777777" w:rsidR="005F4F5F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42199" w14:textId="77777777" w:rsidR="00942D4C" w:rsidRDefault="00E1521E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E4A8B" w:rsidRPr="00AE4A8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Рабочая программа курса</w:t>
      </w:r>
      <w:r w:rsidRPr="00AE4A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4F5F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14:paraId="70C9C11F" w14:textId="77777777" w:rsidR="00E1521E" w:rsidRPr="005F4F5F" w:rsidRDefault="00E1521E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2D4C" w:rsidRPr="005F4F5F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r w:rsidR="00942D4C">
        <w:rPr>
          <w:rFonts w:ascii="Times New Roman" w:hAnsi="Times New Roman" w:cs="Times New Roman"/>
          <w:b/>
          <w:sz w:val="28"/>
          <w:szCs w:val="28"/>
        </w:rPr>
        <w:t>ВАЖНОМ</w:t>
      </w:r>
      <w:r w:rsidRPr="005F4F5F">
        <w:rPr>
          <w:rFonts w:ascii="Times New Roman" w:hAnsi="Times New Roman" w:cs="Times New Roman"/>
          <w:b/>
          <w:sz w:val="28"/>
          <w:szCs w:val="28"/>
        </w:rPr>
        <w:t>»</w:t>
      </w:r>
    </w:p>
    <w:p w14:paraId="0702BA9A" w14:textId="77777777" w:rsidR="00E1521E" w:rsidRPr="005F4F5F" w:rsidRDefault="00F74720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1521E" w:rsidRPr="005F4F5F">
        <w:rPr>
          <w:rFonts w:ascii="Times New Roman" w:hAnsi="Times New Roman" w:cs="Times New Roman"/>
          <w:b/>
          <w:sz w:val="28"/>
          <w:szCs w:val="28"/>
        </w:rPr>
        <w:t xml:space="preserve">  2022-2023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0EBD4EA2" w14:textId="77777777" w:rsidR="00E1521E" w:rsidRPr="005F4F5F" w:rsidRDefault="00E1521E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5F">
        <w:rPr>
          <w:rFonts w:ascii="Times New Roman" w:hAnsi="Times New Roman" w:cs="Times New Roman"/>
          <w:b/>
          <w:sz w:val="28"/>
          <w:szCs w:val="28"/>
        </w:rPr>
        <w:t>М</w:t>
      </w:r>
      <w:r w:rsidR="00942D4C">
        <w:rPr>
          <w:rFonts w:ascii="Times New Roman" w:hAnsi="Times New Roman" w:cs="Times New Roman"/>
          <w:b/>
          <w:sz w:val="28"/>
          <w:szCs w:val="28"/>
        </w:rPr>
        <w:t>А</w:t>
      </w:r>
      <w:r w:rsidRPr="005F4F5F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5F4F5F" w:rsidRPr="005F4F5F">
        <w:rPr>
          <w:rFonts w:ascii="Times New Roman" w:hAnsi="Times New Roman" w:cs="Times New Roman"/>
          <w:b/>
          <w:sz w:val="28"/>
          <w:szCs w:val="28"/>
        </w:rPr>
        <w:t>«</w:t>
      </w:r>
      <w:r w:rsidR="00942D4C">
        <w:rPr>
          <w:rFonts w:ascii="Times New Roman" w:hAnsi="Times New Roman" w:cs="Times New Roman"/>
          <w:b/>
          <w:sz w:val="28"/>
          <w:szCs w:val="28"/>
        </w:rPr>
        <w:t xml:space="preserve">Борковская </w:t>
      </w:r>
      <w:r w:rsidR="005F4F5F" w:rsidRPr="005F4F5F">
        <w:rPr>
          <w:rFonts w:ascii="Times New Roman" w:hAnsi="Times New Roman" w:cs="Times New Roman"/>
          <w:b/>
          <w:sz w:val="28"/>
          <w:szCs w:val="28"/>
        </w:rPr>
        <w:t>СОШ</w:t>
      </w:r>
      <w:r w:rsidR="00942D4C">
        <w:rPr>
          <w:rFonts w:ascii="Times New Roman" w:hAnsi="Times New Roman" w:cs="Times New Roman"/>
          <w:b/>
          <w:sz w:val="28"/>
          <w:szCs w:val="28"/>
        </w:rPr>
        <w:t>»</w:t>
      </w:r>
    </w:p>
    <w:p w14:paraId="0F7E6888" w14:textId="77777777" w:rsidR="00E1521E" w:rsidRPr="00134AF4" w:rsidRDefault="00E1521E" w:rsidP="00D35418">
      <w:pPr>
        <w:rPr>
          <w:b/>
          <w:i/>
          <w:sz w:val="52"/>
          <w:szCs w:val="52"/>
        </w:rPr>
      </w:pPr>
      <w:r>
        <w:rPr>
          <w:noProof/>
          <w:vanish/>
          <w:lang w:eastAsia="ru-RU"/>
        </w:rPr>
        <w:drawing>
          <wp:inline distT="0" distB="0" distL="0" distR="0" wp14:anchorId="4CD4565F" wp14:editId="0902642A">
            <wp:extent cx="6529705" cy="4892040"/>
            <wp:effectExtent l="19050" t="0" r="4445" b="0"/>
            <wp:docPr id="1" name="Рисунок 1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3BC95714" wp14:editId="361E8078">
            <wp:extent cx="6518910" cy="4892040"/>
            <wp:effectExtent l="19050" t="0" r="0" b="0"/>
            <wp:docPr id="2" name="Рисунок 2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7CEE69" w14:textId="77777777" w:rsidR="00E1521E" w:rsidRPr="00D35418" w:rsidRDefault="00E1521E" w:rsidP="00D35418">
      <w:pPr>
        <w:pStyle w:val="a3"/>
        <w:jc w:val="right"/>
      </w:pPr>
    </w:p>
    <w:p w14:paraId="76D33D82" w14:textId="77777777" w:rsidR="00E1521E" w:rsidRPr="00D35418" w:rsidRDefault="00C02413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1 класса- Кузнецова А.Д.</w:t>
      </w:r>
    </w:p>
    <w:p w14:paraId="20EB9EBD" w14:textId="77777777" w:rsidR="00C02413" w:rsidRPr="00D35418" w:rsidRDefault="00D35418" w:rsidP="00D35418">
      <w:pPr>
        <w:spacing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2413" w:rsidRPr="00D35418">
        <w:rPr>
          <w:rFonts w:ascii="Times New Roman" w:hAnsi="Times New Roman" w:cs="Times New Roman"/>
          <w:sz w:val="24"/>
          <w:szCs w:val="24"/>
        </w:rPr>
        <w:t xml:space="preserve">Классный руководитель 2 класса- </w:t>
      </w:r>
      <w:proofErr w:type="spellStart"/>
      <w:r w:rsidR="00C02413" w:rsidRPr="00D35418"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="00C02413" w:rsidRPr="00D35418">
        <w:rPr>
          <w:rFonts w:ascii="Times New Roman" w:hAnsi="Times New Roman" w:cs="Times New Roman"/>
          <w:sz w:val="24"/>
          <w:szCs w:val="24"/>
        </w:rPr>
        <w:t xml:space="preserve"> Е.Ф.</w:t>
      </w:r>
    </w:p>
    <w:p w14:paraId="0A356B8A" w14:textId="77777777" w:rsidR="00C02413" w:rsidRPr="00D35418" w:rsidRDefault="00C02413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3 класса- Столярова К.Ф.</w:t>
      </w:r>
    </w:p>
    <w:p w14:paraId="3E6B4D6C" w14:textId="77777777" w:rsidR="00C02413" w:rsidRPr="00D35418" w:rsidRDefault="00C02413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4а класса- Мелехова Е.Л.</w:t>
      </w:r>
    </w:p>
    <w:p w14:paraId="3585FC3B" w14:textId="77777777" w:rsidR="00C02413" w:rsidRPr="00D35418" w:rsidRDefault="00C02413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4Б  класса-Морозова Е.А.</w:t>
      </w:r>
    </w:p>
    <w:p w14:paraId="702A2EA9" w14:textId="77777777" w:rsidR="00C02413" w:rsidRPr="00D35418" w:rsidRDefault="00C02413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5 класса-Шабунова Н.А.</w:t>
      </w:r>
    </w:p>
    <w:p w14:paraId="1D4CF153" w14:textId="77777777" w:rsidR="00C02413" w:rsidRPr="00D35418" w:rsidRDefault="00D35418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6 класса- Семенова У.А.</w:t>
      </w:r>
    </w:p>
    <w:p w14:paraId="2BD2AE3B" w14:textId="77777777" w:rsidR="00D35418" w:rsidRPr="00D35418" w:rsidRDefault="00D35418" w:rsidP="00D354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7 класса-Сергеев А.Н.</w:t>
      </w:r>
    </w:p>
    <w:p w14:paraId="4C72E64C" w14:textId="77777777" w:rsidR="00D35418" w:rsidRPr="00D35418" w:rsidRDefault="00D35418" w:rsidP="00D354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8 класса- Егорова А.В.</w:t>
      </w:r>
    </w:p>
    <w:p w14:paraId="6EF9DBC8" w14:textId="77777777" w:rsidR="00D35418" w:rsidRPr="00D35418" w:rsidRDefault="00D35418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9а класса-Перелыгина Г.В.</w:t>
      </w:r>
    </w:p>
    <w:p w14:paraId="02717043" w14:textId="77777777" w:rsidR="00D35418" w:rsidRPr="00D35418" w:rsidRDefault="00D35418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418">
        <w:rPr>
          <w:rFonts w:ascii="Times New Roman" w:hAnsi="Times New Roman" w:cs="Times New Roman"/>
          <w:sz w:val="24"/>
          <w:szCs w:val="24"/>
        </w:rPr>
        <w:t>Классный руководитель 9Б  класса-Егорова В.Н</w:t>
      </w:r>
    </w:p>
    <w:p w14:paraId="54EC5D55" w14:textId="77777777" w:rsidR="00E1521E" w:rsidRPr="00D35418" w:rsidRDefault="00D35418" w:rsidP="00D354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418">
        <w:rPr>
          <w:rFonts w:ascii="Times New Roman" w:hAnsi="Times New Roman" w:cs="Times New Roman"/>
          <w:sz w:val="24"/>
          <w:szCs w:val="24"/>
        </w:rPr>
        <w:t xml:space="preserve">Классный руководитель 10-11 классов- Корнева </w:t>
      </w:r>
      <w:proofErr w:type="gramStart"/>
      <w:r w:rsidRPr="00D35418">
        <w:rPr>
          <w:rFonts w:ascii="Times New Roman" w:hAnsi="Times New Roman" w:cs="Times New Roman"/>
          <w:sz w:val="24"/>
          <w:szCs w:val="24"/>
        </w:rPr>
        <w:t>И.И..</w:t>
      </w:r>
      <w:proofErr w:type="gramEnd"/>
    </w:p>
    <w:p w14:paraId="0AC5590E" w14:textId="77777777" w:rsidR="00E1521E" w:rsidRPr="005F4F5F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F4F5F">
        <w:rPr>
          <w:rFonts w:ascii="Times New Roman" w:hAnsi="Times New Roman" w:cs="Times New Roman"/>
          <w:sz w:val="28"/>
          <w:szCs w:val="28"/>
        </w:rPr>
        <w:t xml:space="preserve"> 2022г</w:t>
      </w:r>
    </w:p>
    <w:p w14:paraId="4FF62A07" w14:textId="77777777" w:rsidR="00AE4A8B" w:rsidRPr="00F74720" w:rsidRDefault="00AE4A8B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B7345F" w14:textId="77777777" w:rsidR="00AE4A8B" w:rsidRDefault="00942D4C" w:rsidP="00942D4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42D4C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ПОЯСНИТЕЛЬНАЯ ЗАПИСКА</w:t>
      </w:r>
    </w:p>
    <w:p w14:paraId="5C60F494" w14:textId="77777777" w:rsidR="00942D4C" w:rsidRPr="00942D4C" w:rsidRDefault="00942D4C" w:rsidP="00942D4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0E93CA54" w14:textId="77777777" w:rsidR="00AE4A8B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56C5B5F5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14:paraId="79E24FBE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942D4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42D4C">
        <w:rPr>
          <w:rFonts w:ascii="Times New Roman" w:hAnsi="Times New Roman" w:cs="Times New Roman"/>
          <w:sz w:val="28"/>
          <w:szCs w:val="28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14:paraId="7A1A20C2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942D4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42D4C">
        <w:rPr>
          <w:rFonts w:ascii="Times New Roman" w:hAnsi="Times New Roman" w:cs="Times New Roman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5767B2AE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403E8EF5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2D4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42D4C">
        <w:rPr>
          <w:rFonts w:ascii="Times New Roman" w:hAnsi="Times New Roman" w:cs="Times New Roman"/>
          <w:sz w:val="28"/>
          <w:szCs w:val="28"/>
        </w:rPr>
        <w:t xml:space="preserve"> от 15.04.2022 № СК-295/06;</w:t>
      </w:r>
    </w:p>
    <w:p w14:paraId="3AFF2D5D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6A7C12E3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34ED80F5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СП 2.4.3648-20;</w:t>
      </w:r>
    </w:p>
    <w:p w14:paraId="1678FF76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СанПиН 1.2.3685-21;</w:t>
      </w:r>
    </w:p>
    <w:p w14:paraId="3AED1E25" w14:textId="77777777" w:rsidR="00AE4A8B" w:rsidRPr="00942D4C" w:rsidRDefault="00AE4A8B" w:rsidP="00942D4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основной образовательной программы  НОО,</w:t>
      </w:r>
      <w:r w:rsidR="00942D4C">
        <w:rPr>
          <w:rFonts w:ascii="Times New Roman" w:hAnsi="Times New Roman" w:cs="Times New Roman"/>
          <w:sz w:val="28"/>
          <w:szCs w:val="28"/>
        </w:rPr>
        <w:t xml:space="preserve"> </w:t>
      </w:r>
      <w:r w:rsidRPr="00942D4C">
        <w:rPr>
          <w:rFonts w:ascii="Times New Roman" w:hAnsi="Times New Roman" w:cs="Times New Roman"/>
          <w:sz w:val="28"/>
          <w:szCs w:val="28"/>
        </w:rPr>
        <w:t>ООО,</w:t>
      </w:r>
      <w:r w:rsidR="00942D4C">
        <w:rPr>
          <w:rFonts w:ascii="Times New Roman" w:hAnsi="Times New Roman" w:cs="Times New Roman"/>
          <w:sz w:val="28"/>
          <w:szCs w:val="28"/>
        </w:rPr>
        <w:t xml:space="preserve"> </w:t>
      </w:r>
      <w:r w:rsidRPr="00942D4C">
        <w:rPr>
          <w:rFonts w:ascii="Times New Roman" w:hAnsi="Times New Roman" w:cs="Times New Roman"/>
          <w:sz w:val="28"/>
          <w:szCs w:val="28"/>
        </w:rPr>
        <w:t xml:space="preserve">СОО </w:t>
      </w:r>
    </w:p>
    <w:p w14:paraId="35AA47D6" w14:textId="77777777" w:rsidR="00AE4A8B" w:rsidRPr="00942D4C" w:rsidRDefault="00942D4C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="00AE4A8B" w:rsidRPr="00942D4C">
        <w:rPr>
          <w:rFonts w:ascii="Times New Roman" w:hAnsi="Times New Roman" w:cs="Times New Roman"/>
          <w:bCs/>
          <w:sz w:val="28"/>
          <w:szCs w:val="28"/>
        </w:rPr>
        <w:t>:</w:t>
      </w:r>
      <w:r w:rsidR="00AE4A8B" w:rsidRPr="00942D4C">
        <w:rPr>
          <w:rFonts w:ascii="Times New Roman" w:hAnsi="Times New Roman" w:cs="Times New Roman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6092A0C7" w14:textId="77777777" w:rsidR="00AE4A8B" w:rsidRPr="00942D4C" w:rsidRDefault="00942D4C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4C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14:paraId="742EC96F" w14:textId="77777777" w:rsidR="00AE4A8B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-</w:t>
      </w:r>
      <w:r w:rsidRPr="00942D4C">
        <w:rPr>
          <w:rFonts w:ascii="Times New Roman" w:hAnsi="Times New Roman" w:cs="Times New Roman"/>
          <w:sz w:val="28"/>
          <w:szCs w:val="28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41F28AAE" w14:textId="77777777" w:rsidR="00AE4A8B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-</w:t>
      </w:r>
      <w:r w:rsidRPr="00942D4C">
        <w:rPr>
          <w:rFonts w:ascii="Times New Roman" w:hAnsi="Times New Roman" w:cs="Times New Roman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14:paraId="10BF09A9" w14:textId="77777777" w:rsidR="00AE4A8B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-</w:t>
      </w:r>
      <w:r w:rsidRPr="00942D4C">
        <w:rPr>
          <w:rFonts w:ascii="Times New Roman" w:hAnsi="Times New Roman" w:cs="Times New Roman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0BE240B6" w14:textId="77777777" w:rsidR="00AE4A8B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-</w:t>
      </w:r>
      <w:r w:rsidRPr="00942D4C">
        <w:rPr>
          <w:rFonts w:ascii="Times New Roman" w:hAnsi="Times New Roman" w:cs="Times New Roman"/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01D92EF5" w14:textId="77777777" w:rsidR="00AE4A8B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-</w:t>
      </w:r>
      <w:r w:rsidRPr="00942D4C">
        <w:rPr>
          <w:rFonts w:ascii="Times New Roman" w:hAnsi="Times New Roman" w:cs="Times New Roman"/>
          <w:sz w:val="28"/>
          <w:szCs w:val="28"/>
        </w:rPr>
        <w:tab/>
        <w:t>формирование культуры поведения в информационной среде.</w:t>
      </w:r>
    </w:p>
    <w:p w14:paraId="03EB2042" w14:textId="77777777" w:rsidR="00AE4A8B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ab/>
        <w:t>Учебный курс предназначен для обучающихся 1-11-х классов;</w:t>
      </w:r>
    </w:p>
    <w:p w14:paraId="6E4140BE" w14:textId="77777777" w:rsidR="00AE4A8B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 xml:space="preserve"> рассчитан на 1 час в неделю</w:t>
      </w:r>
      <w:r w:rsidR="00942D4C">
        <w:rPr>
          <w:rFonts w:ascii="Times New Roman" w:hAnsi="Times New Roman" w:cs="Times New Roman"/>
          <w:sz w:val="28"/>
          <w:szCs w:val="28"/>
        </w:rPr>
        <w:t xml:space="preserve"> </w:t>
      </w:r>
      <w:r w:rsidRPr="00942D4C">
        <w:rPr>
          <w:rFonts w:ascii="Times New Roman" w:hAnsi="Times New Roman" w:cs="Times New Roman"/>
          <w:sz w:val="28"/>
          <w:szCs w:val="28"/>
        </w:rPr>
        <w:t>/</w:t>
      </w:r>
      <w:r w:rsidR="00942D4C">
        <w:rPr>
          <w:rFonts w:ascii="Times New Roman" w:hAnsi="Times New Roman" w:cs="Times New Roman"/>
          <w:sz w:val="28"/>
          <w:szCs w:val="28"/>
        </w:rPr>
        <w:t xml:space="preserve"> </w:t>
      </w:r>
      <w:r w:rsidRPr="00942D4C">
        <w:rPr>
          <w:rFonts w:ascii="Times New Roman" w:hAnsi="Times New Roman" w:cs="Times New Roman"/>
          <w:sz w:val="28"/>
          <w:szCs w:val="28"/>
        </w:rPr>
        <w:t>33 часа в год  в каждом  классе.</w:t>
      </w:r>
    </w:p>
    <w:p w14:paraId="585DB5C5" w14:textId="77777777" w:rsidR="00E1521E" w:rsidRPr="00942D4C" w:rsidRDefault="00AE4A8B" w:rsidP="00942D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4C">
        <w:rPr>
          <w:rFonts w:ascii="Times New Roman" w:hAnsi="Times New Roman" w:cs="Times New Roman"/>
          <w:sz w:val="28"/>
          <w:szCs w:val="28"/>
        </w:rPr>
        <w:t>Форма организации: дискуссионный клуб.</w:t>
      </w:r>
    </w:p>
    <w:p w14:paraId="1E1321C2" w14:textId="77777777" w:rsidR="00D35418" w:rsidRDefault="00D35418" w:rsidP="00942D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F02C520" w14:textId="77777777" w:rsidR="00EE02B5" w:rsidRDefault="00942D4C" w:rsidP="00942D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2D4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 КУРСА ВНЕУРОЧНОЙ ДЕЯТЕЛЬНОСТИ</w:t>
      </w:r>
    </w:p>
    <w:p w14:paraId="08513891" w14:textId="77777777" w:rsidR="00EE02B5" w:rsidRPr="00942D4C" w:rsidRDefault="00EE02B5" w:rsidP="00942D4C">
      <w:pPr>
        <w:shd w:val="clear" w:color="auto" w:fill="FFFFFF"/>
        <w:spacing w:after="150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2EF3C148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</w:p>
    <w:p w14:paraId="584AC03F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– Россия</w:t>
      </w:r>
    </w:p>
    <w:p w14:paraId="46BE099A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165 лет со дня рождения К.Э. Циолковского</w:t>
      </w:r>
    </w:p>
    <w:p w14:paraId="03833530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музыки</w:t>
      </w:r>
    </w:p>
    <w:p w14:paraId="5B9C168D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пожилого человека</w:t>
      </w:r>
    </w:p>
    <w:p w14:paraId="0E1A0E32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</w:t>
      </w:r>
    </w:p>
    <w:p w14:paraId="189F4804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отца</w:t>
      </w:r>
    </w:p>
    <w:p w14:paraId="319A8F9B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школьных библиотек</w:t>
      </w:r>
    </w:p>
    <w:p w14:paraId="1183F219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</w:t>
      </w:r>
    </w:p>
    <w:p w14:paraId="0DEB52D2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разные, мы вместе</w:t>
      </w:r>
    </w:p>
    <w:p w14:paraId="17D4FC70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</w:p>
    <w:p w14:paraId="60E5065D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России</w:t>
      </w:r>
    </w:p>
    <w:p w14:paraId="4D320808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</w:t>
      </w:r>
    </w:p>
    <w:p w14:paraId="136B0A7A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Героев Отечества</w:t>
      </w:r>
    </w:p>
    <w:p w14:paraId="0C7DAF8F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Конституции</w:t>
      </w:r>
    </w:p>
    <w:p w14:paraId="4CC4AE21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Нового года. Семейные праздники и мечты</w:t>
      </w:r>
    </w:p>
    <w:p w14:paraId="30591622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</w:t>
      </w:r>
    </w:p>
    <w:p w14:paraId="64B2F0A3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снятия блокады Ленинграда</w:t>
      </w:r>
    </w:p>
    <w:p w14:paraId="3FC698B2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160 лет со дня рождения К.С. Станиславского</w:t>
      </w:r>
    </w:p>
    <w:p w14:paraId="40DCCBB1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российской науки</w:t>
      </w:r>
    </w:p>
    <w:p w14:paraId="717F15C5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мир</w:t>
      </w:r>
    </w:p>
    <w:p w14:paraId="337329EB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14:paraId="641BDFE1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</w:p>
    <w:p w14:paraId="1C68ADD5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14:paraId="76E177DA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воссоединения Крыма с Россией</w:t>
      </w:r>
    </w:p>
    <w:p w14:paraId="42BFDE3B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театра</w:t>
      </w:r>
    </w:p>
    <w:p w14:paraId="55BD56F9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космонавтики. Мы – первые!</w:t>
      </w:r>
    </w:p>
    <w:p w14:paraId="5BBE6A9E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геноциде советского народа нацистами и их пособниками</w:t>
      </w:r>
    </w:p>
    <w:p w14:paraId="330D1946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Земли</w:t>
      </w:r>
    </w:p>
    <w:p w14:paraId="188F5F29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Труда</w:t>
      </w:r>
    </w:p>
    <w:p w14:paraId="4F425B5F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Победы. Бессмертный полк</w:t>
      </w:r>
    </w:p>
    <w:p w14:paraId="3FB81D2F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детских общественных организаций</w:t>
      </w:r>
    </w:p>
    <w:p w14:paraId="15446D77" w14:textId="77777777" w:rsidR="00EE02B5" w:rsidRPr="00942D4C" w:rsidRDefault="00EE02B5" w:rsidP="00942D4C">
      <w:pPr>
        <w:numPr>
          <w:ilvl w:val="0"/>
          <w:numId w:val="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страна возможностей</w:t>
      </w:r>
    </w:p>
    <w:p w14:paraId="7D283C74" w14:textId="77777777" w:rsidR="00942D4C" w:rsidRDefault="00942D4C" w:rsidP="00942D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2D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</w:t>
      </w:r>
    </w:p>
    <w:p w14:paraId="0BA42043" w14:textId="77777777" w:rsidR="00EE02B5" w:rsidRPr="00942D4C" w:rsidRDefault="00942D4C" w:rsidP="00942D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2D4C">
        <w:rPr>
          <w:rFonts w:ascii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14:paraId="32765008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 результаты</w:t>
      </w:r>
      <w:r w:rsidRPr="00942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FE90464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ценностного отношения к своей Родине – России;</w:t>
      </w:r>
    </w:p>
    <w:p w14:paraId="295A6717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этнокультурной и российской гражданской идентичности;</w:t>
      </w:r>
    </w:p>
    <w:p w14:paraId="0C31B374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сопричастность к прошлому, настоящему и будущему своей страны и родного края;</w:t>
      </w:r>
    </w:p>
    <w:p w14:paraId="69BE114D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своему и другим народам;</w:t>
      </w:r>
    </w:p>
    <w:p w14:paraId="3BAA9E99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1B933571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индивидуальности каждого человека;</w:t>
      </w:r>
    </w:p>
    <w:p w14:paraId="7975EC11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сопереживания, уважения и доброжелательности;</w:t>
      </w:r>
    </w:p>
    <w:p w14:paraId="3BEE34F9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14:paraId="3C730468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природе;</w:t>
      </w:r>
    </w:p>
    <w:p w14:paraId="237CDC5B" w14:textId="77777777" w:rsidR="00EE02B5" w:rsidRPr="00942D4C" w:rsidRDefault="00EE02B5" w:rsidP="00942D4C">
      <w:pPr>
        <w:numPr>
          <w:ilvl w:val="0"/>
          <w:numId w:val="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действий, приносящих вред природе.</w:t>
      </w:r>
    </w:p>
    <w:p w14:paraId="081E48FB" w14:textId="77777777" w:rsidR="00942D4C" w:rsidRDefault="00942D4C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CE28853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 результаты</w:t>
      </w:r>
    </w:p>
    <w:p w14:paraId="69948209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014D81B8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базовые логические действия:</w:t>
      </w:r>
    </w:p>
    <w:p w14:paraId="15761948" w14:textId="77777777" w:rsidR="00EE02B5" w:rsidRPr="00942D4C" w:rsidRDefault="00EE02B5" w:rsidP="00942D4C">
      <w:pPr>
        <w:numPr>
          <w:ilvl w:val="0"/>
          <w:numId w:val="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объекты, устанавливать основания для сравнения, устанавливать аналогии;</w:t>
      </w:r>
    </w:p>
    <w:p w14:paraId="6EB4A3CA" w14:textId="77777777" w:rsidR="00EE02B5" w:rsidRPr="00942D4C" w:rsidRDefault="00EE02B5" w:rsidP="00942D4C">
      <w:pPr>
        <w:numPr>
          <w:ilvl w:val="0"/>
          <w:numId w:val="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части объекта (объекты) по определенному признаку;</w:t>
      </w:r>
    </w:p>
    <w:p w14:paraId="22FC7069" w14:textId="77777777" w:rsidR="00EE02B5" w:rsidRPr="00942D4C" w:rsidRDefault="00EE02B5" w:rsidP="00942D4C">
      <w:pPr>
        <w:numPr>
          <w:ilvl w:val="0"/>
          <w:numId w:val="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14:paraId="49713D4B" w14:textId="77777777" w:rsidR="00EE02B5" w:rsidRPr="00942D4C" w:rsidRDefault="00EE02B5" w:rsidP="00942D4C">
      <w:pPr>
        <w:numPr>
          <w:ilvl w:val="0"/>
          <w:numId w:val="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18493539" w14:textId="77777777" w:rsidR="00EE02B5" w:rsidRPr="00942D4C" w:rsidRDefault="00EE02B5" w:rsidP="00942D4C">
      <w:pPr>
        <w:numPr>
          <w:ilvl w:val="0"/>
          <w:numId w:val="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4B8B906A" w14:textId="77777777" w:rsidR="00EE02B5" w:rsidRPr="00942D4C" w:rsidRDefault="00EE02B5" w:rsidP="00942D4C">
      <w:pPr>
        <w:numPr>
          <w:ilvl w:val="0"/>
          <w:numId w:val="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44302200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базовые исследовательские действия:</w:t>
      </w:r>
    </w:p>
    <w:p w14:paraId="05953EA2" w14:textId="77777777" w:rsidR="00EE02B5" w:rsidRPr="00942D4C" w:rsidRDefault="00EE02B5" w:rsidP="00942D4C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49907E27" w14:textId="77777777" w:rsidR="00EE02B5" w:rsidRPr="00942D4C" w:rsidRDefault="00EE02B5" w:rsidP="00942D4C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14:paraId="47448BF0" w14:textId="77777777" w:rsidR="00EE02B5" w:rsidRPr="00942D4C" w:rsidRDefault="00EE02B5" w:rsidP="00942D4C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2BB95400" w14:textId="77777777" w:rsidR="00EE02B5" w:rsidRPr="00942D4C" w:rsidRDefault="00EE02B5" w:rsidP="00942D4C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7FD8475B" w14:textId="77777777" w:rsidR="00EE02B5" w:rsidRPr="00942D4C" w:rsidRDefault="00EE02B5" w:rsidP="00942D4C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27367994" w14:textId="77777777" w:rsidR="00EE02B5" w:rsidRPr="00942D4C" w:rsidRDefault="00EE02B5" w:rsidP="00942D4C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6FE2DEA1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работа с информацией:</w:t>
      </w:r>
    </w:p>
    <w:p w14:paraId="6D83CBB5" w14:textId="77777777" w:rsidR="00EE02B5" w:rsidRPr="00942D4C" w:rsidRDefault="00EE02B5" w:rsidP="00942D4C">
      <w:pPr>
        <w:numPr>
          <w:ilvl w:val="0"/>
          <w:numId w:val="5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 получения информации;</w:t>
      </w:r>
    </w:p>
    <w:p w14:paraId="742ADD74" w14:textId="77777777" w:rsidR="00EE02B5" w:rsidRPr="00942D4C" w:rsidRDefault="00EE02B5" w:rsidP="00942D4C">
      <w:pPr>
        <w:numPr>
          <w:ilvl w:val="0"/>
          <w:numId w:val="5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B7EB157" w14:textId="77777777" w:rsidR="00EE02B5" w:rsidRPr="00942D4C" w:rsidRDefault="00EE02B5" w:rsidP="00942D4C">
      <w:pPr>
        <w:numPr>
          <w:ilvl w:val="0"/>
          <w:numId w:val="5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3666165F" w14:textId="77777777" w:rsidR="00EE02B5" w:rsidRPr="00942D4C" w:rsidRDefault="00EE02B5" w:rsidP="00942D4C">
      <w:pPr>
        <w:numPr>
          <w:ilvl w:val="0"/>
          <w:numId w:val="5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05750418" w14:textId="77777777" w:rsidR="00EE02B5" w:rsidRPr="00942D4C" w:rsidRDefault="00EE02B5" w:rsidP="00942D4C">
      <w:pPr>
        <w:numPr>
          <w:ilvl w:val="0"/>
          <w:numId w:val="5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752ACE6E" w14:textId="77777777" w:rsidR="00EE02B5" w:rsidRPr="00942D4C" w:rsidRDefault="00EE02B5" w:rsidP="00942D4C">
      <w:pPr>
        <w:numPr>
          <w:ilvl w:val="0"/>
          <w:numId w:val="5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14:paraId="063E3745" w14:textId="77777777" w:rsidR="00942D4C" w:rsidRDefault="00942D4C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DAF55C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3A03931A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общение:</w:t>
      </w:r>
    </w:p>
    <w:p w14:paraId="362F2DA1" w14:textId="77777777" w:rsidR="00EE02B5" w:rsidRPr="00942D4C" w:rsidRDefault="00EE02B5" w:rsidP="00942D4C">
      <w:pPr>
        <w:numPr>
          <w:ilvl w:val="0"/>
          <w:numId w:val="6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AF64384" w14:textId="77777777" w:rsidR="00EE02B5" w:rsidRPr="00942D4C" w:rsidRDefault="00EE02B5" w:rsidP="00942D4C">
      <w:pPr>
        <w:numPr>
          <w:ilvl w:val="0"/>
          <w:numId w:val="6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64890A79" w14:textId="77777777" w:rsidR="00EE02B5" w:rsidRPr="00942D4C" w:rsidRDefault="00EE02B5" w:rsidP="00942D4C">
      <w:pPr>
        <w:numPr>
          <w:ilvl w:val="0"/>
          <w:numId w:val="6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14:paraId="7863B6E5" w14:textId="77777777" w:rsidR="00EE02B5" w:rsidRPr="00942D4C" w:rsidRDefault="00EE02B5" w:rsidP="00942D4C">
      <w:pPr>
        <w:numPr>
          <w:ilvl w:val="0"/>
          <w:numId w:val="6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высказывать свое мнение;</w:t>
      </w:r>
    </w:p>
    <w:p w14:paraId="246C6176" w14:textId="77777777" w:rsidR="00EE02B5" w:rsidRPr="00942D4C" w:rsidRDefault="00EE02B5" w:rsidP="00942D4C">
      <w:pPr>
        <w:numPr>
          <w:ilvl w:val="0"/>
          <w:numId w:val="6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14:paraId="6CE39F7E" w14:textId="77777777" w:rsidR="00EE02B5" w:rsidRPr="00942D4C" w:rsidRDefault="00EE02B5" w:rsidP="00942D4C">
      <w:pPr>
        <w:numPr>
          <w:ilvl w:val="0"/>
          <w:numId w:val="6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14:paraId="736A8461" w14:textId="77777777" w:rsidR="00EE02B5" w:rsidRPr="00942D4C" w:rsidRDefault="00EE02B5" w:rsidP="00942D4C">
      <w:pPr>
        <w:numPr>
          <w:ilvl w:val="0"/>
          <w:numId w:val="6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небольшие публичные выступления;</w:t>
      </w:r>
    </w:p>
    <w:p w14:paraId="586574BF" w14:textId="77777777" w:rsidR="00EE02B5" w:rsidRPr="00942D4C" w:rsidRDefault="00EE02B5" w:rsidP="00942D4C">
      <w:pPr>
        <w:numPr>
          <w:ilvl w:val="0"/>
          <w:numId w:val="6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иллюстративный материал (рисунки, фото, плакаты) к тексту выступления;</w:t>
      </w:r>
    </w:p>
    <w:p w14:paraId="473CB8CD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совместная деятельность:</w:t>
      </w:r>
    </w:p>
    <w:p w14:paraId="7F8A5C26" w14:textId="77777777" w:rsidR="00EE02B5" w:rsidRPr="00942D4C" w:rsidRDefault="00EE02B5" w:rsidP="00942D4C">
      <w:pPr>
        <w:numPr>
          <w:ilvl w:val="0"/>
          <w:numId w:val="7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79FE092C" w14:textId="77777777" w:rsidR="00EE02B5" w:rsidRPr="00942D4C" w:rsidRDefault="00EE02B5" w:rsidP="00942D4C">
      <w:pPr>
        <w:numPr>
          <w:ilvl w:val="0"/>
          <w:numId w:val="7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1B2E86E" w14:textId="77777777" w:rsidR="00EE02B5" w:rsidRPr="00942D4C" w:rsidRDefault="00EE02B5" w:rsidP="00942D4C">
      <w:pPr>
        <w:numPr>
          <w:ilvl w:val="0"/>
          <w:numId w:val="7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14:paraId="678B78C9" w14:textId="77777777" w:rsidR="00EE02B5" w:rsidRPr="00942D4C" w:rsidRDefault="00EE02B5" w:rsidP="00942D4C">
      <w:pPr>
        <w:numPr>
          <w:ilvl w:val="0"/>
          <w:numId w:val="7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выполнять свою часть работы;</w:t>
      </w:r>
    </w:p>
    <w:p w14:paraId="6CA59307" w14:textId="77777777" w:rsidR="00EE02B5" w:rsidRPr="00942D4C" w:rsidRDefault="00EE02B5" w:rsidP="00942D4C">
      <w:pPr>
        <w:numPr>
          <w:ilvl w:val="0"/>
          <w:numId w:val="7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свой вклад в общий результат;</w:t>
      </w:r>
    </w:p>
    <w:p w14:paraId="270675D8" w14:textId="77777777" w:rsidR="00EE02B5" w:rsidRPr="00942D4C" w:rsidRDefault="00EE02B5" w:rsidP="00942D4C">
      <w:pPr>
        <w:numPr>
          <w:ilvl w:val="0"/>
          <w:numId w:val="7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14:paraId="3DE3B483" w14:textId="77777777" w:rsidR="00942D4C" w:rsidRDefault="00942D4C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90E5A5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48C6E5E6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самоорганизация:</w:t>
      </w:r>
    </w:p>
    <w:p w14:paraId="116E852B" w14:textId="77777777" w:rsidR="00EE02B5" w:rsidRPr="00942D4C" w:rsidRDefault="00EE02B5" w:rsidP="00942D4C">
      <w:pPr>
        <w:numPr>
          <w:ilvl w:val="0"/>
          <w:numId w:val="8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14:paraId="57F78994" w14:textId="77777777" w:rsidR="00EE02B5" w:rsidRPr="00942D4C" w:rsidRDefault="00EE02B5" w:rsidP="00942D4C">
      <w:pPr>
        <w:numPr>
          <w:ilvl w:val="0"/>
          <w:numId w:val="8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последовательность выбранных действий;</w:t>
      </w:r>
    </w:p>
    <w:p w14:paraId="4E65CD21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самоконтроль:</w:t>
      </w:r>
    </w:p>
    <w:p w14:paraId="327B4714" w14:textId="77777777" w:rsidR="00EE02B5" w:rsidRPr="00942D4C" w:rsidRDefault="00EE02B5" w:rsidP="00942D4C">
      <w:pPr>
        <w:numPr>
          <w:ilvl w:val="0"/>
          <w:numId w:val="9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14:paraId="3E6286CF" w14:textId="77777777" w:rsidR="00EE02B5" w:rsidRPr="00942D4C" w:rsidRDefault="00EE02B5" w:rsidP="00942D4C">
      <w:pPr>
        <w:numPr>
          <w:ilvl w:val="0"/>
          <w:numId w:val="9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свои учебные действия для преодоления ошибок.</w:t>
      </w:r>
    </w:p>
    <w:p w14:paraId="64DA840C" w14:textId="77777777" w:rsidR="00942D4C" w:rsidRDefault="00942D4C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0899D3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Предметные результаты</w:t>
      </w:r>
    </w:p>
    <w:p w14:paraId="1B0208D9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представление:</w:t>
      </w:r>
    </w:p>
    <w:p w14:paraId="381A3477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14:paraId="605B8595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символах государства — Флаге, Гербе России, о флаге и гербе субъекта Российской Федерации</w:t>
      </w:r>
      <w:r w:rsid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Новгородской области</w:t>
      </w: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20827E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14:paraId="243ADBB0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010AC675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156C2FFA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72794982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3205F4B4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знаний, науки, современного производства в жизни человека и общества;</w:t>
      </w:r>
    </w:p>
    <w:p w14:paraId="298971FD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18E6AD29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14:paraId="648DC4DA" w14:textId="77777777" w:rsidR="00EE02B5" w:rsidRPr="00942D4C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14:paraId="2DC5B98F" w14:textId="77777777" w:rsidR="00EE02B5" w:rsidRDefault="00EE02B5" w:rsidP="00942D4C">
      <w:pPr>
        <w:numPr>
          <w:ilvl w:val="0"/>
          <w:numId w:val="10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роли человека в природе.</w:t>
      </w:r>
    </w:p>
    <w:p w14:paraId="156C7F0A" w14:textId="77777777" w:rsidR="00942D4C" w:rsidRPr="00942D4C" w:rsidRDefault="00942D4C" w:rsidP="00942D4C">
      <w:p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25F2C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Сформировано ценностное отношение:</w:t>
      </w:r>
    </w:p>
    <w:p w14:paraId="391A1232" w14:textId="77777777" w:rsidR="00EE02B5" w:rsidRPr="00942D4C" w:rsidRDefault="00EE02B5" w:rsidP="00942D4C">
      <w:pPr>
        <w:numPr>
          <w:ilvl w:val="0"/>
          <w:numId w:val="1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3838E1B4" w14:textId="77777777" w:rsidR="00EE02B5" w:rsidRPr="00942D4C" w:rsidRDefault="00EE02B5" w:rsidP="00942D4C">
      <w:pPr>
        <w:numPr>
          <w:ilvl w:val="0"/>
          <w:numId w:val="1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и семейным традициям;</w:t>
      </w:r>
    </w:p>
    <w:p w14:paraId="7937928D" w14:textId="77777777" w:rsidR="00EE02B5" w:rsidRPr="00942D4C" w:rsidRDefault="00EE02B5" w:rsidP="00942D4C">
      <w:pPr>
        <w:numPr>
          <w:ilvl w:val="0"/>
          <w:numId w:val="1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учебе, труду и творчеству;</w:t>
      </w:r>
    </w:p>
    <w:p w14:paraId="63FE1518" w14:textId="77777777" w:rsidR="00EE02B5" w:rsidRPr="00942D4C" w:rsidRDefault="00EE02B5" w:rsidP="00942D4C">
      <w:pPr>
        <w:numPr>
          <w:ilvl w:val="0"/>
          <w:numId w:val="1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257C2CE3" w14:textId="77777777" w:rsidR="00EE02B5" w:rsidRPr="00942D4C" w:rsidRDefault="00EE02B5" w:rsidP="00942D4C">
      <w:pPr>
        <w:numPr>
          <w:ilvl w:val="0"/>
          <w:numId w:val="11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и всем формам жизни.</w:t>
      </w:r>
    </w:p>
    <w:p w14:paraId="27D2BAE9" w14:textId="77777777" w:rsidR="00942D4C" w:rsidRDefault="00942D4C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94A32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 интерес:</w:t>
      </w:r>
    </w:p>
    <w:p w14:paraId="2E8039EE" w14:textId="77777777" w:rsidR="00EE02B5" w:rsidRPr="00942D4C" w:rsidRDefault="00EE02B5" w:rsidP="00942D4C">
      <w:pPr>
        <w:numPr>
          <w:ilvl w:val="0"/>
          <w:numId w:val="1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чтению, произведениям искусства, театру, музыке, выставкам и т. п.;</w:t>
      </w:r>
    </w:p>
    <w:p w14:paraId="083B2A2B" w14:textId="77777777" w:rsidR="00EE02B5" w:rsidRPr="00942D4C" w:rsidRDefault="00EE02B5" w:rsidP="00942D4C">
      <w:pPr>
        <w:numPr>
          <w:ilvl w:val="0"/>
          <w:numId w:val="1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явлениям, понимать активную роль человека в обществе;</w:t>
      </w:r>
    </w:p>
    <w:p w14:paraId="60CD6AC4" w14:textId="77777777" w:rsidR="00EE02B5" w:rsidRPr="00942D4C" w:rsidRDefault="00EE02B5" w:rsidP="00942D4C">
      <w:pPr>
        <w:numPr>
          <w:ilvl w:val="0"/>
          <w:numId w:val="1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праздникам и важнейшим событиям в жизни России, в жизни родного города;</w:t>
      </w:r>
    </w:p>
    <w:p w14:paraId="4385D56B" w14:textId="77777777" w:rsidR="00EE02B5" w:rsidRPr="00942D4C" w:rsidRDefault="00EE02B5" w:rsidP="00942D4C">
      <w:pPr>
        <w:numPr>
          <w:ilvl w:val="0"/>
          <w:numId w:val="1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природным явлениям и формам жизни;</w:t>
      </w:r>
    </w:p>
    <w:p w14:paraId="00593926" w14:textId="77777777" w:rsidR="00EE02B5" w:rsidRPr="00942D4C" w:rsidRDefault="00EE02B5" w:rsidP="00942D4C">
      <w:pPr>
        <w:numPr>
          <w:ilvl w:val="0"/>
          <w:numId w:val="12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 творчеству.</w:t>
      </w:r>
    </w:p>
    <w:p w14:paraId="79F22105" w14:textId="77777777" w:rsidR="00942D4C" w:rsidRDefault="00942D4C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9C230" w14:textId="77777777" w:rsidR="00EE02B5" w:rsidRPr="00942D4C" w:rsidRDefault="00EE02B5" w:rsidP="00942D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Сформированы умения:</w:t>
      </w:r>
    </w:p>
    <w:p w14:paraId="1ACB9FF4" w14:textId="77777777" w:rsidR="00EE02B5" w:rsidRPr="00942D4C" w:rsidRDefault="00EE02B5" w:rsidP="00942D4C">
      <w:pPr>
        <w:numPr>
          <w:ilvl w:val="0"/>
          <w:numId w:val="1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14:paraId="10C4186E" w14:textId="77777777" w:rsidR="00EE02B5" w:rsidRPr="00942D4C" w:rsidRDefault="00EE02B5" w:rsidP="00942D4C">
      <w:pPr>
        <w:numPr>
          <w:ilvl w:val="0"/>
          <w:numId w:val="1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бережное, гуманное отношение ко всему живому;</w:t>
      </w:r>
    </w:p>
    <w:p w14:paraId="4DE9DDB2" w14:textId="77777777" w:rsidR="00EE02B5" w:rsidRPr="00942D4C" w:rsidRDefault="00EE02B5" w:rsidP="00942D4C">
      <w:pPr>
        <w:numPr>
          <w:ilvl w:val="0"/>
          <w:numId w:val="1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общепринятые нормы поведения в обществе;</w:t>
      </w:r>
    </w:p>
    <w:p w14:paraId="1FEAD62D" w14:textId="77777777" w:rsidR="00426ACD" w:rsidRPr="00942D4C" w:rsidRDefault="00EE02B5" w:rsidP="00942D4C">
      <w:pPr>
        <w:numPr>
          <w:ilvl w:val="0"/>
          <w:numId w:val="13"/>
        </w:numPr>
        <w:shd w:val="clear" w:color="auto" w:fill="FFFFFF"/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0F272E07" w14:textId="77777777" w:rsidR="00942D4C" w:rsidRDefault="00942D4C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D866D" w14:textId="77777777" w:rsidR="00942D4C" w:rsidRDefault="00942D4C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BAF32B" w14:textId="77777777" w:rsidR="00EE02B5" w:rsidRPr="00942D4C" w:rsidRDefault="00942D4C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(1 – 2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382"/>
        <w:gridCol w:w="2806"/>
        <w:gridCol w:w="1264"/>
        <w:gridCol w:w="2386"/>
        <w:gridCol w:w="1172"/>
      </w:tblGrid>
      <w:tr w:rsidR="00426ACD" w:rsidRPr="00426ACD" w14:paraId="5E736B51" w14:textId="77777777" w:rsidTr="00942D4C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F7DEE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EEDF9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C537B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B7058" w14:textId="77777777" w:rsidR="00426ACD" w:rsidRPr="00426ACD" w:rsidRDefault="00426ACD" w:rsidP="00942D4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1D7ED" w14:textId="77777777"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31597F5" w14:textId="77777777" w:rsidR="00426ACD" w:rsidRPr="00D63DB0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26ACD" w:rsidRPr="00426ACD" w14:paraId="5F4DCC3B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8F00D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26ACD" w:rsidRPr="00426ACD" w14:paraId="05DA48A1" w14:textId="77777777" w:rsidTr="00942D4C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E566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D5E7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D97A1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ECF41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1F3AA" w14:textId="77777777" w:rsidR="00426ACD" w:rsidRPr="00942D4C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  <w:r w:rsidR="00942D4C" w:rsidRPr="00942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332D8EC2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5CA85A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5778946" w14:textId="77777777"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26ACD" w:rsidRPr="00426ACD" w14:paraId="62626CB2" w14:textId="77777777" w:rsidTr="00942D4C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10841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66F31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492E0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380AE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0C5CDE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9537955" w14:textId="77777777"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26ACD" w:rsidRPr="00426ACD" w14:paraId="4C6D7C93" w14:textId="77777777" w:rsidTr="00942D4C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0D90E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3D99B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00253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5FD05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28A4F9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74DBD8D" w14:textId="77777777"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26ACD" w:rsidRPr="00426ACD" w14:paraId="0A96E873" w14:textId="77777777" w:rsidTr="00942D4C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0EFA4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6310E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4D50E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E5461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B7BBFF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B3E64D" w14:textId="77777777"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26ACD" w:rsidRPr="00426ACD" w14:paraId="38AD44DB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03A66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26ACD" w:rsidRPr="00426ACD" w14:paraId="769141C0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74B51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14062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FE743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7D241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9C414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EF42382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7030FD1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B827362" w14:textId="77777777"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26ACD" w:rsidRPr="00426ACD" w14:paraId="146BC2FF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46A12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6102E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76DCE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C616A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11E75D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CE5BC0A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ACD"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</w:p>
        </w:tc>
      </w:tr>
      <w:tr w:rsidR="00426ACD" w:rsidRPr="00426ACD" w14:paraId="5D89FB30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471C1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CA6AB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2D8BE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DD13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CAD287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AFB80D3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26ACD" w:rsidRPr="00426ACD" w14:paraId="345D413B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646CB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691D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6CD5D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128DA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98FDC9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A4CEE43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26ACD" w:rsidRPr="00426ACD" w14:paraId="1B6E9367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C3372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26ACD" w:rsidRPr="00426ACD" w14:paraId="235D2291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99AF9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B4A60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131E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40320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88971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0DD6AF9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595DB1C4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A7987D6" w14:textId="77777777"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26ACD" w:rsidRPr="00426ACD" w14:paraId="2E8FB501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3D809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3B66B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A2F51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076D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87A1A2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750B72B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26ACD" w:rsidRPr="00426ACD" w14:paraId="59B57C00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FACAC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01D00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54CA9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ACA10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56730D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68865C8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26ACD" w:rsidRPr="00426ACD" w14:paraId="6C0F0567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2FDBE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D318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1B0CD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8A17B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57D303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46E012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26ACD" w:rsidRPr="00426ACD" w14:paraId="534CE984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F2BB8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426ACD" w:rsidRPr="00426ACD" w14:paraId="6334223A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74538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74E22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D518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EA150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F1CAD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0CC15E7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20711EE7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EBB518C" w14:textId="77777777"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26ACD" w:rsidRPr="00426ACD" w14:paraId="7C481A62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1F804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48F5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BC6E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B9FDC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E07703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942A1DB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26ACD" w:rsidRPr="00426ACD" w14:paraId="53E6C16D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91AE8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A397B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BFF9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A4BBC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081E06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674A4E5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26ACD" w:rsidRPr="00426ACD" w14:paraId="0D10385E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76370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EAEA9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F3D3E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D6809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7D0C7D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5514EA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26ACD" w:rsidRPr="00426ACD" w14:paraId="6FF5125D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F1C14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26ACD" w:rsidRPr="00426ACD" w14:paraId="406D47BA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E7797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EB4CC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AC0E4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6A8F1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C15A4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9E72A9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459BFEB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2464EC" w14:textId="77777777" w:rsidR="0098700C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7940A7AB" w14:textId="77777777" w:rsidR="00426ACD" w:rsidRPr="00D63DB0" w:rsidRDefault="00426ACD" w:rsidP="009870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ACD" w:rsidRPr="00426ACD" w14:paraId="39CA4C36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5871B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CFD29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8EC61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120F3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B9F0B3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E540ED8" w14:textId="77777777" w:rsidR="00426ACD" w:rsidRPr="00D63DB0" w:rsidRDefault="0098700C" w:rsidP="0098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26ACD" w:rsidRPr="00426ACD" w14:paraId="1E7C110B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A81FF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9C6F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2B577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877DC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AB26C3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FAD9A2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26ACD" w:rsidRPr="00426ACD" w14:paraId="48001BF0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689C5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26ACD" w:rsidRPr="00426ACD" w14:paraId="66A6DCA4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CAA11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52CE2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7CAB8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CEFC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960BA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590AED7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A903DD5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A0D20B" w14:textId="77777777"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26ACD" w:rsidRPr="00426ACD" w14:paraId="0A92A1DE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B67F4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FD673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2FFAD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75A1A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B87182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5E76ECE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26ACD" w:rsidRPr="00426ACD" w14:paraId="6733B2F3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86AA3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FB06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F3A4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CA8EA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B8E609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55DB69F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26ACD" w:rsidRPr="00426ACD" w14:paraId="4C3804C2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4EF2A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26ACD" w:rsidRPr="00426ACD" w14:paraId="19AE4D3B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B72E6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3B50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48E5B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61778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F2B5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288E6CCB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AF06675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39797FA" w14:textId="77777777"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26ACD" w:rsidRPr="00426ACD" w14:paraId="7402972C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58A34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3C873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DE2A3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C2842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2149C9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7188DBF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26ACD" w:rsidRPr="00426ACD" w14:paraId="09741BD5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E7B6E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1FBF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BCD68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3DBBB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4183AE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656F84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26ACD" w:rsidRPr="00426ACD" w14:paraId="1464D3FF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C7E0A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C204B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FD535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324AE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92D333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DBCF08B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26ACD" w:rsidRPr="00426ACD" w14:paraId="6F61877C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5ACC2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26ACD" w:rsidRPr="00426ACD" w14:paraId="507234B8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78760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133E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22B4C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3C36C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CE4A5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FEC62B0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A92BE1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A949058" w14:textId="77777777"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26ACD" w:rsidRPr="00426ACD" w14:paraId="28390F9A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D4BE3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5238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0A047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17A0B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23BEF3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617102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26ACD" w:rsidRPr="00426ACD" w14:paraId="7FED5619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8516D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88B34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1241A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2EDF5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FFBB3A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2BE7724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26ACD" w:rsidRPr="00426ACD" w14:paraId="1245D171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CFBDC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70DA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37445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0422C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877A4A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6B165D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26ACD" w:rsidRPr="00426ACD" w14:paraId="3167992D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0A5DC" w14:textId="77777777"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426ACD" w:rsidRPr="00426ACD" w14:paraId="7DB26A58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C2C49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DDA9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38106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99AD8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63E3E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11E87F9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5B531ED1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ED21D15" w14:textId="77777777"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26ACD" w:rsidRPr="00426ACD" w14:paraId="5714DC29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6A941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8030C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9B46F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BCE55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D75BB5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E61DDF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26ACD" w:rsidRPr="00426ACD" w14:paraId="41DD5A9A" w14:textId="77777777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EFD2A" w14:textId="77777777"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32028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56797" w14:textId="77777777"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3C328" w14:textId="77777777"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428AF5" w14:textId="77777777"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2D9A00A" w14:textId="77777777"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14:paraId="63E99DE9" w14:textId="77777777" w:rsidR="00EE02B5" w:rsidRPr="009E346E" w:rsidRDefault="009E346E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ТЕМАТИЧЕСКОЕ ПЛАНИРОВАНИЕ (3 – 4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391"/>
        <w:gridCol w:w="2806"/>
        <w:gridCol w:w="1264"/>
        <w:gridCol w:w="2386"/>
        <w:gridCol w:w="1172"/>
      </w:tblGrid>
      <w:tr w:rsidR="00D63DB0" w:rsidRPr="00426ACD" w14:paraId="65616CD1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BD6ED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10F6D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98D76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49892" w14:textId="77777777" w:rsidR="00D63DB0" w:rsidRPr="00426ACD" w:rsidRDefault="00D63DB0" w:rsidP="009E34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DF56C" w14:textId="77777777"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9DD2F03" w14:textId="77777777"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14:paraId="22FCB9F0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68E3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14:paraId="2FA30C58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5EE20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D1578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D804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DE10D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FACB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636159CB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28BEA9DF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587A3C8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14:paraId="4D11D0E7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D59E6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E7C7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88AC9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12067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C4F207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85AB85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14:paraId="198DDD87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8019D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2B9C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CF328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941C3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3CB5D3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B182D47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14:paraId="7CC75A82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84AB3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699E2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A3976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B2CD9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545787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DAE8F97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14:paraId="15CA33C6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83872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63DB0" w:rsidRPr="00426ACD" w14:paraId="68CA5591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0FBEA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CF056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CF327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8E5D4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5B48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62AA56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5D1974C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4A2E8D0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63DB0" w:rsidRPr="00426ACD" w14:paraId="089AD059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18BFF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473D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C5CB6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DA401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09BE2A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8D11836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63DB0" w:rsidRPr="00426ACD" w14:paraId="635C4267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79C35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067BC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85FE8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3FB22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161581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A43BAA7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63DB0" w:rsidRPr="00426ACD" w14:paraId="60062DF9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C49EC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CE124" w14:textId="77777777" w:rsidR="00D63DB0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и Феврония Муромские</w:t>
            </w:r>
          </w:p>
          <w:p w14:paraId="3435E5F7" w14:textId="77777777" w:rsidR="009E346E" w:rsidRPr="00426ACD" w:rsidRDefault="009E346E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3FDF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1A56D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63F3C7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8C0770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63DB0" w:rsidRPr="00426ACD" w14:paraId="7AAA7236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EA4F0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3DB0" w:rsidRPr="00426ACD" w14:paraId="232B7EC5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C7873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5D747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0903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A5F03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BAA5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801B00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53CBDFA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F4EF576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63DB0" w:rsidRPr="00426ACD" w14:paraId="3B2955E3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B094E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0E8F2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59689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CBABF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84F4F9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B6C826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63DB0" w:rsidRPr="00426ACD" w14:paraId="29BD06CD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0B783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CF275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E527C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F530A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216101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59329F1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63DB0" w:rsidRPr="00426ACD" w14:paraId="34311030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AB0E0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0696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76636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8F364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BE31FE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A90E86A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63DB0" w:rsidRPr="00426ACD" w14:paraId="0B63067B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6C792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63DB0" w:rsidRPr="00426ACD" w14:paraId="41E3A326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C595F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D96A9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9A2B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33D36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02372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31CBCA7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07E56C5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9D38008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63DB0" w:rsidRPr="00426ACD" w14:paraId="12022265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6C68A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7EE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FB3B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F3B5E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E55998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2AAEAE5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63DB0" w:rsidRPr="00426ACD" w14:paraId="2FF52339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E2FF0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213AF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9E00B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4B3B3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6ED297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591A85F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63DB0" w:rsidRPr="00426ACD" w14:paraId="136738AA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50BF5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8B66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B8089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EFB28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B6233F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72E926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63DB0" w:rsidRPr="00426ACD" w14:paraId="5C4CD1B9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58DC6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63DB0" w:rsidRPr="00426ACD" w14:paraId="66E97F44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69C86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F6CE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120BF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228E3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75CB6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62CA09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918841D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C91112B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644C8725" w14:textId="77777777" w:rsidR="00D63DB0" w:rsidRPr="00D63DB0" w:rsidRDefault="00D63DB0" w:rsidP="00942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DB0" w:rsidRPr="00426ACD" w14:paraId="24FBB3EF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431F7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D9789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B558F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E3348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C20CF3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1779E2B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63DB0" w:rsidRPr="00426ACD" w14:paraId="5C5E708C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2A945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4A6EB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43998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26D35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148728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9201DD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63DB0" w:rsidRPr="00426ACD" w14:paraId="4C4966FB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08EF7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63DB0" w:rsidRPr="00426ACD" w14:paraId="29224319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08F70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B96E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7EB6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E10E8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B42E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6A21D78D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2F573B4D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8AD536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63DB0" w:rsidRPr="00426ACD" w14:paraId="3071E30C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4DEB1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FE026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7065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A3CA6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55835E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49DAFE7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63DB0" w:rsidRPr="00426ACD" w14:paraId="149B6460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00AB2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6FF25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6F5ED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54383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FBDE32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D87FA54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63DB0" w:rsidRPr="00426ACD" w14:paraId="7D807F8D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67418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63DB0" w:rsidRPr="00426ACD" w14:paraId="542B42EF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A4553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259CB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B960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флешмоб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E60D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46F5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0BF542A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470C8BA6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564894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63DB0" w:rsidRPr="00426ACD" w14:paraId="6210D0AF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BD9E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E145C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015F2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69698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BC091B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B61A04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63DB0" w:rsidRPr="00426ACD" w14:paraId="22BE5FB5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C37C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233D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B264D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95375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83702B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672F219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63DB0" w:rsidRPr="00426ACD" w14:paraId="77D3FC25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A6630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F2B9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6EAFC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19DCF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D00D5A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A9D18F9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63DB0" w:rsidRPr="00426ACD" w14:paraId="48DC0AE6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D02AB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3DB0" w:rsidRPr="00426ACD" w14:paraId="380E0F58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AFCE9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54AF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8C04B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5AE54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D7F0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1EEA6A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B7B30B9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0918ED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63DB0" w:rsidRPr="00426ACD" w14:paraId="667F5899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F753E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18FE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B9772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DBF29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7B846E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D941F3D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63DB0" w:rsidRPr="00426ACD" w14:paraId="5D2F19B2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6E616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A12C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5044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10169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000425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9ABC19A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63DB0" w:rsidRPr="00426ACD" w14:paraId="751BD2CB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998F4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DB9E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2D1E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A664D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F36F57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032E80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63DB0" w:rsidRPr="00426ACD" w14:paraId="13232669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29DF9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3DB0" w:rsidRPr="00426ACD" w14:paraId="5CA088E7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55286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BCA5B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EB935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41048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14E74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287BB01A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2C1FA7F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57AA1DD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63DB0" w:rsidRPr="00426ACD" w14:paraId="7DAF669E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0FC28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65622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33AC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1E73D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20E301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B18104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63DB0" w:rsidRPr="00426ACD" w14:paraId="4BD833A4" w14:textId="77777777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0B861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E3A2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AC17D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DBCE4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A4408E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44D7D9A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14:paraId="40420B58" w14:textId="77777777" w:rsidR="00B45AA9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ACD">
        <w:rPr>
          <w:rFonts w:ascii="Times New Roman" w:hAnsi="Times New Roman" w:cs="Times New Roman"/>
          <w:sz w:val="24"/>
          <w:szCs w:val="24"/>
        </w:rPr>
        <w:tab/>
      </w:r>
    </w:p>
    <w:p w14:paraId="40BA16F8" w14:textId="77777777" w:rsidR="00B45AA9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E10066E" w14:textId="77777777" w:rsidR="00B45AA9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7D377BE" w14:textId="77777777" w:rsidR="00EE02B5" w:rsidRPr="009E346E" w:rsidRDefault="009E346E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ТЕМАТИЧЕСКОЕ ПЛАНИРОВАНИЕ (5 – </w:t>
      </w: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7</w:t>
      </w: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387"/>
        <w:gridCol w:w="2806"/>
        <w:gridCol w:w="1264"/>
        <w:gridCol w:w="2386"/>
        <w:gridCol w:w="1172"/>
      </w:tblGrid>
      <w:tr w:rsidR="00D63DB0" w:rsidRPr="00426ACD" w14:paraId="4A9A7F9A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555F7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FC970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F85F5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2F1A8" w14:textId="77777777" w:rsidR="00D63DB0" w:rsidRPr="00426ACD" w:rsidRDefault="00D63DB0" w:rsidP="009E34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D71DB" w14:textId="77777777"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059E66" w14:textId="77777777"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14:paraId="31FACF3C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E1AE7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14:paraId="6C7CF188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CF6ED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9E2E7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274B0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34355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ABA9E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5A615B8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F9BFC61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E2DC21E" w14:textId="77777777" w:rsidR="00D63DB0" w:rsidRPr="00D63DB0" w:rsidRDefault="00D63DB0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14:paraId="29702C99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AD955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04D26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C7848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F34F3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DF4376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92C095D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14:paraId="0B840222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BAE24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47CA2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E3FB9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F7334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0340F2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3DF6073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14:paraId="18C8E387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28A79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71FAC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6C98D" w14:textId="77777777"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EE550" w14:textId="77777777"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0005A8" w14:textId="77777777"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E5BE78" w14:textId="77777777" w:rsidR="00D63DB0" w:rsidRPr="00D63DB0" w:rsidRDefault="00D63DB0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14:paraId="7E0F7637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D7507" w14:textId="77777777"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14:paraId="4D28B861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712BE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6D91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4226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970DD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89C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E5179A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26B5A84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205A21B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14:paraId="3CC7EAAF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64186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C74D0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A462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2F481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EACFA2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52C3A5D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14:paraId="626A5713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320CD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E418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47E7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5157E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B65053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B3459EB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14:paraId="4F752784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B516A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F1D5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621B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78A65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F531A4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B7E1841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14:paraId="478A1B3A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9CBBE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14:paraId="411C5FEB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36CCB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170B9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E664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5F853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455C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20B940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513A9720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FC48482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14:paraId="283D1F17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89B66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EA0E0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E7EE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823DC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249FFE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F1A8A6C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14:paraId="2862C278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E754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5AF9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DC6F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6B16C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813EFF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75A9068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14:paraId="14A358C5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B4384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A1B8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страны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0197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E9065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06778B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324C4EB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14:paraId="3332B7BD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13889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14:paraId="43964CB3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F8A94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41D1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CE69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692D5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BD1E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BA0E45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6657BE9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4F4EFD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14:paraId="412C4CC2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9548D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DAA2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5304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9B74F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8A2F49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944D856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14:paraId="5414C0AA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98F6F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070D0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4AD1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0F071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C51BF4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1CE580D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14:paraId="411D9D38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020B6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3AF9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547D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2F913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0A172E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283247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14:paraId="36824645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53580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14:paraId="5FC08AA3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E8594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767A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0C9F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1B198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7076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2031B7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1C42389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380E852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735D5CDD" w14:textId="77777777" w:rsidR="00B45AA9" w:rsidRPr="00D63DB0" w:rsidRDefault="00B45AA9" w:rsidP="00942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14:paraId="742C36A8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36EE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245A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7A25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BA8B1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B353E8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3A6E1AB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14:paraId="3A5DB578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9CD8E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FAA9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0FD5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9DD6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DB139B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78BD456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14:paraId="14068A50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78859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14:paraId="79FFACF2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4D99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BFDA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E9EF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49B5C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8CC3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28FE87B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47A91A0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D5827E7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14:paraId="11893292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AAC8F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AD27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954B4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37B0B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54465C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11C30CE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14:paraId="5D531072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5B573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ECF4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89B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B2BA5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8628D1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D8A587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14:paraId="71C257E6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ACE8A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45AA9" w:rsidRPr="00426ACD" w14:paraId="1069E10B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3159B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0A94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C18E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47AFD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EF56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798704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E18AFD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41F50C2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14:paraId="6DED7D41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B302C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3E54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F6761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DA984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6CF18E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57B8016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14:paraId="230CA161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B241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4066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78AC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3751E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90D9AA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3FB1977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14:paraId="45B6CB94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7D417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045A0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C1211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E1BA0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768FEF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7C9041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14:paraId="508B1717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CCEED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14:paraId="2D50EA1C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1A1A7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3446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4213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B7793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7238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38A1BA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4539EF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059C7A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14:paraId="048991F6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1FC5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9F94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D260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8E9CD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6E6911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C173EF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14:paraId="15209082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140B1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B943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24B51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01886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C9AC11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DADB6D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14:paraId="1BDB4ABC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48FA3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733D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C677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B22F1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C84D0A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E408280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14:paraId="05AD31F1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EC6CB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14:paraId="03600277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19602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4B20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F891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A440B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11EE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4CC6E7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21B7D66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4A90636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14:paraId="7E24DEC4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B2F3A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F8D0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3026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07C6B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61E9EA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F579611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14:paraId="350AD531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3082D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D93A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6E17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флешмоб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52E23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B7B141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51801D2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14:paraId="7BA19509" w14:textId="77777777" w:rsidR="00327508" w:rsidRPr="00426ACD" w:rsidRDefault="0032750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DF6B1E" w14:textId="77777777" w:rsidR="00EA24B4" w:rsidRDefault="00EA24B4">
      <w:pPr>
        <w:rPr>
          <w:rFonts w:ascii="Times New Roman" w:hAnsi="Times New Roman" w:cs="Times New Roman"/>
          <w:sz w:val="24"/>
          <w:szCs w:val="24"/>
        </w:rPr>
      </w:pPr>
    </w:p>
    <w:p w14:paraId="161D004B" w14:textId="77777777" w:rsidR="009E346E" w:rsidRDefault="009E346E">
      <w:pPr>
        <w:rPr>
          <w:rFonts w:ascii="Times New Roman" w:hAnsi="Times New Roman" w:cs="Times New Roman"/>
          <w:sz w:val="24"/>
          <w:szCs w:val="24"/>
        </w:rPr>
      </w:pPr>
    </w:p>
    <w:p w14:paraId="71A0FF08" w14:textId="77777777" w:rsidR="009E346E" w:rsidRDefault="009E346E">
      <w:pPr>
        <w:rPr>
          <w:rFonts w:ascii="Times New Roman" w:hAnsi="Times New Roman" w:cs="Times New Roman"/>
          <w:sz w:val="24"/>
          <w:szCs w:val="24"/>
        </w:rPr>
      </w:pPr>
    </w:p>
    <w:p w14:paraId="4864CDAE" w14:textId="77777777" w:rsidR="009E346E" w:rsidRPr="009E346E" w:rsidRDefault="009E346E">
      <w:pPr>
        <w:rPr>
          <w:rFonts w:ascii="Times New Roman" w:hAnsi="Times New Roman" w:cs="Times New Roman"/>
          <w:sz w:val="24"/>
          <w:szCs w:val="24"/>
        </w:rPr>
      </w:pPr>
    </w:p>
    <w:p w14:paraId="5E336081" w14:textId="77777777" w:rsidR="00EA24B4" w:rsidRPr="009E346E" w:rsidRDefault="009E346E" w:rsidP="00EA24B4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ТЕМАТИЧЕСКОЕ ПЛАНИРОВАНИЕ (</w:t>
      </w: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8</w:t>
      </w: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– </w:t>
      </w: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9</w:t>
      </w: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КЛАССЫ)</w:t>
      </w:r>
    </w:p>
    <w:p w14:paraId="740A1BF6" w14:textId="77777777" w:rsidR="00EA24B4" w:rsidRPr="00426ACD" w:rsidRDefault="00EA24B4" w:rsidP="00EA24B4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387"/>
        <w:gridCol w:w="2806"/>
        <w:gridCol w:w="1264"/>
        <w:gridCol w:w="2386"/>
        <w:gridCol w:w="1172"/>
      </w:tblGrid>
      <w:tr w:rsidR="00B45AA9" w:rsidRPr="00426ACD" w14:paraId="5589C08B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FAA2C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032ED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E78E0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00DDA" w14:textId="77777777" w:rsidR="00B45AA9" w:rsidRPr="00426ACD" w:rsidRDefault="00B45AA9" w:rsidP="009E34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05449" w14:textId="77777777"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3E6A88" w14:textId="77777777"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45AA9" w:rsidRPr="00426ACD" w14:paraId="10CCD988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C65DF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45AA9" w:rsidRPr="00426ACD" w14:paraId="0DC44E76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1EEC1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12C5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FEC3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5BA32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4DD30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D36702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C79496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02E2D1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B45AA9" w:rsidRPr="00426ACD" w14:paraId="55ABBD90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2B2E0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0314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40FF4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4B684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DACC9B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0E82A4E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B45AA9" w:rsidRPr="00426ACD" w14:paraId="039BF7F7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4253D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56C8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148F1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80D7B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0A0FE8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E112A98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B45AA9" w:rsidRPr="00426ACD" w14:paraId="7D60E42E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4840B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A4E2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4CB7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E6EE5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1118CA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CF0CFCE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B45AA9" w:rsidRPr="00426ACD" w14:paraId="787DF3C9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EAA7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14:paraId="2B77D0BE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E6972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004F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B6DA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B0F37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37F94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0223F5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CE58A2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CF2035D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14:paraId="301BC6E9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FC737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A59A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F33B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0B719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5D00F6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6FAD721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14:paraId="5E5FC78E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A9BC8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717E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CE75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4AA96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A10121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5B51127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14:paraId="17017D6C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769E1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5A7A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E172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DAD6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37144B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123ED6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14:paraId="2D721697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55E5E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14:paraId="05FF8463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95B8D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9E8A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ED329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7C833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338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2EEE9F0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1358DF70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3808F1F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14:paraId="5C51CAAA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68190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5429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9379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631F5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C77453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C65258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14:paraId="760B05D7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8CDA6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636B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EDDE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3E0AE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9F2D0E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290549F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14:paraId="41B912F7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BFE26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1B7B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1E55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8DA40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59D5BD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A69A3AD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14:paraId="0FCF04E2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975F4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14:paraId="0C4AE87F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B13AB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E3820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BF58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6DD9C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091E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E89F16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4CFFF0B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C34C18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14:paraId="40FB5B33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61752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96DB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2156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B5AFF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CEAEEB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21955C0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14:paraId="797E925D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69311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496F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1615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13DEB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F15A5A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42423D0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14:paraId="6B05BBF9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1F5A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97829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37FB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803AD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41B60C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5F1DF06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14:paraId="3A357B14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934A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14:paraId="50DA7002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F7FA4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0741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29B6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19536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6390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ED74194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2FB716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33B5850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06B7B654" w14:textId="77777777" w:rsidR="00B45AA9" w:rsidRPr="00D63DB0" w:rsidRDefault="00B45AA9" w:rsidP="00942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14:paraId="6E7F5E03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7DF1B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FB9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F3943" w14:textId="77777777" w:rsidR="00B45AA9" w:rsidRPr="00426ACD" w:rsidRDefault="00B45AA9" w:rsidP="001106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46B8D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4EBA25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647E093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14:paraId="64D291C6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68789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A62B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9FF6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865CA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35DFE2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DAB159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14:paraId="1AFA105B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F4F17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14:paraId="5BFC68E7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23539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08E19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8060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B6C04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BC7D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41F777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63839E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61202A5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14:paraId="58718437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15482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40354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069F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B26C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DFDD2F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3528F7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14:paraId="30A0D5EF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A0ED2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743C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06A61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E0ED0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8B19E7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6D92AD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14:paraId="08BB4B69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BF88F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45AA9" w:rsidRPr="00426ACD" w14:paraId="0820C900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8BD3C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0623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4B364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2F43E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0E47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9D958F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236A3E4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3A4974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14:paraId="303ABDC5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BC104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8A33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B9E3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0DD19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BEE85E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BE52149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14:paraId="547175CB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EF6A5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90E1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EE67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B6594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94A127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F72C75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14:paraId="4D875F6D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0DF2A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E0FBF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EE2C8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F0F09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70BA30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7A3AF43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14:paraId="7C4EF6A6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4BA61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14:paraId="44381281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92F38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56D5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11932" w14:textId="77777777" w:rsidR="00B45AA9" w:rsidRPr="00426ACD" w:rsidRDefault="00B45AA9" w:rsidP="00AB6E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06489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DBFA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CAE220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1F5BBDB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89A2D2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14:paraId="5AB8F77C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AABE4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1192E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FBAE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1E471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95A98D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49672A5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14:paraId="2C48F946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B3E32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DB817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C1F7A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04BFC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5FD305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C2F43CE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14:paraId="67F8C175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FB831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9E76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F0559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D2A9B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A85F25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B56B209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14:paraId="43DD3234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29C91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14:paraId="7B268631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BD254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0A76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2C773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A66FC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DB415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0F237A2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174D2FED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7344422" w14:textId="77777777" w:rsidR="00B45AA9" w:rsidRPr="00D63DB0" w:rsidRDefault="00B45AA9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14:paraId="6825C32A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70EB3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B971C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0DBD9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EE309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388385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1A6873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14:paraId="2264659C" w14:textId="77777777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D15BA" w14:textId="77777777"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73086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D681B" w14:textId="77777777"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флешмоб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D583" w14:textId="77777777"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8EC641" w14:textId="77777777"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585FE9" w14:textId="77777777" w:rsidR="00B45AA9" w:rsidRPr="00D63DB0" w:rsidRDefault="00B45AA9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14:paraId="009AC933" w14:textId="77777777" w:rsidR="00EA24B4" w:rsidRDefault="00EA24B4" w:rsidP="00EA24B4">
      <w:pPr>
        <w:rPr>
          <w:rFonts w:ascii="Times New Roman" w:hAnsi="Times New Roman" w:cs="Times New Roman"/>
          <w:sz w:val="24"/>
          <w:szCs w:val="24"/>
        </w:rPr>
      </w:pPr>
    </w:p>
    <w:p w14:paraId="4D254D7E" w14:textId="77777777" w:rsidR="009E346E" w:rsidRDefault="009E346E" w:rsidP="00EA24B4">
      <w:pPr>
        <w:rPr>
          <w:rFonts w:ascii="Times New Roman" w:hAnsi="Times New Roman" w:cs="Times New Roman"/>
          <w:sz w:val="24"/>
          <w:szCs w:val="24"/>
        </w:rPr>
      </w:pPr>
    </w:p>
    <w:p w14:paraId="2B1ABBCF" w14:textId="77777777" w:rsidR="009E346E" w:rsidRDefault="009E346E" w:rsidP="00EA24B4">
      <w:pPr>
        <w:rPr>
          <w:rFonts w:ascii="Times New Roman" w:hAnsi="Times New Roman" w:cs="Times New Roman"/>
          <w:sz w:val="24"/>
          <w:szCs w:val="24"/>
        </w:rPr>
      </w:pPr>
    </w:p>
    <w:p w14:paraId="3BA3BBC2" w14:textId="77777777" w:rsidR="009E346E" w:rsidRDefault="009E346E" w:rsidP="00EA24B4">
      <w:pPr>
        <w:rPr>
          <w:rFonts w:ascii="Times New Roman" w:hAnsi="Times New Roman" w:cs="Times New Roman"/>
          <w:sz w:val="24"/>
          <w:szCs w:val="24"/>
        </w:rPr>
      </w:pPr>
    </w:p>
    <w:p w14:paraId="1366C6DD" w14:textId="77777777" w:rsidR="009E346E" w:rsidRDefault="009E346E" w:rsidP="00EA24B4">
      <w:pPr>
        <w:rPr>
          <w:rFonts w:ascii="Times New Roman" w:hAnsi="Times New Roman" w:cs="Times New Roman"/>
          <w:sz w:val="24"/>
          <w:szCs w:val="24"/>
        </w:rPr>
      </w:pPr>
    </w:p>
    <w:p w14:paraId="68E7C767" w14:textId="77777777" w:rsidR="009E346E" w:rsidRPr="009E346E" w:rsidRDefault="009E346E" w:rsidP="00EA24B4">
      <w:pPr>
        <w:rPr>
          <w:rFonts w:ascii="Times New Roman" w:hAnsi="Times New Roman" w:cs="Times New Roman"/>
          <w:sz w:val="24"/>
          <w:szCs w:val="24"/>
        </w:rPr>
      </w:pPr>
    </w:p>
    <w:p w14:paraId="1ED9A053" w14:textId="77777777" w:rsidR="001407A6" w:rsidRPr="009E346E" w:rsidRDefault="009E346E" w:rsidP="001407A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E3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ТЕМАТИЧЕСКОЕ ПЛАНИРОВАНИЕ (10-11 КЛАССЫ)</w:t>
      </w:r>
    </w:p>
    <w:p w14:paraId="1DE844D4" w14:textId="77777777" w:rsidR="001407A6" w:rsidRPr="00426ACD" w:rsidRDefault="001407A6" w:rsidP="001407A6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667"/>
        <w:gridCol w:w="2525"/>
        <w:gridCol w:w="1264"/>
        <w:gridCol w:w="2386"/>
        <w:gridCol w:w="1172"/>
      </w:tblGrid>
      <w:tr w:rsidR="00DB738B" w:rsidRPr="00426ACD" w14:paraId="4BF80EE7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54717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52189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45910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9A1EA" w14:textId="77777777" w:rsidR="00DB738B" w:rsidRPr="00426ACD" w:rsidRDefault="00DB738B" w:rsidP="009E34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56572" w14:textId="77777777" w:rsidR="00DB738B" w:rsidRPr="00426ACD" w:rsidRDefault="00DB738B" w:rsidP="00942D4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1B1C5A4" w14:textId="77777777" w:rsidR="00DB738B" w:rsidRPr="00426ACD" w:rsidRDefault="00DB738B" w:rsidP="00942D4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B738B" w:rsidRPr="00426ACD" w14:paraId="3FBB2DB4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0842C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B738B" w:rsidRPr="00426ACD" w14:paraId="6050149F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52231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D767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568DA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43596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86C6B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6C4362A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05EB55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C5E7F8D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B738B" w:rsidRPr="00426ACD" w14:paraId="52D32115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3FC2A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DC06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A4372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A5011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0E8C7F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630A267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B738B" w:rsidRPr="00426ACD" w14:paraId="7F5CD90C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91067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6F6DD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9660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B3FE2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FE7CD2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075536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B738B" w:rsidRPr="00426ACD" w14:paraId="3575ECF1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F98CC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59245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91178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00F79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1E5792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61241DF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B738B" w:rsidRPr="00426ACD" w14:paraId="5B7EEABA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FA6CE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B738B" w:rsidRPr="00426ACD" w14:paraId="580961D2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FBCC2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93A7E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5A959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E904D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2B31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F4C4587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C142848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5A1CA2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B738B" w:rsidRPr="00426ACD" w14:paraId="5083A399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A8F93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2F5E2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FC62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0B08A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E15BBA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288ADE4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B738B" w:rsidRPr="00426ACD" w14:paraId="74D6DE4D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7FF05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F5CE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AD318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111C4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636213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1B62C85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B738B" w:rsidRPr="00426ACD" w14:paraId="320948E8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B3711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C743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28717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570E5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68DEA0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318D5F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B738B" w:rsidRPr="00426ACD" w14:paraId="6937B9F0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ECC7E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B738B" w:rsidRPr="00426ACD" w14:paraId="33875F72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526EC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2F372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2095E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E5AC1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C5E7A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DF14949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C953CA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443AE6E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B738B" w:rsidRPr="00426ACD" w14:paraId="1616BCFD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555B4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5CA8F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8A6A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DC17C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A49F12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677341B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B738B" w:rsidRPr="00426ACD" w14:paraId="064BB91F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CECD6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686B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Она молилась за победу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9E99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29754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942CB5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A8408A1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B738B" w:rsidRPr="00426ACD" w14:paraId="23542697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98952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5C4F6" w14:textId="77777777" w:rsidR="00DB738B" w:rsidRPr="00426ACD" w:rsidRDefault="00DB738B" w:rsidP="00AB6E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1F7B9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92C54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366E3B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82F8D80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B738B" w:rsidRPr="00426ACD" w14:paraId="71F06A37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94672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B738B" w:rsidRPr="00426ACD" w14:paraId="009F27F5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7A1EA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5112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1E8D1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D8C7E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38D46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A7F858F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59336B3B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4A59DB0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B738B" w:rsidRPr="00426ACD" w14:paraId="5A92A474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C8C43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DD14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1E484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84204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B977C8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3515D0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B738B" w:rsidRPr="00426ACD" w14:paraId="1C3A0CDB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D274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57D97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FCE57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BBA32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F2DACB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C0744A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B738B" w:rsidRPr="00426ACD" w14:paraId="4B2B0AA8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BFC74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0F89C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E45ED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D52FE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258F1A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2EF8E18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B738B" w:rsidRPr="00426ACD" w14:paraId="60C6E563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4BB01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B738B" w:rsidRPr="00426ACD" w14:paraId="7529A13F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AE081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39107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F7D0F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4ED0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55B67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C005016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30D5BBF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2857CB0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760D3EA8" w14:textId="77777777" w:rsidR="00DB738B" w:rsidRPr="00D63DB0" w:rsidRDefault="00DB738B" w:rsidP="00942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38B" w:rsidRPr="00426ACD" w14:paraId="73744AD7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BF595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92D2C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6B4DF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59837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6D6194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453E4F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B738B" w:rsidRPr="00426ACD" w14:paraId="4C4B8DCB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81AC2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759AB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7E31E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0C241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58EE9C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DC6BCF2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B738B" w:rsidRPr="00426ACD" w14:paraId="486A07D1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B8495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B738B" w:rsidRPr="00426ACD" w14:paraId="532148B9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AC5E7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F4C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84EAE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F3663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6514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457E38E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AC1C096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6061A07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B738B" w:rsidRPr="00426ACD" w14:paraId="11295E64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FB44E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4D8AD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90B2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1095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422049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8DD699B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B738B" w:rsidRPr="00426ACD" w14:paraId="6AA4FD0B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6D833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10D5F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«…ни </w:t>
            </w:r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солгать</w:t>
            </w:r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ни обмануть, ни с пути свернуть»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ABE45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21EDA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667D77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9E82A20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B738B" w:rsidRPr="00426ACD" w14:paraId="643144D1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C6CA8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B738B" w:rsidRPr="00426ACD" w14:paraId="2C0DE7AB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9F352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8721F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EE73B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мини эссе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97F5A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76D06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6CEE4409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BB50AB4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B685190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B738B" w:rsidRPr="00426ACD" w14:paraId="076DFEC4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D433E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97D3C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64D3A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D692A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58217C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50978D8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B738B" w:rsidRPr="00426ACD" w14:paraId="6CC6315D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36844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3C1FC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5ACC0" w14:textId="77777777" w:rsidR="00DB738B" w:rsidRPr="00426ACD" w:rsidRDefault="00DB738B" w:rsidP="00AB6E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1112D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FCB380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A7F32A2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B738B" w:rsidRPr="00426ACD" w14:paraId="0E0E9CEB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0A5B0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10FCE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81485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8257B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12C07E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6F6F53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B738B" w:rsidRPr="00426ACD" w14:paraId="5270EC69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6AE13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B738B" w:rsidRPr="00426ACD" w14:paraId="332CECBF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A6C5C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D4B2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B914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FFCE5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5C351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7A2EA5E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2006003A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437003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B738B" w:rsidRPr="00426ACD" w14:paraId="2E74778A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32411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B815D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E707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CD74D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3C718E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EDCFA1F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B738B" w:rsidRPr="00426ACD" w14:paraId="2FEB6018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AC1C6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89E3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9D920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B8F38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323515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62B2306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B738B" w:rsidRPr="00426ACD" w14:paraId="0F628097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2340F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41E41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998BB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4EDBC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314128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9D58BF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B738B" w:rsidRPr="00426ACD" w14:paraId="02601101" w14:textId="77777777" w:rsidTr="00942D4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BD53B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B738B" w:rsidRPr="00426ACD" w14:paraId="2DACAC32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8FB4D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D8BB2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50A87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18EDF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D2D5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48F1CB5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14D11BE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4AE4C2A" w14:textId="77777777" w:rsidR="00DB738B" w:rsidRPr="00D63DB0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B738B" w:rsidRPr="00426ACD" w14:paraId="4C7F591F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6BD55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A4527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BAE1B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2F97A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E9BBF4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DC3237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B738B" w:rsidRPr="00426ACD" w14:paraId="20BB74B8" w14:textId="77777777" w:rsidTr="00AB6E8A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ADEBD" w14:textId="77777777" w:rsidR="00DB738B" w:rsidRPr="00426ACD" w:rsidRDefault="00DB738B" w:rsidP="00942D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FE8C2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103C3" w14:textId="77777777" w:rsidR="00DB738B" w:rsidRPr="00426ACD" w:rsidRDefault="00DB738B" w:rsidP="00942D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флешмоб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A2CE7" w14:textId="77777777" w:rsidR="00DB738B" w:rsidRPr="00426ACD" w:rsidRDefault="00DB738B" w:rsidP="00942D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796453" w14:textId="77777777" w:rsidR="00DB738B" w:rsidRPr="00426ACD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A0A85CB" w14:textId="77777777" w:rsidR="00DB738B" w:rsidRPr="00D63DB0" w:rsidRDefault="00DB738B" w:rsidP="0094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14:paraId="5279849E" w14:textId="77777777"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E19012" w14:textId="77777777"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60C0E1" w14:textId="77777777"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949AF"/>
    <w:multiLevelType w:val="hybridMultilevel"/>
    <w:tmpl w:val="DF8A5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802271">
    <w:abstractNumId w:val="6"/>
  </w:num>
  <w:num w:numId="2" w16cid:durableId="794175386">
    <w:abstractNumId w:val="0"/>
  </w:num>
  <w:num w:numId="3" w16cid:durableId="716781229">
    <w:abstractNumId w:val="9"/>
  </w:num>
  <w:num w:numId="4" w16cid:durableId="600139421">
    <w:abstractNumId w:val="5"/>
  </w:num>
  <w:num w:numId="5" w16cid:durableId="2026059183">
    <w:abstractNumId w:val="13"/>
  </w:num>
  <w:num w:numId="6" w16cid:durableId="1083574161">
    <w:abstractNumId w:val="3"/>
  </w:num>
  <w:num w:numId="7" w16cid:durableId="1416898681">
    <w:abstractNumId w:val="7"/>
  </w:num>
  <w:num w:numId="8" w16cid:durableId="1149051627">
    <w:abstractNumId w:val="12"/>
  </w:num>
  <w:num w:numId="9" w16cid:durableId="1127628081">
    <w:abstractNumId w:val="1"/>
  </w:num>
  <w:num w:numId="10" w16cid:durableId="1266616611">
    <w:abstractNumId w:val="10"/>
  </w:num>
  <w:num w:numId="11" w16cid:durableId="416636697">
    <w:abstractNumId w:val="8"/>
  </w:num>
  <w:num w:numId="12" w16cid:durableId="1322807626">
    <w:abstractNumId w:val="4"/>
  </w:num>
  <w:num w:numId="13" w16cid:durableId="358167216">
    <w:abstractNumId w:val="14"/>
  </w:num>
  <w:num w:numId="14" w16cid:durableId="2144078907">
    <w:abstractNumId w:val="2"/>
  </w:num>
  <w:num w:numId="15" w16cid:durableId="2104642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EC"/>
    <w:rsid w:val="000830EC"/>
    <w:rsid w:val="000F4199"/>
    <w:rsid w:val="001106F1"/>
    <w:rsid w:val="001407A6"/>
    <w:rsid w:val="00235C89"/>
    <w:rsid w:val="00327508"/>
    <w:rsid w:val="00426ACD"/>
    <w:rsid w:val="00514A71"/>
    <w:rsid w:val="005F4F5F"/>
    <w:rsid w:val="006B08EE"/>
    <w:rsid w:val="007A364E"/>
    <w:rsid w:val="00942D4C"/>
    <w:rsid w:val="0098700C"/>
    <w:rsid w:val="009E346E"/>
    <w:rsid w:val="00A66826"/>
    <w:rsid w:val="00AB6E8A"/>
    <w:rsid w:val="00AE4A8B"/>
    <w:rsid w:val="00B45AA9"/>
    <w:rsid w:val="00C02413"/>
    <w:rsid w:val="00D35418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E509"/>
  <w15:docId w15:val="{8C421F37-B298-405E-AA44-D42042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B5"/>
  </w:style>
  <w:style w:type="paragraph" w:styleId="1">
    <w:name w:val="heading 1"/>
    <w:next w:val="a"/>
    <w:link w:val="10"/>
    <w:uiPriority w:val="9"/>
    <w:qFormat/>
    <w:rsid w:val="00A66826"/>
    <w:pPr>
      <w:keepNext/>
      <w:keepLines/>
      <w:spacing w:after="1292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54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826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4618</Words>
  <Characters>26326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</vt:lpstr>
      <vt:lpstr>        ТЕМАТИЧЕСКОЕ ПЛАНИРОВАНИЕ (1 – 2 КЛАССЫ)</vt:lpstr>
      <vt:lpstr>        ТЕМАТИЧЕСКОЕ ПЛАНИРОВАНИЕ (3 – 4 КЛАССЫ)</vt:lpstr>
      <vt:lpstr>        </vt:lpstr>
      <vt:lpstr>        </vt:lpstr>
      <vt:lpstr>        </vt:lpstr>
      <vt:lpstr>        ТЕМАТИЧЕСКОЕ ПЛАНИРОВАНИЕ (5 – 7 КЛАССЫ)</vt:lpstr>
      <vt:lpstr>        ТЕМАТИЧЕСКОЕ ПЛАНИРОВАНИЕ (8 – 9КЛАССЫ)</vt:lpstr>
      <vt:lpstr>        ТЕМАТИЧЕСКОЕ ПЛАНИРОВАНИЕ (10-11 КЛАССЫ)</vt:lpstr>
    </vt:vector>
  </TitlesOfParts>
  <Company>diakov.net</Company>
  <LinksUpToDate>false</LinksUpToDate>
  <CharactersWithSpaces>30883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татьяна</dc:creator>
  <cp:lastModifiedBy>Valja</cp:lastModifiedBy>
  <cp:revision>2</cp:revision>
  <dcterms:created xsi:type="dcterms:W3CDTF">2022-10-14T17:16:00Z</dcterms:created>
  <dcterms:modified xsi:type="dcterms:W3CDTF">2022-10-14T17:16:00Z</dcterms:modified>
</cp:coreProperties>
</file>