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6AAE" w14:textId="77777777" w:rsidR="002E7CEB" w:rsidRDefault="003312C3" w:rsidP="00B54590">
      <w:pPr>
        <w:pStyle w:val="11"/>
        <w:ind w:left="1404" w:right="124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20248079" w14:textId="77777777" w:rsidR="002E7CEB" w:rsidRDefault="002E7CEB" w:rsidP="00B54590">
      <w:pPr>
        <w:pStyle w:val="a3"/>
        <w:rPr>
          <w:b/>
          <w:sz w:val="26"/>
        </w:rPr>
      </w:pPr>
    </w:p>
    <w:p w14:paraId="3B1112BA" w14:textId="77777777" w:rsidR="002E7CEB" w:rsidRDefault="003312C3" w:rsidP="00B54590">
      <w:pPr>
        <w:pStyle w:val="a3"/>
        <w:ind w:left="1404" w:right="124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Новгородской</w:t>
      </w:r>
      <w:r>
        <w:rPr>
          <w:spacing w:val="-5"/>
        </w:rPr>
        <w:t xml:space="preserve"> </w:t>
      </w:r>
      <w:r>
        <w:t>области</w:t>
      </w:r>
    </w:p>
    <w:p w14:paraId="1908310E" w14:textId="77777777" w:rsidR="002E7CEB" w:rsidRDefault="002E7CEB" w:rsidP="00B54590">
      <w:pPr>
        <w:pStyle w:val="a3"/>
        <w:rPr>
          <w:sz w:val="26"/>
        </w:rPr>
      </w:pPr>
    </w:p>
    <w:p w14:paraId="6609A81A" w14:textId="77777777" w:rsidR="002E7CEB" w:rsidRDefault="003312C3" w:rsidP="00B54590">
      <w:pPr>
        <w:pStyle w:val="a3"/>
        <w:ind w:left="1404" w:right="1297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Новгородского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14:paraId="04E47905" w14:textId="77777777" w:rsidR="002E7CEB" w:rsidRDefault="002E7CEB">
      <w:pPr>
        <w:pStyle w:val="a3"/>
        <w:spacing w:before="5"/>
        <w:rPr>
          <w:sz w:val="31"/>
        </w:rPr>
      </w:pPr>
    </w:p>
    <w:p w14:paraId="4C037122" w14:textId="77777777" w:rsidR="002E7CEB" w:rsidRDefault="003312C3">
      <w:pPr>
        <w:pStyle w:val="a3"/>
        <w:ind w:left="1404" w:right="1245"/>
        <w:jc w:val="center"/>
      </w:pPr>
      <w:r>
        <w:t>МАОУ</w:t>
      </w:r>
      <w:r>
        <w:rPr>
          <w:spacing w:val="-5"/>
        </w:rPr>
        <w:t xml:space="preserve"> </w:t>
      </w:r>
      <w:r>
        <w:t>"Борковская</w:t>
      </w:r>
      <w:r>
        <w:rPr>
          <w:spacing w:val="-5"/>
        </w:rPr>
        <w:t xml:space="preserve"> </w:t>
      </w:r>
      <w:r>
        <w:t>СОШ"</w:t>
      </w:r>
    </w:p>
    <w:p w14:paraId="3B1807A8" w14:textId="77777777" w:rsidR="002E7CEB" w:rsidRDefault="002E7CEB">
      <w:pPr>
        <w:pStyle w:val="a3"/>
        <w:rPr>
          <w:sz w:val="20"/>
        </w:rPr>
      </w:pPr>
    </w:p>
    <w:p w14:paraId="23EA9DDC" w14:textId="77777777" w:rsidR="002E7CEB" w:rsidRDefault="002E7CEB">
      <w:pPr>
        <w:pStyle w:val="a3"/>
        <w:rPr>
          <w:sz w:val="20"/>
        </w:rPr>
      </w:pPr>
    </w:p>
    <w:p w14:paraId="7AB6D4FD" w14:textId="77777777" w:rsidR="002E7CEB" w:rsidRDefault="002E7CEB">
      <w:pPr>
        <w:pStyle w:val="a3"/>
        <w:rPr>
          <w:sz w:val="20"/>
        </w:rPr>
      </w:pPr>
    </w:p>
    <w:p w14:paraId="5315E678" w14:textId="06FBC5A5" w:rsidR="002E7CEB" w:rsidRDefault="00B54590">
      <w:pPr>
        <w:pStyle w:val="a3"/>
        <w:rPr>
          <w:sz w:val="20"/>
        </w:rPr>
      </w:pPr>
      <w:r>
        <w:rPr>
          <w:noProof/>
        </w:rPr>
        <w:drawing>
          <wp:anchor distT="0" distB="0" distL="114300" distR="114300" simplePos="0" relativeHeight="487592960" behindDoc="1" locked="0" layoutInCell="1" allowOverlap="1" wp14:anchorId="03DA016B" wp14:editId="2A7D1B17">
            <wp:simplePos x="0" y="0"/>
            <wp:positionH relativeFrom="column">
              <wp:posOffset>600075</wp:posOffset>
            </wp:positionH>
            <wp:positionV relativeFrom="paragraph">
              <wp:posOffset>9525</wp:posOffset>
            </wp:positionV>
            <wp:extent cx="5940425" cy="1310005"/>
            <wp:effectExtent l="0" t="0" r="3175" b="4445"/>
            <wp:wrapThrough wrapText="bothSides">
              <wp:wrapPolygon edited="0">
                <wp:start x="0" y="0"/>
                <wp:lineTo x="0" y="21359"/>
                <wp:lineTo x="21542" y="21359"/>
                <wp:lineTo x="2154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39E75" w14:textId="77777777" w:rsidR="002E7CEB" w:rsidRDefault="002E7CEB">
      <w:pPr>
        <w:pStyle w:val="a3"/>
        <w:spacing w:before="1"/>
        <w:rPr>
          <w:sz w:val="16"/>
        </w:rPr>
      </w:pPr>
    </w:p>
    <w:p w14:paraId="3992CCEA" w14:textId="77777777" w:rsidR="002E7CEB" w:rsidRDefault="002E7CEB">
      <w:pPr>
        <w:rPr>
          <w:sz w:val="16"/>
        </w:rPr>
        <w:sectPr w:rsidR="002E7CEB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4FCC01C0" w14:textId="77777777" w:rsidR="002E7CEB" w:rsidRDefault="002E7CEB">
      <w:pPr>
        <w:rPr>
          <w:sz w:val="20"/>
        </w:rPr>
        <w:sectPr w:rsidR="002E7CEB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581" w:space="1936"/>
            <w:col w:w="1677" w:space="1840"/>
            <w:col w:w="3766"/>
          </w:cols>
        </w:sectPr>
      </w:pPr>
    </w:p>
    <w:p w14:paraId="606C0D4C" w14:textId="77777777" w:rsidR="002E7CEB" w:rsidRDefault="002E7CEB">
      <w:pPr>
        <w:pStyle w:val="a3"/>
        <w:rPr>
          <w:sz w:val="20"/>
        </w:rPr>
      </w:pPr>
    </w:p>
    <w:p w14:paraId="2C4701B0" w14:textId="77777777" w:rsidR="002E7CEB" w:rsidRDefault="002E7CEB">
      <w:pPr>
        <w:pStyle w:val="a3"/>
        <w:rPr>
          <w:sz w:val="20"/>
        </w:rPr>
      </w:pPr>
    </w:p>
    <w:p w14:paraId="3B18980D" w14:textId="77777777" w:rsidR="002E7CEB" w:rsidRDefault="002E7CEB">
      <w:pPr>
        <w:pStyle w:val="a3"/>
        <w:spacing w:before="4"/>
        <w:rPr>
          <w:sz w:val="26"/>
        </w:rPr>
      </w:pPr>
    </w:p>
    <w:p w14:paraId="398DFFC4" w14:textId="77777777" w:rsidR="002E7CEB" w:rsidRDefault="003312C3">
      <w:pPr>
        <w:pStyle w:val="1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3053112)</w:t>
      </w:r>
    </w:p>
    <w:p w14:paraId="1799E244" w14:textId="77777777" w:rsidR="002E7CEB" w:rsidRDefault="003312C3">
      <w:pPr>
        <w:pStyle w:val="a3"/>
        <w:spacing w:before="95"/>
        <w:ind w:left="1404" w:right="1251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589F8F0" w14:textId="77777777" w:rsidR="002E7CEB" w:rsidRDefault="003312C3">
      <w:pPr>
        <w:pStyle w:val="a3"/>
        <w:spacing w:before="60"/>
        <w:ind w:left="1404" w:right="1251"/>
        <w:jc w:val="center"/>
      </w:pPr>
      <w:r>
        <w:t>«Технология»</w:t>
      </w:r>
    </w:p>
    <w:p w14:paraId="191FC570" w14:textId="77777777" w:rsidR="002E7CEB" w:rsidRDefault="002E7CEB">
      <w:pPr>
        <w:pStyle w:val="a3"/>
        <w:rPr>
          <w:sz w:val="26"/>
        </w:rPr>
      </w:pPr>
    </w:p>
    <w:p w14:paraId="72E620A4" w14:textId="77777777" w:rsidR="002E7CEB" w:rsidRDefault="002E7CEB">
      <w:pPr>
        <w:pStyle w:val="a3"/>
        <w:spacing w:before="4"/>
        <w:rPr>
          <w:sz w:val="31"/>
        </w:rPr>
      </w:pPr>
    </w:p>
    <w:p w14:paraId="017F344F" w14:textId="77777777" w:rsidR="002E7CEB" w:rsidRDefault="003312C3">
      <w:pPr>
        <w:pStyle w:val="a3"/>
        <w:spacing w:before="1"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08067094" w14:textId="77777777" w:rsidR="002E7CEB" w:rsidRDefault="002E7CEB">
      <w:pPr>
        <w:pStyle w:val="a3"/>
        <w:rPr>
          <w:sz w:val="26"/>
        </w:rPr>
      </w:pPr>
    </w:p>
    <w:p w14:paraId="7A1981E1" w14:textId="77777777" w:rsidR="002E7CEB" w:rsidRDefault="002E7CEB">
      <w:pPr>
        <w:pStyle w:val="a3"/>
        <w:rPr>
          <w:sz w:val="26"/>
        </w:rPr>
      </w:pPr>
    </w:p>
    <w:p w14:paraId="3F988F35" w14:textId="77777777" w:rsidR="002E7CEB" w:rsidRDefault="002E7CEB">
      <w:pPr>
        <w:pStyle w:val="a3"/>
        <w:rPr>
          <w:sz w:val="26"/>
        </w:rPr>
      </w:pPr>
    </w:p>
    <w:p w14:paraId="5ABACD3A" w14:textId="77777777" w:rsidR="002E7CEB" w:rsidRDefault="002E7CEB">
      <w:pPr>
        <w:pStyle w:val="a3"/>
        <w:rPr>
          <w:sz w:val="26"/>
        </w:rPr>
      </w:pPr>
    </w:p>
    <w:p w14:paraId="4B601644" w14:textId="77777777" w:rsidR="002E7CEB" w:rsidRDefault="002E7CEB">
      <w:pPr>
        <w:pStyle w:val="a3"/>
        <w:rPr>
          <w:sz w:val="26"/>
        </w:rPr>
      </w:pPr>
    </w:p>
    <w:p w14:paraId="404313A2" w14:textId="77777777" w:rsidR="002E7CEB" w:rsidRDefault="002E7CEB">
      <w:pPr>
        <w:pStyle w:val="a3"/>
        <w:rPr>
          <w:sz w:val="26"/>
        </w:rPr>
      </w:pPr>
    </w:p>
    <w:p w14:paraId="6854FB07" w14:textId="77777777" w:rsidR="002E7CEB" w:rsidRDefault="002E7CEB">
      <w:pPr>
        <w:pStyle w:val="a3"/>
        <w:spacing w:before="3"/>
        <w:rPr>
          <w:sz w:val="21"/>
        </w:rPr>
      </w:pPr>
    </w:p>
    <w:p w14:paraId="1F2F18D5" w14:textId="77777777" w:rsidR="002E7CEB" w:rsidRDefault="003312C3">
      <w:pPr>
        <w:pStyle w:val="a3"/>
        <w:spacing w:before="1"/>
        <w:ind w:right="361"/>
        <w:jc w:val="right"/>
      </w:pPr>
      <w:r>
        <w:t>Составитель:</w:t>
      </w:r>
      <w:r>
        <w:rPr>
          <w:spacing w:val="-10"/>
        </w:rPr>
        <w:t xml:space="preserve"> </w:t>
      </w:r>
      <w:r>
        <w:t>Перелыгина</w:t>
      </w:r>
      <w:r>
        <w:rPr>
          <w:spacing w:val="-7"/>
        </w:rPr>
        <w:t xml:space="preserve"> </w:t>
      </w:r>
      <w:r>
        <w:t>Галина</w:t>
      </w:r>
      <w:r>
        <w:rPr>
          <w:spacing w:val="-7"/>
        </w:rPr>
        <w:t xml:space="preserve"> </w:t>
      </w:r>
      <w:r>
        <w:t>Валентиновна</w:t>
      </w:r>
    </w:p>
    <w:p w14:paraId="6CD85C52" w14:textId="77777777" w:rsidR="002E7CEB" w:rsidRDefault="003312C3">
      <w:pPr>
        <w:pStyle w:val="a3"/>
        <w:spacing w:before="60"/>
        <w:ind w:right="353"/>
        <w:jc w:val="right"/>
      </w:pPr>
      <w:r>
        <w:t>учитель</w:t>
      </w:r>
      <w:r>
        <w:rPr>
          <w:spacing w:val="-8"/>
        </w:rPr>
        <w:t xml:space="preserve"> </w:t>
      </w:r>
      <w:r>
        <w:t>технологии</w:t>
      </w:r>
    </w:p>
    <w:p w14:paraId="435AB7CA" w14:textId="77777777" w:rsidR="002E7CEB" w:rsidRDefault="002E7CEB" w:rsidP="003312C3"/>
    <w:p w14:paraId="0A499FEC" w14:textId="77777777" w:rsidR="003312C3" w:rsidRDefault="003312C3" w:rsidP="003312C3"/>
    <w:p w14:paraId="4588C48D" w14:textId="77777777" w:rsidR="003312C3" w:rsidRDefault="003312C3" w:rsidP="003312C3"/>
    <w:p w14:paraId="2AE92852" w14:textId="77777777" w:rsidR="003312C3" w:rsidRDefault="003312C3" w:rsidP="003312C3"/>
    <w:p w14:paraId="4DBC9620" w14:textId="77777777" w:rsidR="003312C3" w:rsidRDefault="003312C3" w:rsidP="003312C3"/>
    <w:p w14:paraId="56D81647" w14:textId="77777777" w:rsidR="003312C3" w:rsidRDefault="003312C3" w:rsidP="003312C3"/>
    <w:p w14:paraId="3ADB74AA" w14:textId="77777777" w:rsidR="003312C3" w:rsidRDefault="003312C3" w:rsidP="003312C3"/>
    <w:p w14:paraId="1017738E" w14:textId="77777777" w:rsidR="003312C3" w:rsidRDefault="003312C3" w:rsidP="003312C3"/>
    <w:p w14:paraId="6EB8C13C" w14:textId="77777777" w:rsidR="003312C3" w:rsidRDefault="003312C3" w:rsidP="003312C3"/>
    <w:p w14:paraId="40DA12E8" w14:textId="77777777" w:rsidR="003312C3" w:rsidRDefault="003312C3" w:rsidP="003312C3">
      <w:pPr>
        <w:pStyle w:val="a3"/>
        <w:spacing w:before="66"/>
        <w:ind w:right="1297"/>
      </w:pPr>
      <w:r>
        <w:t xml:space="preserve">                                                                       д.</w:t>
      </w:r>
      <w:r>
        <w:rPr>
          <w:spacing w:val="-1"/>
        </w:rPr>
        <w:t xml:space="preserve"> </w:t>
      </w:r>
      <w:r>
        <w:t>Борки</w:t>
      </w:r>
      <w:r>
        <w:rPr>
          <w:spacing w:val="-14"/>
        </w:rPr>
        <w:t xml:space="preserve"> </w:t>
      </w:r>
      <w:r>
        <w:t>2022</w:t>
      </w:r>
    </w:p>
    <w:p w14:paraId="09142EB8" w14:textId="77777777" w:rsidR="003312C3" w:rsidRDefault="003312C3" w:rsidP="003312C3">
      <w:pPr>
        <w:sectPr w:rsidR="003312C3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 xml:space="preserve">  </w:t>
      </w:r>
    </w:p>
    <w:p w14:paraId="4A9C5697" w14:textId="77777777" w:rsidR="002E7CEB" w:rsidRDefault="00A0007A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7C847783" wp14:editId="00E9DEF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D7A2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312C3">
        <w:t>ПОЯСНИТЕЛЬНАЯ</w:t>
      </w:r>
      <w:r w:rsidR="003312C3">
        <w:rPr>
          <w:spacing w:val="-9"/>
        </w:rPr>
        <w:t xml:space="preserve"> </w:t>
      </w:r>
      <w:r w:rsidR="003312C3">
        <w:t>ЗАПИСКА</w:t>
      </w:r>
    </w:p>
    <w:p w14:paraId="6AB2CE0C" w14:textId="77777777" w:rsidR="002E7CEB" w:rsidRDefault="003312C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14:paraId="6897917A" w14:textId="77777777" w:rsidR="002E7CEB" w:rsidRDefault="002E7CEB">
      <w:pPr>
        <w:pStyle w:val="a3"/>
        <w:spacing w:before="1"/>
        <w:rPr>
          <w:b/>
          <w:sz w:val="26"/>
        </w:rPr>
      </w:pPr>
    </w:p>
    <w:p w14:paraId="19B4DD79" w14:textId="77777777" w:rsidR="002E7CEB" w:rsidRDefault="003312C3">
      <w:pPr>
        <w:pStyle w:val="a3"/>
        <w:spacing w:line="292" w:lineRule="auto"/>
        <w:ind w:left="106" w:right="145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1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1"/>
        </w:rPr>
        <w:t xml:space="preserve"> </w:t>
      </w:r>
      <w:r>
        <w:t>человека.</w:t>
      </w:r>
    </w:p>
    <w:p w14:paraId="4AA130DD" w14:textId="77777777" w:rsidR="002E7CEB" w:rsidRDefault="002E7CEB">
      <w:pPr>
        <w:pStyle w:val="a3"/>
        <w:spacing w:before="8"/>
        <w:rPr>
          <w:sz w:val="20"/>
        </w:rPr>
      </w:pPr>
    </w:p>
    <w:p w14:paraId="24DC7A2F" w14:textId="77777777" w:rsidR="002E7CEB" w:rsidRDefault="003312C3">
      <w:pPr>
        <w:pStyle w:val="a3"/>
        <w:spacing w:line="292" w:lineRule="auto"/>
        <w:ind w:left="106" w:right="146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-57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14:paraId="39482621" w14:textId="77777777" w:rsidR="002E7CEB" w:rsidRDefault="002E7CEB">
      <w:pPr>
        <w:pStyle w:val="a3"/>
        <w:spacing w:before="8"/>
        <w:rPr>
          <w:sz w:val="20"/>
        </w:rPr>
      </w:pPr>
    </w:p>
    <w:p w14:paraId="1FEB9DA7" w14:textId="77777777" w:rsidR="002E7CEB" w:rsidRDefault="003312C3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14:paraId="2D0BC518" w14:textId="77777777" w:rsidR="002E7CEB" w:rsidRDefault="002E7CEB">
      <w:pPr>
        <w:pStyle w:val="a3"/>
        <w:spacing w:before="7"/>
        <w:rPr>
          <w:sz w:val="20"/>
        </w:rPr>
      </w:pPr>
    </w:p>
    <w:p w14:paraId="3794F0C0" w14:textId="77777777" w:rsidR="002E7CEB" w:rsidRDefault="003312C3">
      <w:pPr>
        <w:pStyle w:val="a3"/>
        <w:spacing w:before="1" w:line="292" w:lineRule="auto"/>
        <w:ind w:left="106" w:right="164" w:firstLine="180"/>
        <w:jc w:val="both"/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14:paraId="67E4D714" w14:textId="77777777" w:rsidR="002E7CEB" w:rsidRDefault="002E7CEB">
      <w:pPr>
        <w:pStyle w:val="a3"/>
        <w:spacing w:before="8"/>
        <w:rPr>
          <w:sz w:val="20"/>
        </w:rPr>
      </w:pPr>
    </w:p>
    <w:p w14:paraId="511C1898" w14:textId="77777777" w:rsidR="002E7CEB" w:rsidRDefault="003312C3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1"/>
        </w:rPr>
        <w:t xml:space="preserve"> </w:t>
      </w:r>
      <w:r>
        <w:t>результатах;</w:t>
      </w:r>
    </w:p>
    <w:p w14:paraId="3DE86280" w14:textId="77777777" w:rsidR="002E7CEB" w:rsidRDefault="002E7CEB">
      <w:pPr>
        <w:pStyle w:val="a3"/>
        <w:spacing w:before="8"/>
        <w:rPr>
          <w:sz w:val="20"/>
        </w:rPr>
      </w:pPr>
    </w:p>
    <w:p w14:paraId="171795D4" w14:textId="77777777" w:rsidR="002E7CEB" w:rsidRDefault="003312C3">
      <w:pPr>
        <w:pStyle w:val="a3"/>
        <w:spacing w:line="292" w:lineRule="auto"/>
        <w:ind w:left="106" w:right="141" w:firstLine="180"/>
        <w:jc w:val="both"/>
      </w:pPr>
      <w:r>
        <w:t>открывается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 жизни).</w:t>
      </w:r>
    </w:p>
    <w:p w14:paraId="7EDBAADF" w14:textId="77777777" w:rsidR="002E7CEB" w:rsidRDefault="002E7CEB">
      <w:pPr>
        <w:pStyle w:val="a3"/>
        <w:spacing w:before="9"/>
        <w:rPr>
          <w:sz w:val="20"/>
        </w:rPr>
      </w:pPr>
    </w:p>
    <w:p w14:paraId="4C372A71" w14:textId="77777777" w:rsidR="002E7CEB" w:rsidRDefault="003312C3">
      <w:pPr>
        <w:pStyle w:val="a3"/>
        <w:spacing w:line="292" w:lineRule="auto"/>
        <w:ind w:left="106" w:right="173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14:paraId="7B640D95" w14:textId="77777777" w:rsidR="002E7CEB" w:rsidRDefault="002E7CEB">
      <w:pPr>
        <w:pStyle w:val="a3"/>
        <w:spacing w:before="9"/>
        <w:rPr>
          <w:sz w:val="20"/>
        </w:rPr>
      </w:pPr>
    </w:p>
    <w:p w14:paraId="486A19D8" w14:textId="77777777" w:rsidR="002E7CEB" w:rsidRDefault="003312C3">
      <w:pPr>
        <w:pStyle w:val="a3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14:paraId="296E521B" w14:textId="77777777" w:rsidR="002E7CEB" w:rsidRDefault="002E7CEB">
      <w:pPr>
        <w:pStyle w:val="a3"/>
        <w:spacing w:before="1"/>
        <w:rPr>
          <w:sz w:val="26"/>
        </w:rPr>
      </w:pPr>
    </w:p>
    <w:p w14:paraId="08509919" w14:textId="77777777" w:rsidR="002E7CEB" w:rsidRDefault="003312C3">
      <w:pPr>
        <w:pStyle w:val="a3"/>
        <w:spacing w:line="501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14:paraId="170E0BE8" w14:textId="77777777" w:rsidR="002E7CEB" w:rsidRDefault="003312C3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14:paraId="10EB8320" w14:textId="77777777" w:rsidR="002E7CEB" w:rsidRDefault="002E7CEB">
      <w:pPr>
        <w:pStyle w:val="a3"/>
        <w:spacing w:before="1"/>
        <w:rPr>
          <w:sz w:val="26"/>
        </w:rPr>
      </w:pPr>
    </w:p>
    <w:p w14:paraId="36120CD0" w14:textId="77777777" w:rsidR="002E7CEB" w:rsidRDefault="003312C3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важнейшую роль стал играть информационный фактор.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новой,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масштабной</w:t>
      </w:r>
      <w:r>
        <w:rPr>
          <w:spacing w:val="41"/>
        </w:rPr>
        <w:t xml:space="preserve"> </w:t>
      </w:r>
      <w:r>
        <w:t>четвёртой</w:t>
      </w:r>
      <w:r>
        <w:rPr>
          <w:spacing w:val="41"/>
        </w:rPr>
        <w:t xml:space="preserve"> </w:t>
      </w:r>
      <w:r>
        <w:t>промышленной</w:t>
      </w:r>
      <w:r>
        <w:rPr>
          <w:spacing w:val="41"/>
        </w:rPr>
        <w:t xml:space="preserve"> </w:t>
      </w:r>
      <w:r>
        <w:t>революции.</w:t>
      </w:r>
      <w:r>
        <w:rPr>
          <w:spacing w:val="41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r>
        <w:t>самым</w:t>
      </w:r>
    </w:p>
    <w:p w14:paraId="6D824527" w14:textId="77777777" w:rsidR="002E7CEB" w:rsidRDefault="002E7CEB">
      <w:pPr>
        <w:spacing w:line="292" w:lineRule="auto"/>
        <w:jc w:val="both"/>
        <w:sectPr w:rsidR="002E7CEB">
          <w:pgSz w:w="11900" w:h="16840"/>
          <w:pgMar w:top="520" w:right="540" w:bottom="280" w:left="560" w:header="720" w:footer="720" w:gutter="0"/>
          <w:cols w:space="720"/>
        </w:sectPr>
      </w:pPr>
    </w:p>
    <w:p w14:paraId="39A3CED9" w14:textId="77777777" w:rsidR="002E7CEB" w:rsidRDefault="003312C3">
      <w:pPr>
        <w:pStyle w:val="a3"/>
        <w:spacing w:before="62" w:line="292" w:lineRule="auto"/>
        <w:ind w:left="106" w:right="148"/>
        <w:jc w:val="both"/>
      </w:pP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14:paraId="5C43210A" w14:textId="77777777" w:rsidR="002E7CEB" w:rsidRDefault="002E7CEB">
      <w:pPr>
        <w:pStyle w:val="a3"/>
        <w:spacing w:before="7"/>
        <w:rPr>
          <w:sz w:val="20"/>
        </w:rPr>
      </w:pPr>
    </w:p>
    <w:p w14:paraId="16575E0B" w14:textId="77777777" w:rsidR="002E7CEB" w:rsidRDefault="003312C3">
      <w:pPr>
        <w:pStyle w:val="11"/>
        <w:spacing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14:paraId="30BF8491" w14:textId="77777777" w:rsidR="002E7CEB" w:rsidRDefault="002E7CEB">
      <w:pPr>
        <w:pStyle w:val="a3"/>
        <w:spacing w:before="9"/>
        <w:rPr>
          <w:b/>
          <w:sz w:val="20"/>
        </w:rPr>
      </w:pPr>
    </w:p>
    <w:p w14:paraId="3E4D8DD6" w14:textId="77777777" w:rsidR="002E7CEB" w:rsidRDefault="003312C3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9"/>
        </w:rPr>
        <w:t xml:space="preserve"> </w:t>
      </w:r>
      <w:r>
        <w:rPr>
          <w:b/>
        </w:rPr>
        <w:t>л</w:t>
      </w:r>
      <w:r>
        <w:rPr>
          <w:b/>
          <w:spacing w:val="-9"/>
        </w:rPr>
        <w:t xml:space="preserve"> </w:t>
      </w:r>
      <w:r>
        <w:rPr>
          <w:b/>
        </w:rPr>
        <w:t>ь</w:t>
      </w:r>
      <w:r>
        <w:rPr>
          <w:b/>
          <w:spacing w:val="-10"/>
        </w:rPr>
        <w:t xml:space="preserve"> </w:t>
      </w:r>
      <w:r>
        <w:rPr>
          <w:b/>
        </w:rPr>
        <w:t>ю</w:t>
      </w:r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40471871" w14:textId="77777777" w:rsidR="002E7CEB" w:rsidRDefault="002E7CEB">
      <w:pPr>
        <w:pStyle w:val="a3"/>
        <w:spacing w:before="8"/>
        <w:rPr>
          <w:sz w:val="20"/>
        </w:rPr>
      </w:pPr>
    </w:p>
    <w:p w14:paraId="02818EC1" w14:textId="77777777" w:rsidR="002E7CEB" w:rsidRDefault="003312C3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14:paraId="3F4E4493" w14:textId="77777777" w:rsidR="002E7CEB" w:rsidRDefault="002E7CEB">
      <w:pPr>
        <w:pStyle w:val="a3"/>
        <w:spacing w:before="1"/>
        <w:rPr>
          <w:sz w:val="26"/>
        </w:rPr>
      </w:pPr>
    </w:p>
    <w:p w14:paraId="38A999AA" w14:textId="77777777" w:rsidR="002E7CEB" w:rsidRDefault="003312C3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14:paraId="5D78EC91" w14:textId="77777777" w:rsidR="002E7CEB" w:rsidRDefault="002E7CEB">
      <w:pPr>
        <w:pStyle w:val="a3"/>
        <w:spacing w:before="8"/>
        <w:rPr>
          <w:sz w:val="20"/>
        </w:rPr>
      </w:pPr>
    </w:p>
    <w:p w14:paraId="03186067" w14:textId="77777777" w:rsidR="002E7CEB" w:rsidRDefault="003312C3">
      <w:pPr>
        <w:pStyle w:val="a3"/>
        <w:spacing w:line="292" w:lineRule="auto"/>
        <w:ind w:left="106" w:right="144" w:firstLine="180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14:paraId="59370E35" w14:textId="77777777" w:rsidR="002E7CEB" w:rsidRDefault="002E7CEB">
      <w:pPr>
        <w:pStyle w:val="a3"/>
        <w:spacing w:before="8"/>
        <w:rPr>
          <w:sz w:val="20"/>
        </w:rPr>
      </w:pPr>
    </w:p>
    <w:p w14:paraId="3028E957" w14:textId="77777777" w:rsidR="002E7CEB" w:rsidRDefault="003312C3">
      <w:pPr>
        <w:pStyle w:val="a3"/>
        <w:spacing w:line="292" w:lineRule="auto"/>
        <w:ind w:left="106" w:right="129" w:firstLine="180"/>
        <w:jc w:val="both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14:paraId="2C8C702B" w14:textId="77777777" w:rsidR="002E7CEB" w:rsidRDefault="002E7CEB">
      <w:pPr>
        <w:pStyle w:val="a3"/>
        <w:spacing w:before="8"/>
        <w:rPr>
          <w:sz w:val="20"/>
        </w:rPr>
      </w:pPr>
    </w:p>
    <w:p w14:paraId="22B7F8FD" w14:textId="77777777" w:rsidR="002E7CEB" w:rsidRDefault="003312C3">
      <w:pPr>
        <w:pStyle w:val="a3"/>
        <w:spacing w:before="1" w:line="292" w:lineRule="auto"/>
        <w:ind w:left="106" w:right="165" w:firstLine="18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14:paraId="06D7D3D0" w14:textId="77777777" w:rsidR="002E7CEB" w:rsidRDefault="002E7CEB">
      <w:pPr>
        <w:pStyle w:val="a3"/>
        <w:spacing w:before="8"/>
        <w:rPr>
          <w:sz w:val="20"/>
        </w:rPr>
      </w:pPr>
    </w:p>
    <w:p w14:paraId="20E57422" w14:textId="77777777" w:rsidR="002E7CEB" w:rsidRDefault="003312C3">
      <w:pPr>
        <w:pStyle w:val="a3"/>
        <w:spacing w:before="1" w:line="292" w:lineRule="auto"/>
        <w:ind w:left="106" w:right="155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14:paraId="1DA4FE37" w14:textId="77777777" w:rsidR="002E7CEB" w:rsidRDefault="002E7CEB">
      <w:pPr>
        <w:pStyle w:val="a3"/>
        <w:spacing w:before="8"/>
        <w:rPr>
          <w:sz w:val="20"/>
        </w:rPr>
      </w:pPr>
    </w:p>
    <w:p w14:paraId="5DB950DB" w14:textId="77777777" w:rsidR="002E7CEB" w:rsidRDefault="003312C3">
      <w:pPr>
        <w:pStyle w:val="a3"/>
        <w:spacing w:line="292" w:lineRule="auto"/>
        <w:ind w:left="106" w:right="128" w:firstLine="180"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14:paraId="295FC956" w14:textId="77777777" w:rsidR="002E7CEB" w:rsidRDefault="002E7CEB">
      <w:pPr>
        <w:pStyle w:val="a3"/>
        <w:spacing w:before="5"/>
        <w:rPr>
          <w:sz w:val="20"/>
        </w:rPr>
      </w:pPr>
    </w:p>
    <w:p w14:paraId="5ABBB1AC" w14:textId="77777777" w:rsidR="002E7CEB" w:rsidRDefault="003312C3">
      <w:pPr>
        <w:pStyle w:val="a3"/>
        <w:spacing w:line="292" w:lineRule="auto"/>
        <w:ind w:left="106" w:right="137" w:firstLine="180"/>
        <w:jc w:val="both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14:paraId="6D9BED9F" w14:textId="77777777" w:rsidR="002E7CEB" w:rsidRDefault="002E7CEB">
      <w:pPr>
        <w:pStyle w:val="a3"/>
        <w:spacing w:before="9"/>
        <w:rPr>
          <w:sz w:val="20"/>
        </w:rPr>
      </w:pPr>
    </w:p>
    <w:p w14:paraId="11F7DA4F" w14:textId="77777777" w:rsidR="002E7CEB" w:rsidRDefault="003312C3">
      <w:pPr>
        <w:pStyle w:val="a3"/>
        <w:spacing w:line="292" w:lineRule="auto"/>
        <w:ind w:left="106" w:right="135" w:firstLine="180"/>
        <w:jc w:val="both"/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14:paraId="6C7ED1C0" w14:textId="77777777" w:rsidR="002E7CEB" w:rsidRDefault="002E7CEB">
      <w:pPr>
        <w:pStyle w:val="a3"/>
        <w:spacing w:before="9"/>
        <w:rPr>
          <w:sz w:val="20"/>
        </w:rPr>
      </w:pPr>
    </w:p>
    <w:p w14:paraId="5841B6C6" w14:textId="77777777" w:rsidR="002E7CEB" w:rsidRDefault="003312C3">
      <w:pPr>
        <w:pStyle w:val="a3"/>
        <w:spacing w:line="292" w:lineRule="auto"/>
        <w:ind w:left="106" w:right="172" w:firstLine="180"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условий;</w:t>
      </w:r>
    </w:p>
    <w:p w14:paraId="6C0DA5DD" w14:textId="77777777" w:rsidR="002E7CEB" w:rsidRDefault="002E7CEB">
      <w:pPr>
        <w:spacing w:line="292" w:lineRule="auto"/>
        <w:jc w:val="both"/>
        <w:sectPr w:rsidR="002E7CEB">
          <w:pgSz w:w="11900" w:h="16840"/>
          <w:pgMar w:top="500" w:right="540" w:bottom="280" w:left="560" w:header="720" w:footer="720" w:gutter="0"/>
          <w:cols w:space="720"/>
        </w:sectPr>
      </w:pPr>
    </w:p>
    <w:p w14:paraId="62A10A9E" w14:textId="77777777" w:rsidR="002E7CEB" w:rsidRDefault="003312C3">
      <w:pPr>
        <w:pStyle w:val="a3"/>
        <w:spacing w:before="66" w:line="292" w:lineRule="auto"/>
        <w:ind w:left="106" w:right="157" w:firstLine="180"/>
        <w:jc w:val="both"/>
      </w:pPr>
      <w:r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14:paraId="572128A3" w14:textId="77777777" w:rsidR="002E7CEB" w:rsidRDefault="002E7CEB">
      <w:pPr>
        <w:pStyle w:val="a3"/>
        <w:spacing w:before="8"/>
        <w:rPr>
          <w:sz w:val="20"/>
        </w:rPr>
      </w:pPr>
    </w:p>
    <w:p w14:paraId="2E20DBDE" w14:textId="77777777" w:rsidR="002E7CEB" w:rsidRDefault="003312C3">
      <w:pPr>
        <w:pStyle w:val="a3"/>
        <w:spacing w:before="1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14:paraId="3D9FA7A5" w14:textId="77777777" w:rsidR="002E7CEB" w:rsidRDefault="002E7CEB">
      <w:pPr>
        <w:pStyle w:val="a3"/>
        <w:spacing w:before="1"/>
        <w:rPr>
          <w:sz w:val="26"/>
        </w:rPr>
      </w:pPr>
    </w:p>
    <w:p w14:paraId="30EF302C" w14:textId="77777777" w:rsidR="002E7CEB" w:rsidRDefault="003312C3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14:paraId="6317C98B" w14:textId="77777777" w:rsidR="002E7CEB" w:rsidRDefault="002E7CEB">
      <w:pPr>
        <w:pStyle w:val="a3"/>
        <w:spacing w:before="9"/>
        <w:rPr>
          <w:sz w:val="20"/>
        </w:rPr>
      </w:pPr>
    </w:p>
    <w:p w14:paraId="229BD73A" w14:textId="77777777" w:rsidR="002E7CEB" w:rsidRDefault="003312C3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14:paraId="4F9C9DF7" w14:textId="77777777" w:rsidR="002E7CEB" w:rsidRDefault="002E7CEB">
      <w:pPr>
        <w:pStyle w:val="a3"/>
        <w:spacing w:before="7"/>
        <w:rPr>
          <w:sz w:val="20"/>
        </w:rPr>
      </w:pPr>
    </w:p>
    <w:p w14:paraId="4664FB06" w14:textId="77777777" w:rsidR="002E7CEB" w:rsidRDefault="003312C3">
      <w:pPr>
        <w:pStyle w:val="a3"/>
        <w:spacing w:line="501" w:lineRule="auto"/>
        <w:ind w:left="286" w:right="8065"/>
        <w:jc w:val="both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14:paraId="2AFEFD68" w14:textId="77777777" w:rsidR="002E7CEB" w:rsidRDefault="003312C3">
      <w:pPr>
        <w:pStyle w:val="a3"/>
        <w:spacing w:line="275" w:lineRule="exact"/>
        <w:ind w:left="286"/>
      </w:pPr>
      <w:r>
        <w:t>когнитивно-продуктивный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14:paraId="134C4BA9" w14:textId="77777777" w:rsidR="002E7CEB" w:rsidRDefault="002E7CEB">
      <w:pPr>
        <w:pStyle w:val="a3"/>
        <w:spacing w:before="1"/>
        <w:rPr>
          <w:sz w:val="26"/>
        </w:rPr>
      </w:pPr>
    </w:p>
    <w:p w14:paraId="70FF53CE" w14:textId="77777777" w:rsidR="002E7CEB" w:rsidRDefault="003312C3">
      <w:pPr>
        <w:pStyle w:val="a3"/>
        <w:spacing w:line="292" w:lineRule="auto"/>
        <w:ind w:left="106" w:right="136" w:firstLine="180"/>
        <w:jc w:val="both"/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14:paraId="0E3EF5A2" w14:textId="77777777" w:rsidR="002E7CEB" w:rsidRDefault="002E7CEB">
      <w:pPr>
        <w:pStyle w:val="a3"/>
        <w:spacing w:before="8"/>
        <w:rPr>
          <w:sz w:val="20"/>
        </w:rPr>
      </w:pPr>
    </w:p>
    <w:p w14:paraId="2061FBA1" w14:textId="77777777" w:rsidR="002E7CEB" w:rsidRDefault="003312C3">
      <w:pPr>
        <w:pStyle w:val="a3"/>
        <w:spacing w:line="292" w:lineRule="auto"/>
        <w:ind w:left="106" w:right="136" w:firstLine="180"/>
        <w:jc w:val="both"/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14:paraId="69FF16AB" w14:textId="77777777" w:rsidR="002E7CEB" w:rsidRDefault="002E7CEB">
      <w:pPr>
        <w:pStyle w:val="a3"/>
        <w:spacing w:before="7"/>
        <w:rPr>
          <w:sz w:val="20"/>
        </w:rPr>
      </w:pPr>
    </w:p>
    <w:p w14:paraId="7A158D63" w14:textId="77777777" w:rsidR="002E7CEB" w:rsidRDefault="003312C3">
      <w:pPr>
        <w:pStyle w:val="11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27DE050E" w14:textId="77777777" w:rsidR="002E7CEB" w:rsidRDefault="002E7CEB">
      <w:pPr>
        <w:pStyle w:val="a3"/>
        <w:spacing w:before="1"/>
        <w:rPr>
          <w:b/>
          <w:sz w:val="26"/>
        </w:rPr>
      </w:pPr>
    </w:p>
    <w:p w14:paraId="0B74A7C1" w14:textId="77777777" w:rsidR="002E7CEB" w:rsidRDefault="003312C3">
      <w:pPr>
        <w:pStyle w:val="a3"/>
        <w:spacing w:before="1" w:line="292" w:lineRule="auto"/>
        <w:ind w:left="106" w:right="131" w:firstLine="180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>разнообразных моделей. Только в этом случае можно достичь когнитивно-продуктивного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14:paraId="15545D66" w14:textId="77777777" w:rsidR="002E7CEB" w:rsidRDefault="002E7CEB">
      <w:pPr>
        <w:pStyle w:val="a3"/>
        <w:spacing w:before="7"/>
        <w:rPr>
          <w:sz w:val="20"/>
        </w:rPr>
      </w:pPr>
    </w:p>
    <w:p w14:paraId="608FD411" w14:textId="77777777" w:rsidR="002E7CEB" w:rsidRDefault="003312C3">
      <w:pPr>
        <w:pStyle w:val="a3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14:paraId="08C76AFE" w14:textId="77777777" w:rsidR="002E7CEB" w:rsidRDefault="002E7CEB">
      <w:pPr>
        <w:pStyle w:val="a3"/>
        <w:spacing w:before="1"/>
        <w:rPr>
          <w:sz w:val="26"/>
        </w:rPr>
      </w:pPr>
    </w:p>
    <w:p w14:paraId="65604B71" w14:textId="77777777" w:rsidR="002E7CEB" w:rsidRDefault="003312C3">
      <w:pPr>
        <w:pStyle w:val="a3"/>
        <w:spacing w:before="1" w:line="292" w:lineRule="auto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1"/>
        </w:rPr>
        <w:t xml:space="preserve"> </w:t>
      </w:r>
      <w:r>
        <w:t>технологии.</w:t>
      </w:r>
    </w:p>
    <w:p w14:paraId="3A3B1E98" w14:textId="77777777" w:rsidR="002E7CEB" w:rsidRDefault="002E7CEB">
      <w:pPr>
        <w:pStyle w:val="a3"/>
        <w:rPr>
          <w:sz w:val="26"/>
        </w:rPr>
      </w:pPr>
    </w:p>
    <w:p w14:paraId="09118051" w14:textId="77777777" w:rsidR="002E7CEB" w:rsidRDefault="002E7CEB">
      <w:pPr>
        <w:pStyle w:val="a3"/>
        <w:spacing w:before="11"/>
        <w:rPr>
          <w:sz w:val="25"/>
        </w:rPr>
      </w:pPr>
    </w:p>
    <w:p w14:paraId="7F7467C2" w14:textId="77777777" w:rsidR="002E7CEB" w:rsidRDefault="003312C3">
      <w:pPr>
        <w:pStyle w:val="21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14:paraId="2FBD707E" w14:textId="77777777" w:rsidR="002E7CEB" w:rsidRDefault="002E7CEB">
      <w:pPr>
        <w:pStyle w:val="a3"/>
        <w:spacing w:before="1"/>
        <w:rPr>
          <w:b/>
          <w:i/>
          <w:sz w:val="26"/>
        </w:rPr>
      </w:pPr>
    </w:p>
    <w:p w14:paraId="119164B9" w14:textId="77777777" w:rsidR="002E7CEB" w:rsidRDefault="003312C3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по</w:t>
      </w:r>
    </w:p>
    <w:p w14:paraId="11D1C39C" w14:textId="77777777" w:rsidR="002E7CEB" w:rsidRDefault="002E7CEB">
      <w:pPr>
        <w:spacing w:line="292" w:lineRule="auto"/>
        <w:jc w:val="both"/>
        <w:sectPr w:rsidR="002E7CEB">
          <w:pgSz w:w="11900" w:h="16840"/>
          <w:pgMar w:top="520" w:right="540" w:bottom="280" w:left="560" w:header="720" w:footer="720" w:gutter="0"/>
          <w:cols w:space="720"/>
        </w:sectPr>
      </w:pPr>
    </w:p>
    <w:p w14:paraId="3749E634" w14:textId="77777777" w:rsidR="002E7CEB" w:rsidRDefault="003312C3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r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</w:t>
      </w:r>
      <w:r>
        <w:rPr>
          <w:spacing w:val="-57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 в диалектике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14:paraId="29112B04" w14:textId="77777777" w:rsidR="002E7CEB" w:rsidRDefault="002E7CEB">
      <w:pPr>
        <w:pStyle w:val="a3"/>
        <w:spacing w:before="7"/>
        <w:rPr>
          <w:sz w:val="20"/>
        </w:rPr>
      </w:pPr>
    </w:p>
    <w:p w14:paraId="12ABEEEE" w14:textId="77777777" w:rsidR="002E7CEB" w:rsidRDefault="003312C3">
      <w:pPr>
        <w:pStyle w:val="a3"/>
        <w:spacing w:line="292" w:lineRule="auto"/>
        <w:ind w:left="106" w:right="135" w:firstLine="180"/>
        <w:jc w:val="both"/>
      </w:pPr>
      <w:r>
        <w:t>Особенностью современной техносферы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14:paraId="68F9D5F5" w14:textId="77777777" w:rsidR="002E7CEB" w:rsidRDefault="002E7CEB">
      <w:pPr>
        <w:pStyle w:val="a3"/>
        <w:rPr>
          <w:sz w:val="26"/>
        </w:rPr>
      </w:pPr>
    </w:p>
    <w:p w14:paraId="53920C5E" w14:textId="77777777" w:rsidR="002E7CEB" w:rsidRDefault="002E7CEB">
      <w:pPr>
        <w:pStyle w:val="a3"/>
        <w:spacing w:before="11"/>
        <w:rPr>
          <w:sz w:val="25"/>
        </w:rPr>
      </w:pPr>
    </w:p>
    <w:p w14:paraId="24F14F5C" w14:textId="77777777" w:rsidR="002E7CEB" w:rsidRDefault="003312C3">
      <w:pPr>
        <w:pStyle w:val="21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14:paraId="587E54C3" w14:textId="77777777" w:rsidR="002E7CEB" w:rsidRDefault="002E7CEB">
      <w:pPr>
        <w:pStyle w:val="a3"/>
        <w:spacing w:before="1"/>
        <w:rPr>
          <w:b/>
          <w:i/>
          <w:sz w:val="26"/>
        </w:rPr>
      </w:pPr>
    </w:p>
    <w:p w14:paraId="01869C9A" w14:textId="77777777" w:rsidR="002E7CEB" w:rsidRDefault="003312C3">
      <w:pPr>
        <w:pStyle w:val="a3"/>
        <w:spacing w:line="292" w:lineRule="auto"/>
        <w:ind w:left="106" w:right="158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8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14:paraId="243278AB" w14:textId="77777777" w:rsidR="002E7CEB" w:rsidRDefault="002E7CEB">
      <w:pPr>
        <w:pStyle w:val="a3"/>
        <w:rPr>
          <w:sz w:val="26"/>
        </w:rPr>
      </w:pPr>
    </w:p>
    <w:p w14:paraId="3F4BFEDB" w14:textId="77777777" w:rsidR="002E7CEB" w:rsidRDefault="002E7CEB">
      <w:pPr>
        <w:pStyle w:val="a3"/>
        <w:spacing w:before="10"/>
        <w:rPr>
          <w:sz w:val="25"/>
        </w:rPr>
      </w:pPr>
    </w:p>
    <w:p w14:paraId="617CE884" w14:textId="77777777" w:rsidR="002E7CEB" w:rsidRDefault="003312C3">
      <w:pPr>
        <w:pStyle w:val="21"/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14:paraId="0FF10718" w14:textId="77777777" w:rsidR="002E7CEB" w:rsidRDefault="002E7CEB">
      <w:pPr>
        <w:pStyle w:val="a3"/>
        <w:spacing w:before="1"/>
        <w:rPr>
          <w:b/>
          <w:i/>
          <w:sz w:val="26"/>
        </w:rPr>
      </w:pPr>
    </w:p>
    <w:p w14:paraId="2CA9CFDA" w14:textId="77777777" w:rsidR="002E7CEB" w:rsidRDefault="003312C3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14:paraId="0997B783" w14:textId="77777777" w:rsidR="002E7CEB" w:rsidRDefault="002E7CEB">
      <w:pPr>
        <w:pStyle w:val="a3"/>
        <w:spacing w:before="7"/>
        <w:rPr>
          <w:sz w:val="20"/>
        </w:rPr>
      </w:pPr>
    </w:p>
    <w:p w14:paraId="1C67E3D9" w14:textId="77777777" w:rsidR="002E7CEB" w:rsidRDefault="003312C3">
      <w:pPr>
        <w:pStyle w:val="11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589CCBB4" w14:textId="77777777" w:rsidR="002E7CEB" w:rsidRDefault="003312C3">
      <w:pPr>
        <w:pStyle w:val="a3"/>
        <w:spacing w:before="156" w:line="292" w:lineRule="auto"/>
        <w:ind w:left="106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14:paraId="123FAA5C" w14:textId="77777777" w:rsidR="002E7CEB" w:rsidRDefault="002E7CEB">
      <w:pPr>
        <w:spacing w:line="292" w:lineRule="auto"/>
        <w:sectPr w:rsidR="002E7CEB">
          <w:pgSz w:w="11900" w:h="16840"/>
          <w:pgMar w:top="500" w:right="540" w:bottom="280" w:left="560" w:header="720" w:footer="720" w:gutter="0"/>
          <w:cols w:space="720"/>
        </w:sectPr>
      </w:pPr>
    </w:p>
    <w:p w14:paraId="2F774977" w14:textId="77777777" w:rsidR="002E7CEB" w:rsidRDefault="00A0007A">
      <w:pPr>
        <w:pStyle w:val="11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1B85AB" wp14:editId="65E3C61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E732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312C3">
        <w:t>СОДЕРЖАНИЕ</w:t>
      </w:r>
      <w:r w:rsidR="003312C3">
        <w:rPr>
          <w:spacing w:val="-8"/>
        </w:rPr>
        <w:t xml:space="preserve"> </w:t>
      </w:r>
      <w:r w:rsidR="003312C3">
        <w:t>УЧЕБНОГО</w:t>
      </w:r>
      <w:r w:rsidR="003312C3">
        <w:rPr>
          <w:spacing w:val="-8"/>
        </w:rPr>
        <w:t xml:space="preserve"> </w:t>
      </w:r>
      <w:r w:rsidR="003312C3">
        <w:t>ПРЕДМЕТА</w:t>
      </w:r>
    </w:p>
    <w:p w14:paraId="0E4A1CFF" w14:textId="77777777" w:rsidR="002E7CEB" w:rsidRDefault="002E7CEB">
      <w:pPr>
        <w:pStyle w:val="a3"/>
        <w:rPr>
          <w:b/>
          <w:sz w:val="26"/>
        </w:rPr>
      </w:pPr>
    </w:p>
    <w:p w14:paraId="4C47100B" w14:textId="77777777" w:rsidR="002E7CEB" w:rsidRDefault="002E7CEB">
      <w:pPr>
        <w:pStyle w:val="a3"/>
        <w:rPr>
          <w:b/>
          <w:sz w:val="25"/>
        </w:rPr>
      </w:pPr>
    </w:p>
    <w:p w14:paraId="5D3F52AE" w14:textId="77777777" w:rsidR="002E7CEB" w:rsidRDefault="003312C3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14:paraId="6153D17F" w14:textId="77777777" w:rsidR="002E7CEB" w:rsidRDefault="002E7CEB">
      <w:pPr>
        <w:pStyle w:val="a3"/>
        <w:spacing w:before="1"/>
        <w:rPr>
          <w:b/>
          <w:sz w:val="26"/>
        </w:rPr>
      </w:pPr>
    </w:p>
    <w:p w14:paraId="6798F1BE" w14:textId="77777777" w:rsidR="002E7CEB" w:rsidRDefault="003312C3">
      <w:pPr>
        <w:pStyle w:val="11"/>
        <w:spacing w:before="1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14:paraId="717EE27B" w14:textId="77777777" w:rsidR="002E7CEB" w:rsidRDefault="002E7CEB">
      <w:pPr>
        <w:pStyle w:val="a3"/>
        <w:spacing w:before="1"/>
        <w:rPr>
          <w:b/>
          <w:sz w:val="26"/>
        </w:rPr>
      </w:pPr>
    </w:p>
    <w:p w14:paraId="2BC38E6F" w14:textId="77777777" w:rsidR="002E7CEB" w:rsidRDefault="003312C3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14:paraId="083BF4A5" w14:textId="77777777" w:rsidR="002E7CEB" w:rsidRDefault="002E7CEB">
      <w:pPr>
        <w:pStyle w:val="a3"/>
        <w:spacing w:before="9"/>
        <w:rPr>
          <w:sz w:val="20"/>
        </w:rPr>
      </w:pPr>
    </w:p>
    <w:p w14:paraId="7F2519E1" w14:textId="77777777" w:rsidR="002E7CEB" w:rsidRDefault="003312C3">
      <w:pPr>
        <w:pStyle w:val="11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14:paraId="4D5ED8EE" w14:textId="77777777" w:rsidR="002E7CEB" w:rsidRDefault="002E7CEB">
      <w:pPr>
        <w:pStyle w:val="a3"/>
        <w:spacing w:before="1"/>
        <w:rPr>
          <w:b/>
          <w:sz w:val="26"/>
        </w:rPr>
      </w:pPr>
    </w:p>
    <w:p w14:paraId="4AB4F69B" w14:textId="77777777" w:rsidR="002E7CEB" w:rsidRDefault="003312C3">
      <w:pPr>
        <w:pStyle w:val="a3"/>
        <w:spacing w:line="292" w:lineRule="auto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14:paraId="1B65717A" w14:textId="77777777" w:rsidR="002E7CEB" w:rsidRDefault="002E7CEB">
      <w:pPr>
        <w:pStyle w:val="a3"/>
        <w:spacing w:before="9"/>
        <w:rPr>
          <w:sz w:val="20"/>
        </w:rPr>
      </w:pPr>
    </w:p>
    <w:p w14:paraId="1DBF0EA5" w14:textId="77777777" w:rsidR="002E7CEB" w:rsidRDefault="003312C3">
      <w:pPr>
        <w:pStyle w:val="a3"/>
        <w:spacing w:line="292" w:lineRule="auto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14:paraId="45A181B2" w14:textId="77777777" w:rsidR="002E7CEB" w:rsidRDefault="002E7CEB">
      <w:pPr>
        <w:pStyle w:val="a3"/>
        <w:rPr>
          <w:sz w:val="26"/>
        </w:rPr>
      </w:pPr>
    </w:p>
    <w:p w14:paraId="5FF95484" w14:textId="77777777" w:rsidR="002E7CEB" w:rsidRDefault="002E7CEB">
      <w:pPr>
        <w:pStyle w:val="a3"/>
        <w:spacing w:before="1"/>
        <w:rPr>
          <w:sz w:val="26"/>
        </w:rPr>
      </w:pPr>
    </w:p>
    <w:p w14:paraId="7B2C3766" w14:textId="77777777" w:rsidR="002E7CEB" w:rsidRDefault="003312C3">
      <w:pPr>
        <w:pStyle w:val="11"/>
        <w:spacing w:line="501" w:lineRule="auto"/>
        <w:ind w:right="259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14:paraId="6A563006" w14:textId="77777777" w:rsidR="002E7CEB" w:rsidRDefault="003312C3">
      <w:pPr>
        <w:pStyle w:val="a3"/>
        <w:spacing w:line="275" w:lineRule="exact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14:paraId="077D4CA5" w14:textId="77777777" w:rsidR="002E7CEB" w:rsidRDefault="002E7CEB">
      <w:pPr>
        <w:pStyle w:val="a3"/>
        <w:spacing w:before="1"/>
        <w:rPr>
          <w:sz w:val="26"/>
        </w:rPr>
      </w:pPr>
    </w:p>
    <w:p w14:paraId="6CF21015" w14:textId="77777777" w:rsidR="002E7CEB" w:rsidRDefault="003312C3">
      <w:pPr>
        <w:pStyle w:val="a3"/>
        <w:spacing w:line="292" w:lineRule="auto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14:paraId="1D5FF409" w14:textId="77777777" w:rsidR="002E7CEB" w:rsidRDefault="002E7CEB">
      <w:pPr>
        <w:pStyle w:val="a3"/>
        <w:spacing w:before="9"/>
        <w:rPr>
          <w:sz w:val="20"/>
        </w:rPr>
      </w:pPr>
    </w:p>
    <w:p w14:paraId="0521C13C" w14:textId="77777777" w:rsidR="002E7CEB" w:rsidRDefault="003312C3">
      <w:pPr>
        <w:pStyle w:val="1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14:paraId="7AFEC49B" w14:textId="77777777" w:rsidR="002E7CEB" w:rsidRDefault="002E7CEB">
      <w:pPr>
        <w:pStyle w:val="a3"/>
        <w:spacing w:before="1"/>
        <w:rPr>
          <w:b/>
          <w:sz w:val="26"/>
        </w:rPr>
      </w:pPr>
    </w:p>
    <w:p w14:paraId="1AC955CA" w14:textId="77777777" w:rsidR="002E7CEB" w:rsidRDefault="003312C3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14:paraId="38ECD404" w14:textId="77777777" w:rsidR="002E7CEB" w:rsidRDefault="002E7CEB">
      <w:pPr>
        <w:pStyle w:val="a3"/>
        <w:spacing w:before="8"/>
        <w:rPr>
          <w:sz w:val="20"/>
        </w:rPr>
      </w:pPr>
    </w:p>
    <w:p w14:paraId="708E68AE" w14:textId="77777777" w:rsidR="002E7CEB" w:rsidRDefault="003312C3">
      <w:pPr>
        <w:pStyle w:val="a3"/>
        <w:spacing w:line="501" w:lineRule="auto"/>
        <w:ind w:left="286" w:right="1804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14:paraId="2252C323" w14:textId="77777777" w:rsidR="002E7CEB" w:rsidRDefault="003312C3">
      <w:pPr>
        <w:pStyle w:val="a3"/>
        <w:spacing w:line="292" w:lineRule="auto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14:paraId="5C14ED28" w14:textId="77777777" w:rsidR="002E7CEB" w:rsidRDefault="002E7CEB">
      <w:pPr>
        <w:pStyle w:val="a3"/>
        <w:spacing w:before="8"/>
        <w:rPr>
          <w:sz w:val="20"/>
        </w:rPr>
      </w:pPr>
    </w:p>
    <w:p w14:paraId="29DAF066" w14:textId="77777777" w:rsidR="002E7CEB" w:rsidRDefault="003312C3">
      <w:pPr>
        <w:pStyle w:val="a3"/>
        <w:spacing w:line="292" w:lineRule="auto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14:paraId="4F453CDD" w14:textId="77777777" w:rsidR="002E7CEB" w:rsidRDefault="002E7CEB">
      <w:pPr>
        <w:pStyle w:val="a3"/>
        <w:spacing w:before="9"/>
        <w:rPr>
          <w:sz w:val="20"/>
        </w:rPr>
      </w:pPr>
    </w:p>
    <w:p w14:paraId="2E3CD2E3" w14:textId="77777777" w:rsidR="002E7CEB" w:rsidRDefault="003312C3">
      <w:pPr>
        <w:pStyle w:val="a3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14:paraId="6E7317D1" w14:textId="77777777" w:rsidR="002E7CEB" w:rsidRDefault="002E7CEB">
      <w:pPr>
        <w:pStyle w:val="a3"/>
        <w:spacing w:before="1"/>
        <w:rPr>
          <w:sz w:val="26"/>
        </w:rPr>
      </w:pPr>
    </w:p>
    <w:p w14:paraId="5065A675" w14:textId="77777777" w:rsidR="002E7CEB" w:rsidRDefault="003312C3">
      <w:pPr>
        <w:pStyle w:val="a3"/>
        <w:spacing w:line="292" w:lineRule="auto"/>
        <w:ind w:left="106" w:right="145" w:firstLine="180"/>
        <w:jc w:val="both"/>
      </w:pPr>
      <w:r>
        <w:t>Наноструктуры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наноструктуры.</w:t>
      </w:r>
    </w:p>
    <w:p w14:paraId="66AFC851" w14:textId="77777777" w:rsidR="002E7CEB" w:rsidRDefault="002E7CEB">
      <w:pPr>
        <w:pStyle w:val="a3"/>
        <w:spacing w:before="9"/>
        <w:rPr>
          <w:sz w:val="20"/>
        </w:rPr>
      </w:pPr>
    </w:p>
    <w:p w14:paraId="00A4C843" w14:textId="77777777" w:rsidR="002E7CEB" w:rsidRDefault="003312C3">
      <w:pPr>
        <w:pStyle w:val="a3"/>
        <w:spacing w:line="292" w:lineRule="auto"/>
        <w:ind w:left="106" w:right="192" w:firstLine="180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14:paraId="4CA356FB" w14:textId="77777777" w:rsidR="002E7CEB" w:rsidRDefault="002E7CEB">
      <w:pPr>
        <w:spacing w:line="292" w:lineRule="auto"/>
        <w:jc w:val="both"/>
        <w:sectPr w:rsidR="002E7CEB">
          <w:pgSz w:w="11900" w:h="16840"/>
          <w:pgMar w:top="520" w:right="540" w:bottom="280" w:left="560" w:header="720" w:footer="720" w:gutter="0"/>
          <w:cols w:space="720"/>
        </w:sectPr>
      </w:pPr>
    </w:p>
    <w:p w14:paraId="314CAE35" w14:textId="77777777" w:rsidR="002E7CEB" w:rsidRDefault="003312C3">
      <w:pPr>
        <w:pStyle w:val="11"/>
        <w:spacing w:before="74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14:paraId="65C3F015" w14:textId="77777777" w:rsidR="002E7CEB" w:rsidRDefault="002E7CEB">
      <w:pPr>
        <w:pStyle w:val="a3"/>
        <w:spacing w:before="1"/>
        <w:rPr>
          <w:b/>
          <w:sz w:val="26"/>
        </w:rPr>
      </w:pPr>
    </w:p>
    <w:p w14:paraId="28DE44C0" w14:textId="77777777" w:rsidR="002E7CEB" w:rsidRDefault="003312C3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14:paraId="72003B89" w14:textId="77777777" w:rsidR="002E7CEB" w:rsidRDefault="002E7CEB">
      <w:pPr>
        <w:pStyle w:val="a3"/>
        <w:spacing w:before="9"/>
        <w:rPr>
          <w:sz w:val="20"/>
        </w:rPr>
      </w:pPr>
    </w:p>
    <w:p w14:paraId="0DF8E30B" w14:textId="77777777" w:rsidR="002E7CEB" w:rsidRDefault="003312C3">
      <w:pPr>
        <w:pStyle w:val="a3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14:paraId="202AE29B" w14:textId="77777777" w:rsidR="002E7CEB" w:rsidRDefault="002E7CEB">
      <w:pPr>
        <w:pStyle w:val="a3"/>
        <w:spacing w:before="1"/>
        <w:rPr>
          <w:sz w:val="26"/>
        </w:rPr>
      </w:pPr>
    </w:p>
    <w:p w14:paraId="28442455" w14:textId="77777777" w:rsidR="002E7CEB" w:rsidRDefault="003312C3">
      <w:pPr>
        <w:pStyle w:val="11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14:paraId="5932AA6B" w14:textId="77777777" w:rsidR="002E7CEB" w:rsidRDefault="002E7CEB">
      <w:pPr>
        <w:pStyle w:val="a3"/>
        <w:spacing w:before="1"/>
        <w:rPr>
          <w:b/>
          <w:sz w:val="26"/>
        </w:rPr>
      </w:pPr>
    </w:p>
    <w:p w14:paraId="07C0A709" w14:textId="77777777" w:rsidR="002E7CEB" w:rsidRDefault="003312C3">
      <w:pPr>
        <w:pStyle w:val="a3"/>
        <w:spacing w:line="292" w:lineRule="auto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14:paraId="04D4C7C9" w14:textId="77777777" w:rsidR="002E7CEB" w:rsidRDefault="002E7CEB">
      <w:pPr>
        <w:pStyle w:val="a3"/>
        <w:spacing w:before="8"/>
        <w:rPr>
          <w:sz w:val="20"/>
        </w:rPr>
      </w:pPr>
    </w:p>
    <w:p w14:paraId="72011061" w14:textId="77777777" w:rsidR="002E7CEB" w:rsidRDefault="003312C3">
      <w:pPr>
        <w:pStyle w:val="a3"/>
        <w:spacing w:before="1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14:paraId="2DDE5971" w14:textId="77777777" w:rsidR="002E7CEB" w:rsidRDefault="002E7CEB">
      <w:pPr>
        <w:pStyle w:val="a3"/>
        <w:rPr>
          <w:sz w:val="26"/>
        </w:rPr>
      </w:pPr>
    </w:p>
    <w:p w14:paraId="461A15CC" w14:textId="77777777" w:rsidR="002E7CEB" w:rsidRDefault="002E7CEB">
      <w:pPr>
        <w:pStyle w:val="a3"/>
        <w:spacing w:before="4"/>
        <w:rPr>
          <w:sz w:val="31"/>
        </w:rPr>
      </w:pPr>
    </w:p>
    <w:p w14:paraId="71C31377" w14:textId="77777777" w:rsidR="002E7CEB" w:rsidRDefault="003312C3">
      <w:pPr>
        <w:pStyle w:val="1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14:paraId="63CEACB2" w14:textId="77777777" w:rsidR="002E7CEB" w:rsidRDefault="002E7CEB">
      <w:pPr>
        <w:pStyle w:val="a3"/>
        <w:rPr>
          <w:b/>
          <w:sz w:val="26"/>
        </w:rPr>
      </w:pPr>
    </w:p>
    <w:p w14:paraId="0AC41B3C" w14:textId="77777777" w:rsidR="002E7CEB" w:rsidRDefault="002E7CEB">
      <w:pPr>
        <w:pStyle w:val="a3"/>
        <w:spacing w:before="5"/>
        <w:rPr>
          <w:b/>
          <w:sz w:val="31"/>
        </w:rPr>
      </w:pPr>
    </w:p>
    <w:p w14:paraId="205575DC" w14:textId="77777777" w:rsidR="002E7CEB" w:rsidRDefault="003312C3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14:paraId="09974115" w14:textId="77777777" w:rsidR="002E7CEB" w:rsidRDefault="002E7CEB">
      <w:pPr>
        <w:pStyle w:val="a3"/>
        <w:spacing w:before="1"/>
        <w:rPr>
          <w:b/>
          <w:sz w:val="26"/>
        </w:rPr>
      </w:pPr>
    </w:p>
    <w:p w14:paraId="0AA87309" w14:textId="77777777" w:rsidR="002E7CEB" w:rsidRDefault="003312C3">
      <w:pPr>
        <w:pStyle w:val="11"/>
      </w:pPr>
      <w:r>
        <w:t>Раздел.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культур.</w:t>
      </w:r>
    </w:p>
    <w:p w14:paraId="7B51E0C8" w14:textId="77777777" w:rsidR="002E7CEB" w:rsidRDefault="002E7CEB">
      <w:pPr>
        <w:pStyle w:val="a3"/>
        <w:spacing w:before="1"/>
        <w:rPr>
          <w:b/>
          <w:sz w:val="26"/>
        </w:rPr>
      </w:pPr>
    </w:p>
    <w:p w14:paraId="0F29418F" w14:textId="77777777" w:rsidR="002E7CEB" w:rsidRDefault="003312C3">
      <w:pPr>
        <w:pStyle w:val="a3"/>
        <w:spacing w:before="1" w:line="292" w:lineRule="auto"/>
        <w:ind w:left="106" w:right="142" w:firstLine="180"/>
        <w:jc w:val="both"/>
      </w:pPr>
      <w:r>
        <w:t>Земледелие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14:paraId="3CC4C9D1" w14:textId="77777777" w:rsidR="002E7CEB" w:rsidRDefault="002E7CEB">
      <w:pPr>
        <w:pStyle w:val="a3"/>
        <w:spacing w:before="8"/>
        <w:rPr>
          <w:sz w:val="20"/>
        </w:rPr>
      </w:pPr>
    </w:p>
    <w:p w14:paraId="647F199C" w14:textId="77777777" w:rsidR="002E7CEB" w:rsidRDefault="003312C3">
      <w:pPr>
        <w:pStyle w:val="a3"/>
        <w:spacing w:before="1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14:paraId="7B0668D5" w14:textId="77777777" w:rsidR="002E7CEB" w:rsidRDefault="002E7CEB">
      <w:pPr>
        <w:pStyle w:val="a3"/>
        <w:spacing w:before="1"/>
        <w:rPr>
          <w:sz w:val="26"/>
        </w:rPr>
      </w:pPr>
    </w:p>
    <w:p w14:paraId="3FF0BA8D" w14:textId="77777777" w:rsidR="002E7CEB" w:rsidRDefault="003312C3">
      <w:pPr>
        <w:pStyle w:val="a3"/>
        <w:spacing w:line="501" w:lineRule="auto"/>
        <w:ind w:left="286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14:paraId="113180C7" w14:textId="77777777" w:rsidR="002E7CEB" w:rsidRDefault="003312C3">
      <w:pPr>
        <w:pStyle w:val="a3"/>
        <w:spacing w:line="501" w:lineRule="auto"/>
        <w:ind w:left="286" w:right="3402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14:paraId="332605B2" w14:textId="77777777" w:rsidR="002E7CEB" w:rsidRDefault="003312C3">
      <w:pPr>
        <w:pStyle w:val="a3"/>
        <w:spacing w:line="292" w:lineRule="auto"/>
        <w:ind w:left="106" w:firstLine="180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14:paraId="54B5485E" w14:textId="77777777" w:rsidR="002E7CEB" w:rsidRDefault="002E7CEB">
      <w:pPr>
        <w:pStyle w:val="a3"/>
        <w:spacing w:before="6"/>
        <w:rPr>
          <w:sz w:val="20"/>
        </w:rPr>
      </w:pPr>
    </w:p>
    <w:p w14:paraId="49A61BA9" w14:textId="77777777" w:rsidR="002E7CEB" w:rsidRDefault="003312C3">
      <w:pPr>
        <w:pStyle w:val="a3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14:paraId="047FF040" w14:textId="77777777" w:rsidR="002E7CEB" w:rsidRDefault="002E7CEB">
      <w:pPr>
        <w:sectPr w:rsidR="002E7CEB">
          <w:pgSz w:w="11900" w:h="16840"/>
          <w:pgMar w:top="500" w:right="540" w:bottom="280" w:left="560" w:header="720" w:footer="720" w:gutter="0"/>
          <w:cols w:space="720"/>
        </w:sectPr>
      </w:pPr>
    </w:p>
    <w:p w14:paraId="3B307029" w14:textId="77777777" w:rsidR="002E7CEB" w:rsidRDefault="00A0007A">
      <w:pPr>
        <w:pStyle w:val="11"/>
        <w:spacing w:before="66" w:line="532" w:lineRule="auto"/>
        <w:ind w:left="106" w:right="25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44704" behindDoc="1" locked="0" layoutInCell="1" allowOverlap="1" wp14:anchorId="6E3344F2" wp14:editId="3FE8DF5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5377A" id="Rectangle 6" o:spid="_x0000_s1026" style="position:absolute;margin-left:33.3pt;margin-top:22.9pt;width:528.15pt;height:.6pt;z-index:-169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3312C3">
        <w:t>ПЛАНИРУЕМЫЕ</w:t>
      </w:r>
      <w:r w:rsidR="003312C3">
        <w:rPr>
          <w:spacing w:val="-14"/>
        </w:rPr>
        <w:t xml:space="preserve"> </w:t>
      </w:r>
      <w:r w:rsidR="003312C3">
        <w:t>ОБРАЗОВАТЕЛЬНЫЕ</w:t>
      </w:r>
      <w:r w:rsidR="003312C3">
        <w:rPr>
          <w:spacing w:val="-14"/>
        </w:rPr>
        <w:t xml:space="preserve"> </w:t>
      </w:r>
      <w:r w:rsidR="003312C3">
        <w:t>РЕЗУЛЬТАТЫ</w:t>
      </w:r>
      <w:r w:rsidR="003312C3">
        <w:rPr>
          <w:spacing w:val="-57"/>
        </w:rPr>
        <w:t xml:space="preserve"> </w:t>
      </w:r>
      <w:r w:rsidR="003312C3">
        <w:t>ЛИЧНОСТНЫЕ</w:t>
      </w:r>
      <w:r w:rsidR="003312C3">
        <w:rPr>
          <w:spacing w:val="-2"/>
        </w:rPr>
        <w:t xml:space="preserve"> </w:t>
      </w:r>
      <w:r w:rsidR="003312C3">
        <w:t>РЕЗУЛЬТАТЫ</w:t>
      </w:r>
    </w:p>
    <w:p w14:paraId="4C4BB57A" w14:textId="77777777" w:rsidR="002E7CEB" w:rsidRDefault="003312C3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0F7DE855" w14:textId="77777777" w:rsidR="002E7CEB" w:rsidRDefault="002E7CEB">
      <w:pPr>
        <w:pStyle w:val="a3"/>
        <w:spacing w:before="1"/>
        <w:rPr>
          <w:i/>
          <w:sz w:val="26"/>
        </w:rPr>
      </w:pPr>
    </w:p>
    <w:p w14:paraId="6C46C4A4" w14:textId="77777777" w:rsidR="002E7CEB" w:rsidRDefault="003312C3">
      <w:pPr>
        <w:pStyle w:val="a3"/>
        <w:spacing w:line="501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14:paraId="71F2B785" w14:textId="77777777" w:rsidR="002E7CEB" w:rsidRDefault="003312C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0777518C" w14:textId="77777777" w:rsidR="002E7CEB" w:rsidRDefault="002E7CEB">
      <w:pPr>
        <w:pStyle w:val="a3"/>
        <w:spacing w:before="1"/>
        <w:rPr>
          <w:i/>
          <w:sz w:val="26"/>
        </w:rPr>
      </w:pPr>
    </w:p>
    <w:p w14:paraId="07800E74" w14:textId="77777777" w:rsidR="002E7CEB" w:rsidRDefault="003312C3">
      <w:pPr>
        <w:pStyle w:val="a3"/>
        <w:spacing w:line="292" w:lineRule="auto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14:paraId="56B71A28" w14:textId="77777777" w:rsidR="002E7CEB" w:rsidRDefault="002E7CEB">
      <w:pPr>
        <w:pStyle w:val="a3"/>
        <w:spacing w:before="8"/>
        <w:rPr>
          <w:sz w:val="20"/>
        </w:rPr>
      </w:pPr>
    </w:p>
    <w:p w14:paraId="49735C34" w14:textId="77777777" w:rsidR="002E7CEB" w:rsidRDefault="003312C3">
      <w:pPr>
        <w:pStyle w:val="a3"/>
        <w:spacing w:line="292" w:lineRule="auto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14:paraId="69A51167" w14:textId="77777777" w:rsidR="002E7CEB" w:rsidRDefault="002E7CEB">
      <w:pPr>
        <w:pStyle w:val="a3"/>
        <w:spacing w:before="9"/>
        <w:rPr>
          <w:sz w:val="20"/>
        </w:rPr>
      </w:pPr>
    </w:p>
    <w:p w14:paraId="7C998670" w14:textId="77777777" w:rsidR="002E7CEB" w:rsidRDefault="003312C3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14:paraId="28C777B7" w14:textId="77777777" w:rsidR="002E7CEB" w:rsidRDefault="002E7CEB">
      <w:pPr>
        <w:pStyle w:val="a3"/>
        <w:spacing w:before="9"/>
        <w:rPr>
          <w:sz w:val="20"/>
        </w:rPr>
      </w:pPr>
    </w:p>
    <w:p w14:paraId="0748793B" w14:textId="77777777" w:rsidR="002E7CEB" w:rsidRDefault="003312C3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025F866F" w14:textId="77777777" w:rsidR="002E7CEB" w:rsidRDefault="002E7CEB">
      <w:pPr>
        <w:pStyle w:val="a3"/>
        <w:spacing w:before="1"/>
        <w:rPr>
          <w:i/>
          <w:sz w:val="26"/>
        </w:rPr>
      </w:pPr>
    </w:p>
    <w:p w14:paraId="25B4F411" w14:textId="77777777" w:rsidR="002E7CEB" w:rsidRDefault="003312C3">
      <w:pPr>
        <w:pStyle w:val="a3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14:paraId="2A03FC4F" w14:textId="77777777" w:rsidR="002E7CEB" w:rsidRDefault="002E7CEB">
      <w:pPr>
        <w:pStyle w:val="a3"/>
        <w:spacing w:before="1"/>
        <w:rPr>
          <w:sz w:val="26"/>
        </w:rPr>
      </w:pPr>
    </w:p>
    <w:p w14:paraId="75F31BCB" w14:textId="77777777" w:rsidR="002E7CEB" w:rsidRDefault="003312C3">
      <w:pPr>
        <w:pStyle w:val="a3"/>
        <w:spacing w:before="1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14:paraId="0A7E2453" w14:textId="77777777" w:rsidR="002E7CEB" w:rsidRDefault="002E7CEB">
      <w:pPr>
        <w:pStyle w:val="a3"/>
        <w:spacing w:before="1"/>
        <w:rPr>
          <w:sz w:val="26"/>
        </w:rPr>
      </w:pPr>
    </w:p>
    <w:p w14:paraId="24443515" w14:textId="77777777" w:rsidR="002E7CEB" w:rsidRDefault="003312C3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14:paraId="67B5318E" w14:textId="77777777" w:rsidR="002E7CEB" w:rsidRDefault="002E7CEB">
      <w:pPr>
        <w:pStyle w:val="a3"/>
        <w:spacing w:before="1"/>
        <w:rPr>
          <w:i/>
          <w:sz w:val="26"/>
        </w:rPr>
      </w:pPr>
    </w:p>
    <w:p w14:paraId="2D3B0701" w14:textId="77777777" w:rsidR="002E7CEB" w:rsidRDefault="003312C3">
      <w:pPr>
        <w:pStyle w:val="a3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14:paraId="4C8872DA" w14:textId="77777777" w:rsidR="002E7CEB" w:rsidRDefault="002E7CEB">
      <w:pPr>
        <w:pStyle w:val="a3"/>
        <w:spacing w:before="1"/>
        <w:rPr>
          <w:sz w:val="26"/>
        </w:rPr>
      </w:pPr>
    </w:p>
    <w:p w14:paraId="29AAE598" w14:textId="77777777" w:rsidR="002E7CEB" w:rsidRDefault="003312C3">
      <w:pPr>
        <w:pStyle w:val="a3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14:paraId="1C36CE3D" w14:textId="77777777" w:rsidR="002E7CEB" w:rsidRDefault="002E7CEB">
      <w:pPr>
        <w:pStyle w:val="a3"/>
        <w:spacing w:before="1"/>
        <w:rPr>
          <w:sz w:val="26"/>
        </w:rPr>
      </w:pPr>
    </w:p>
    <w:p w14:paraId="7D92C1B7" w14:textId="77777777" w:rsidR="002E7CEB" w:rsidRDefault="003312C3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14:paraId="021E753B" w14:textId="77777777" w:rsidR="002E7CEB" w:rsidRDefault="002E7CEB">
      <w:pPr>
        <w:pStyle w:val="a3"/>
        <w:spacing w:before="1"/>
        <w:rPr>
          <w:i/>
          <w:sz w:val="26"/>
        </w:rPr>
      </w:pPr>
    </w:p>
    <w:p w14:paraId="658413B3" w14:textId="77777777" w:rsidR="002E7CEB" w:rsidRDefault="003312C3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14:paraId="16F4ADDF" w14:textId="77777777" w:rsidR="002E7CEB" w:rsidRDefault="002E7CEB">
      <w:pPr>
        <w:pStyle w:val="a3"/>
        <w:spacing w:before="8"/>
        <w:rPr>
          <w:sz w:val="20"/>
        </w:rPr>
      </w:pPr>
    </w:p>
    <w:p w14:paraId="43BF0773" w14:textId="77777777" w:rsidR="002E7CEB" w:rsidRDefault="003312C3">
      <w:pPr>
        <w:pStyle w:val="a3"/>
        <w:spacing w:before="1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14:paraId="128D8C8A" w14:textId="77777777" w:rsidR="002E7CEB" w:rsidRDefault="002E7CEB">
      <w:pPr>
        <w:pStyle w:val="a3"/>
        <w:spacing w:before="1"/>
        <w:rPr>
          <w:sz w:val="26"/>
        </w:rPr>
      </w:pPr>
    </w:p>
    <w:p w14:paraId="5B5541BA" w14:textId="77777777" w:rsidR="002E7CEB" w:rsidRDefault="003312C3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70C7743A" w14:textId="77777777" w:rsidR="002E7CEB" w:rsidRDefault="002E7CEB">
      <w:pPr>
        <w:pStyle w:val="a3"/>
        <w:spacing w:before="1"/>
        <w:rPr>
          <w:i/>
          <w:sz w:val="26"/>
        </w:rPr>
      </w:pPr>
    </w:p>
    <w:p w14:paraId="2EC2D859" w14:textId="77777777" w:rsidR="002E7CEB" w:rsidRDefault="003312C3">
      <w:pPr>
        <w:pStyle w:val="a3"/>
        <w:spacing w:line="501" w:lineRule="auto"/>
        <w:ind w:left="286" w:right="993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14:paraId="03F28ACE" w14:textId="77777777" w:rsidR="002E7CEB" w:rsidRDefault="003312C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0AC3A45B" w14:textId="77777777" w:rsidR="002E7CEB" w:rsidRDefault="002E7CEB">
      <w:pPr>
        <w:pStyle w:val="a3"/>
        <w:spacing w:before="1"/>
        <w:rPr>
          <w:i/>
          <w:sz w:val="26"/>
        </w:rPr>
      </w:pPr>
    </w:p>
    <w:p w14:paraId="0E84EE49" w14:textId="77777777" w:rsidR="002E7CEB" w:rsidRDefault="003312C3">
      <w:pPr>
        <w:pStyle w:val="a3"/>
        <w:spacing w:line="292" w:lineRule="auto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 природой и техносферой;</w:t>
      </w:r>
    </w:p>
    <w:p w14:paraId="1CB614FA" w14:textId="77777777" w:rsidR="002E7CEB" w:rsidRDefault="002E7CEB">
      <w:pPr>
        <w:pStyle w:val="a3"/>
        <w:spacing w:before="9"/>
        <w:rPr>
          <w:sz w:val="20"/>
        </w:rPr>
      </w:pPr>
    </w:p>
    <w:p w14:paraId="104F85FA" w14:textId="77777777" w:rsidR="002E7CEB" w:rsidRDefault="003312C3">
      <w:pPr>
        <w:pStyle w:val="a3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14:paraId="55D3826A" w14:textId="77777777" w:rsidR="002E7CEB" w:rsidRDefault="002E7CEB">
      <w:pPr>
        <w:sectPr w:rsidR="002E7CEB">
          <w:pgSz w:w="11900" w:h="16840"/>
          <w:pgMar w:top="520" w:right="540" w:bottom="280" w:left="560" w:header="720" w:footer="720" w:gutter="0"/>
          <w:cols w:space="720"/>
        </w:sectPr>
      </w:pPr>
    </w:p>
    <w:p w14:paraId="2E3EF7FF" w14:textId="77777777" w:rsidR="002E7CEB" w:rsidRDefault="003312C3">
      <w:pPr>
        <w:pStyle w:val="11"/>
        <w:spacing w:before="66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40BCC329" w14:textId="77777777" w:rsidR="002E7CEB" w:rsidRDefault="002E7CEB">
      <w:pPr>
        <w:pStyle w:val="a3"/>
        <w:spacing w:before="1"/>
        <w:rPr>
          <w:b/>
          <w:sz w:val="26"/>
        </w:rPr>
      </w:pPr>
    </w:p>
    <w:p w14:paraId="2497C759" w14:textId="77777777" w:rsidR="002E7CEB" w:rsidRDefault="003312C3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6DC777CC" w14:textId="77777777" w:rsidR="002E7CEB" w:rsidRDefault="002E7CEB">
      <w:pPr>
        <w:pStyle w:val="a3"/>
        <w:spacing w:before="1"/>
        <w:rPr>
          <w:b/>
          <w:sz w:val="26"/>
        </w:rPr>
      </w:pPr>
    </w:p>
    <w:p w14:paraId="184BBE7B" w14:textId="77777777" w:rsidR="002E7CEB" w:rsidRDefault="003312C3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2CD7216B" w14:textId="77777777" w:rsidR="002E7CEB" w:rsidRDefault="003312C3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14:paraId="5429CA34" w14:textId="77777777" w:rsidR="002E7CEB" w:rsidRDefault="003312C3">
      <w:pPr>
        <w:pStyle w:val="a3"/>
        <w:spacing w:before="73"/>
        <w:ind w:left="106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14:paraId="623F1FE7" w14:textId="77777777" w:rsidR="002E7CEB" w:rsidRDefault="002E7CEB">
      <w:pPr>
        <w:pStyle w:val="a3"/>
        <w:spacing w:before="1"/>
        <w:rPr>
          <w:sz w:val="26"/>
        </w:rPr>
      </w:pPr>
    </w:p>
    <w:p w14:paraId="2AB7DA27" w14:textId="77777777" w:rsidR="002E7CEB" w:rsidRDefault="003312C3">
      <w:pPr>
        <w:pStyle w:val="a3"/>
        <w:spacing w:line="292" w:lineRule="auto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техносфере;</w:t>
      </w:r>
    </w:p>
    <w:p w14:paraId="6A38DFF5" w14:textId="77777777" w:rsidR="002E7CEB" w:rsidRDefault="002E7CEB">
      <w:pPr>
        <w:pStyle w:val="a3"/>
        <w:spacing w:before="9"/>
        <w:rPr>
          <w:sz w:val="20"/>
        </w:rPr>
      </w:pPr>
    </w:p>
    <w:p w14:paraId="22F4B962" w14:textId="77777777" w:rsidR="002E7CEB" w:rsidRDefault="003312C3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14:paraId="2178B65A" w14:textId="77777777" w:rsidR="002E7CEB" w:rsidRDefault="002E7CEB">
      <w:pPr>
        <w:pStyle w:val="a3"/>
        <w:spacing w:before="9"/>
        <w:rPr>
          <w:sz w:val="20"/>
        </w:rPr>
      </w:pPr>
    </w:p>
    <w:p w14:paraId="2EF854B1" w14:textId="77777777" w:rsidR="002E7CEB" w:rsidRDefault="003312C3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07D5D469" w14:textId="77777777" w:rsidR="002E7CEB" w:rsidRDefault="002E7CEB">
      <w:pPr>
        <w:pStyle w:val="a3"/>
        <w:spacing w:before="1"/>
        <w:rPr>
          <w:i/>
          <w:sz w:val="26"/>
        </w:rPr>
      </w:pPr>
    </w:p>
    <w:p w14:paraId="314265E9" w14:textId="77777777" w:rsidR="002E7CEB" w:rsidRDefault="003312C3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14:paraId="5B4C6419" w14:textId="77777777" w:rsidR="002E7CEB" w:rsidRDefault="002E7CEB">
      <w:pPr>
        <w:pStyle w:val="a3"/>
        <w:spacing w:before="1"/>
        <w:rPr>
          <w:sz w:val="26"/>
        </w:rPr>
      </w:pPr>
    </w:p>
    <w:p w14:paraId="1CA905BA" w14:textId="77777777" w:rsidR="002E7CEB" w:rsidRDefault="003312C3">
      <w:pPr>
        <w:pStyle w:val="a3"/>
        <w:spacing w:line="501" w:lineRule="auto"/>
        <w:ind w:left="286" w:right="482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14:paraId="1B4D609A" w14:textId="77777777" w:rsidR="002E7CEB" w:rsidRDefault="003312C3">
      <w:pPr>
        <w:pStyle w:val="a3"/>
        <w:spacing w:line="275" w:lineRule="exact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14:paraId="027FB7FC" w14:textId="77777777" w:rsidR="002E7CEB" w:rsidRDefault="002E7CEB">
      <w:pPr>
        <w:pStyle w:val="a3"/>
        <w:spacing w:before="1"/>
        <w:rPr>
          <w:sz w:val="26"/>
        </w:rPr>
      </w:pPr>
    </w:p>
    <w:p w14:paraId="78C1EF52" w14:textId="77777777" w:rsidR="002E7CEB" w:rsidRDefault="003312C3">
      <w:pPr>
        <w:pStyle w:val="a3"/>
        <w:spacing w:line="292" w:lineRule="auto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14:paraId="43072682" w14:textId="77777777" w:rsidR="002E7CEB" w:rsidRDefault="002E7CEB">
      <w:pPr>
        <w:pStyle w:val="a3"/>
        <w:spacing w:before="8"/>
        <w:rPr>
          <w:sz w:val="20"/>
        </w:rPr>
      </w:pPr>
    </w:p>
    <w:p w14:paraId="045D349A" w14:textId="77777777" w:rsidR="002E7CEB" w:rsidRDefault="003312C3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06B7B697" w14:textId="77777777" w:rsidR="002E7CEB" w:rsidRDefault="002E7CEB">
      <w:pPr>
        <w:pStyle w:val="a3"/>
        <w:spacing w:before="1"/>
        <w:rPr>
          <w:sz w:val="26"/>
        </w:rPr>
      </w:pPr>
    </w:p>
    <w:p w14:paraId="50E46CA3" w14:textId="77777777" w:rsidR="002E7CEB" w:rsidRDefault="003312C3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14:paraId="66288261" w14:textId="77777777" w:rsidR="002E7CEB" w:rsidRDefault="002E7CEB">
      <w:pPr>
        <w:pStyle w:val="a3"/>
        <w:spacing w:before="9"/>
        <w:rPr>
          <w:sz w:val="20"/>
        </w:rPr>
      </w:pPr>
    </w:p>
    <w:p w14:paraId="3B1EA2EC" w14:textId="77777777" w:rsidR="002E7CEB" w:rsidRDefault="003312C3">
      <w:pPr>
        <w:pStyle w:val="a3"/>
        <w:spacing w:line="501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14:paraId="215D0FDA" w14:textId="77777777" w:rsidR="002E7CEB" w:rsidRDefault="003312C3">
      <w:pPr>
        <w:pStyle w:val="a3"/>
        <w:spacing w:line="501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14:paraId="0A35E90D" w14:textId="77777777" w:rsidR="002E7CEB" w:rsidRDefault="003312C3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14:paraId="513A5CCE" w14:textId="77777777" w:rsidR="002E7CEB" w:rsidRDefault="002E7CEB">
      <w:pPr>
        <w:pStyle w:val="a3"/>
        <w:spacing w:before="10"/>
        <w:rPr>
          <w:sz w:val="25"/>
        </w:rPr>
      </w:pPr>
    </w:p>
    <w:p w14:paraId="470736CF" w14:textId="77777777" w:rsidR="002E7CEB" w:rsidRDefault="003312C3">
      <w:pPr>
        <w:pStyle w:val="a3"/>
        <w:spacing w:before="1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14:paraId="7ACE7338" w14:textId="77777777" w:rsidR="002E7CEB" w:rsidRDefault="002E7CEB">
      <w:pPr>
        <w:sectPr w:rsidR="002E7CEB">
          <w:pgSz w:w="11900" w:h="16840"/>
          <w:pgMar w:top="520" w:right="540" w:bottom="280" w:left="560" w:header="720" w:footer="720" w:gutter="0"/>
          <w:cols w:space="720"/>
        </w:sectPr>
      </w:pPr>
    </w:p>
    <w:p w14:paraId="5D272B3F" w14:textId="77777777" w:rsidR="002E7CEB" w:rsidRDefault="003312C3">
      <w:pPr>
        <w:pStyle w:val="11"/>
        <w:spacing w:before="6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42B2EC20" w14:textId="77777777" w:rsidR="002E7CEB" w:rsidRDefault="002E7CEB">
      <w:pPr>
        <w:pStyle w:val="a3"/>
        <w:spacing w:before="1"/>
        <w:rPr>
          <w:b/>
          <w:sz w:val="26"/>
        </w:rPr>
      </w:pPr>
    </w:p>
    <w:p w14:paraId="6519521A" w14:textId="77777777" w:rsidR="002E7CEB" w:rsidRDefault="003312C3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176F9E6B" w14:textId="77777777" w:rsidR="002E7CEB" w:rsidRDefault="002E7CEB">
      <w:pPr>
        <w:pStyle w:val="a3"/>
        <w:spacing w:before="1"/>
        <w:rPr>
          <w:i/>
          <w:sz w:val="26"/>
        </w:rPr>
      </w:pPr>
    </w:p>
    <w:p w14:paraId="301D22B9" w14:textId="77777777" w:rsidR="002E7CEB" w:rsidRDefault="003312C3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14:paraId="68C9E15B" w14:textId="77777777" w:rsidR="002E7CEB" w:rsidRDefault="002E7CEB">
      <w:pPr>
        <w:pStyle w:val="a3"/>
        <w:spacing w:before="9"/>
        <w:rPr>
          <w:sz w:val="20"/>
        </w:rPr>
      </w:pPr>
    </w:p>
    <w:p w14:paraId="23D74B35" w14:textId="77777777" w:rsidR="002E7CEB" w:rsidRDefault="003312C3">
      <w:pPr>
        <w:pStyle w:val="a3"/>
        <w:spacing w:line="292" w:lineRule="auto"/>
        <w:ind w:left="106" w:right="154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14:paraId="156D005B" w14:textId="77777777" w:rsidR="002E7CEB" w:rsidRDefault="002E7CEB">
      <w:pPr>
        <w:pStyle w:val="a3"/>
        <w:spacing w:before="8"/>
        <w:rPr>
          <w:sz w:val="20"/>
        </w:rPr>
      </w:pPr>
    </w:p>
    <w:p w14:paraId="11B35D35" w14:textId="77777777" w:rsidR="002E7CEB" w:rsidRDefault="003312C3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14:paraId="290B6BEF" w14:textId="77777777" w:rsidR="002E7CEB" w:rsidRDefault="002E7CEB">
      <w:pPr>
        <w:pStyle w:val="a3"/>
        <w:spacing w:before="1"/>
        <w:rPr>
          <w:sz w:val="26"/>
        </w:rPr>
      </w:pPr>
    </w:p>
    <w:p w14:paraId="363873B6" w14:textId="77777777" w:rsidR="002E7CEB" w:rsidRDefault="003312C3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14:paraId="2EBBD653" w14:textId="77777777" w:rsidR="002E7CEB" w:rsidRDefault="002E7CEB">
      <w:pPr>
        <w:pStyle w:val="a3"/>
        <w:spacing w:before="1"/>
        <w:rPr>
          <w:i/>
          <w:sz w:val="26"/>
        </w:rPr>
      </w:pPr>
    </w:p>
    <w:p w14:paraId="7719F362" w14:textId="77777777" w:rsidR="002E7CEB" w:rsidRDefault="003312C3">
      <w:pPr>
        <w:pStyle w:val="a3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14:paraId="399AF083" w14:textId="77777777" w:rsidR="002E7CEB" w:rsidRDefault="003312C3">
      <w:pPr>
        <w:pStyle w:val="a3"/>
        <w:spacing w:before="6" w:line="570" w:lineRule="atLeast"/>
        <w:ind w:left="286"/>
      </w:pPr>
      <w:r>
        <w:t>объяснять причины достижения (недостижения)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14:paraId="08099973" w14:textId="77777777" w:rsidR="002E7CEB" w:rsidRDefault="003312C3">
      <w:pPr>
        <w:pStyle w:val="a3"/>
        <w:spacing w:before="67"/>
        <w:ind w:left="106"/>
      </w:pPr>
      <w:r>
        <w:t>проекта;</w:t>
      </w:r>
    </w:p>
    <w:p w14:paraId="73508BAB" w14:textId="77777777" w:rsidR="002E7CEB" w:rsidRDefault="002E7CEB">
      <w:pPr>
        <w:pStyle w:val="a3"/>
        <w:spacing w:before="1"/>
        <w:rPr>
          <w:sz w:val="26"/>
        </w:rPr>
      </w:pPr>
    </w:p>
    <w:p w14:paraId="740B167B" w14:textId="77777777" w:rsidR="002E7CEB" w:rsidRDefault="003312C3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14:paraId="686A5428" w14:textId="77777777" w:rsidR="002E7CEB" w:rsidRDefault="002E7CEB">
      <w:pPr>
        <w:pStyle w:val="a3"/>
        <w:spacing w:before="8"/>
        <w:rPr>
          <w:sz w:val="20"/>
        </w:rPr>
      </w:pPr>
    </w:p>
    <w:p w14:paraId="522B7CE3" w14:textId="77777777" w:rsidR="002E7CEB" w:rsidRDefault="003312C3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14:paraId="6963020E" w14:textId="77777777" w:rsidR="002E7CEB" w:rsidRDefault="002E7CEB">
      <w:pPr>
        <w:pStyle w:val="a3"/>
        <w:spacing w:before="1"/>
        <w:rPr>
          <w:i/>
          <w:sz w:val="26"/>
        </w:rPr>
      </w:pPr>
    </w:p>
    <w:p w14:paraId="1652BB04" w14:textId="77777777" w:rsidR="002E7CEB" w:rsidRDefault="003312C3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14:paraId="7EDD3974" w14:textId="77777777" w:rsidR="002E7CEB" w:rsidRDefault="002E7CEB">
      <w:pPr>
        <w:pStyle w:val="a3"/>
        <w:rPr>
          <w:sz w:val="26"/>
        </w:rPr>
      </w:pPr>
    </w:p>
    <w:p w14:paraId="07F20F67" w14:textId="77777777" w:rsidR="002E7CEB" w:rsidRDefault="002E7CEB">
      <w:pPr>
        <w:pStyle w:val="a3"/>
        <w:spacing w:before="1"/>
        <w:rPr>
          <w:sz w:val="26"/>
        </w:rPr>
      </w:pPr>
    </w:p>
    <w:p w14:paraId="6C45AA6C" w14:textId="77777777" w:rsidR="002E7CEB" w:rsidRDefault="003312C3">
      <w:pPr>
        <w:pStyle w:val="1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14:paraId="47A7E06E" w14:textId="77777777" w:rsidR="002E7CEB" w:rsidRDefault="002E7CEB">
      <w:pPr>
        <w:pStyle w:val="a3"/>
        <w:spacing w:before="1"/>
        <w:rPr>
          <w:b/>
          <w:sz w:val="26"/>
        </w:rPr>
      </w:pPr>
    </w:p>
    <w:p w14:paraId="0E59A4B8" w14:textId="77777777" w:rsidR="002E7CEB" w:rsidRDefault="003312C3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14:paraId="2010E8A2" w14:textId="77777777" w:rsidR="002E7CEB" w:rsidRDefault="002E7CEB">
      <w:pPr>
        <w:pStyle w:val="a3"/>
        <w:spacing w:before="1"/>
        <w:rPr>
          <w:i/>
          <w:sz w:val="26"/>
        </w:rPr>
      </w:pPr>
    </w:p>
    <w:p w14:paraId="43B954C2" w14:textId="77777777" w:rsidR="002E7CEB" w:rsidRDefault="003312C3">
      <w:pPr>
        <w:pStyle w:val="a3"/>
        <w:spacing w:line="501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14:paraId="37F58260" w14:textId="77777777" w:rsidR="002E7CEB" w:rsidRDefault="003312C3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14:paraId="609765EE" w14:textId="77777777" w:rsidR="002E7CEB" w:rsidRDefault="002E7CEB">
      <w:pPr>
        <w:pStyle w:val="a3"/>
        <w:spacing w:before="1"/>
        <w:rPr>
          <w:sz w:val="26"/>
        </w:rPr>
      </w:pPr>
    </w:p>
    <w:p w14:paraId="2B2E391F" w14:textId="77777777" w:rsidR="002E7CEB" w:rsidRDefault="003312C3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14:paraId="2752360D" w14:textId="77777777" w:rsidR="002E7CEB" w:rsidRDefault="002E7CEB">
      <w:pPr>
        <w:pStyle w:val="a3"/>
        <w:spacing w:before="1"/>
        <w:rPr>
          <w:sz w:val="26"/>
        </w:rPr>
      </w:pPr>
    </w:p>
    <w:p w14:paraId="17F057C2" w14:textId="77777777" w:rsidR="002E7CEB" w:rsidRDefault="003312C3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7A636871" w14:textId="77777777" w:rsidR="002E7CEB" w:rsidRDefault="003312C3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14:paraId="52AAB561" w14:textId="77777777" w:rsidR="002E7CEB" w:rsidRDefault="003312C3">
      <w:pPr>
        <w:pStyle w:val="a3"/>
        <w:spacing w:before="66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14:paraId="79FD2DAA" w14:textId="77777777" w:rsidR="002E7CEB" w:rsidRDefault="002E7CEB">
      <w:pPr>
        <w:pStyle w:val="a3"/>
        <w:spacing w:before="1"/>
        <w:rPr>
          <w:sz w:val="26"/>
        </w:rPr>
      </w:pPr>
    </w:p>
    <w:p w14:paraId="00CDD463" w14:textId="77777777" w:rsidR="002E7CEB" w:rsidRDefault="003312C3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  <w:t>совместной</w:t>
      </w:r>
    </w:p>
    <w:p w14:paraId="735996BB" w14:textId="77777777" w:rsidR="002E7CEB" w:rsidRDefault="002E7CEB">
      <w:pPr>
        <w:sectPr w:rsidR="002E7CEB">
          <w:pgSz w:w="11900" w:h="16840"/>
          <w:pgMar w:top="520" w:right="540" w:bottom="280" w:left="560" w:header="720" w:footer="720" w:gutter="0"/>
          <w:cols w:space="720"/>
        </w:sectPr>
      </w:pPr>
    </w:p>
    <w:p w14:paraId="4EF869B0" w14:textId="77777777" w:rsidR="002E7CEB" w:rsidRDefault="003312C3">
      <w:pPr>
        <w:pStyle w:val="a3"/>
        <w:spacing w:before="62"/>
        <w:ind w:left="106"/>
      </w:pPr>
      <w:r>
        <w:t>деятельности;</w:t>
      </w:r>
    </w:p>
    <w:p w14:paraId="2AFB5D94" w14:textId="77777777" w:rsidR="002E7CEB" w:rsidRDefault="002E7CEB">
      <w:pPr>
        <w:pStyle w:val="a3"/>
        <w:spacing w:before="1"/>
        <w:rPr>
          <w:sz w:val="26"/>
        </w:rPr>
      </w:pPr>
    </w:p>
    <w:p w14:paraId="0841CC0A" w14:textId="77777777" w:rsidR="002E7CEB" w:rsidRDefault="003312C3">
      <w:pPr>
        <w:pStyle w:val="a3"/>
        <w:spacing w:line="501" w:lineRule="auto"/>
        <w:ind w:left="286" w:right="1165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14:paraId="5F3D43DE" w14:textId="77777777" w:rsidR="002E7CEB" w:rsidRDefault="003312C3">
      <w:pPr>
        <w:pStyle w:val="11"/>
        <w:spacing w:line="501" w:lineRule="auto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14:paraId="4C618A3E" w14:textId="77777777" w:rsidR="002E7CEB" w:rsidRDefault="002E7CEB">
      <w:pPr>
        <w:pStyle w:val="a3"/>
        <w:spacing w:before="1"/>
        <w:rPr>
          <w:b/>
          <w:sz w:val="31"/>
        </w:rPr>
      </w:pPr>
    </w:p>
    <w:p w14:paraId="55014A42" w14:textId="77777777" w:rsidR="002E7CEB" w:rsidRDefault="003312C3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14:paraId="2D8AA8BC" w14:textId="77777777" w:rsidR="002E7CEB" w:rsidRDefault="002E7CEB">
      <w:pPr>
        <w:pStyle w:val="a3"/>
        <w:spacing w:before="1"/>
        <w:rPr>
          <w:b/>
          <w:sz w:val="26"/>
        </w:rPr>
      </w:pPr>
    </w:p>
    <w:p w14:paraId="3B77F735" w14:textId="77777777" w:rsidR="002E7CEB" w:rsidRDefault="003312C3">
      <w:pPr>
        <w:pStyle w:val="a3"/>
        <w:spacing w:line="501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14:paraId="04538DF7" w14:textId="77777777" w:rsidR="002E7CEB" w:rsidRDefault="003312C3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14:paraId="1479EAD0" w14:textId="77777777" w:rsidR="002E7CEB" w:rsidRDefault="002E7CEB">
      <w:pPr>
        <w:pStyle w:val="a3"/>
        <w:spacing w:before="1"/>
        <w:rPr>
          <w:sz w:val="26"/>
        </w:rPr>
      </w:pPr>
    </w:p>
    <w:p w14:paraId="2431FC3D" w14:textId="77777777" w:rsidR="002E7CEB" w:rsidRDefault="003312C3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14:paraId="2CA67F5C" w14:textId="77777777" w:rsidR="002E7CEB" w:rsidRDefault="002E7CEB">
      <w:pPr>
        <w:pStyle w:val="a3"/>
        <w:spacing w:before="1"/>
        <w:rPr>
          <w:sz w:val="26"/>
        </w:rPr>
      </w:pPr>
    </w:p>
    <w:p w14:paraId="0A70C60A" w14:textId="77777777" w:rsidR="002E7CEB" w:rsidRDefault="003312C3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14:paraId="236A2A67" w14:textId="77777777" w:rsidR="002E7CEB" w:rsidRDefault="002E7CEB">
      <w:pPr>
        <w:pStyle w:val="a3"/>
        <w:spacing w:before="8"/>
        <w:rPr>
          <w:sz w:val="20"/>
        </w:rPr>
      </w:pPr>
    </w:p>
    <w:p w14:paraId="3AE970CF" w14:textId="77777777" w:rsidR="002E7CEB" w:rsidRDefault="003312C3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14:paraId="2899824D" w14:textId="77777777" w:rsidR="002E7CEB" w:rsidRDefault="002E7CEB">
      <w:pPr>
        <w:pStyle w:val="a3"/>
        <w:spacing w:before="8"/>
        <w:rPr>
          <w:sz w:val="20"/>
        </w:rPr>
      </w:pPr>
    </w:p>
    <w:p w14:paraId="24289A4B" w14:textId="77777777" w:rsidR="002E7CEB" w:rsidRDefault="003312C3">
      <w:pPr>
        <w:pStyle w:val="a3"/>
        <w:spacing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14:paraId="44B3EC50" w14:textId="77777777" w:rsidR="002E7CEB" w:rsidRDefault="003312C3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14:paraId="457D9453" w14:textId="77777777" w:rsidR="002E7CEB" w:rsidRDefault="002E7CEB">
      <w:pPr>
        <w:pStyle w:val="a3"/>
        <w:spacing w:before="8"/>
        <w:rPr>
          <w:sz w:val="20"/>
        </w:rPr>
      </w:pPr>
    </w:p>
    <w:p w14:paraId="7DB01721" w14:textId="77777777" w:rsidR="002E7CEB" w:rsidRDefault="003312C3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14:paraId="67744B2A" w14:textId="77777777" w:rsidR="002E7CEB" w:rsidRDefault="002E7CEB">
      <w:pPr>
        <w:pStyle w:val="a3"/>
        <w:spacing w:before="9"/>
        <w:rPr>
          <w:sz w:val="20"/>
        </w:rPr>
      </w:pPr>
    </w:p>
    <w:p w14:paraId="737485F6" w14:textId="77777777" w:rsidR="002E7CEB" w:rsidRDefault="003312C3">
      <w:pPr>
        <w:pStyle w:val="a3"/>
        <w:spacing w:line="501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14:paraId="58442A4C" w14:textId="77777777" w:rsidR="002E7CEB" w:rsidRDefault="003312C3">
      <w:pPr>
        <w:pStyle w:val="a3"/>
        <w:spacing w:line="501" w:lineRule="auto"/>
        <w:ind w:left="286" w:right="259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14:paraId="4A17903B" w14:textId="77777777" w:rsidR="002E7CEB" w:rsidRDefault="002E7CEB">
      <w:pPr>
        <w:pStyle w:val="a3"/>
        <w:spacing w:before="1"/>
        <w:rPr>
          <w:sz w:val="31"/>
        </w:rPr>
      </w:pPr>
    </w:p>
    <w:p w14:paraId="0505137C" w14:textId="77777777" w:rsidR="002E7CEB" w:rsidRDefault="003312C3">
      <w:pPr>
        <w:spacing w:line="501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14:paraId="2EC92CAD" w14:textId="77777777" w:rsidR="002E7CEB" w:rsidRDefault="003312C3">
      <w:pPr>
        <w:pStyle w:val="a3"/>
        <w:spacing w:line="274" w:lineRule="exact"/>
        <w:ind w:left="286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14:paraId="76C3BE43" w14:textId="77777777" w:rsidR="002E7CEB" w:rsidRDefault="002E7CEB">
      <w:pPr>
        <w:spacing w:line="274" w:lineRule="exact"/>
        <w:sectPr w:rsidR="002E7CEB">
          <w:pgSz w:w="11900" w:h="16840"/>
          <w:pgMar w:top="500" w:right="540" w:bottom="280" w:left="560" w:header="720" w:footer="720" w:gutter="0"/>
          <w:cols w:space="720"/>
        </w:sectPr>
      </w:pPr>
    </w:p>
    <w:p w14:paraId="4E67133D" w14:textId="77777777" w:rsidR="002E7CEB" w:rsidRDefault="003312C3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14:paraId="6359F196" w14:textId="77777777" w:rsidR="002E7CEB" w:rsidRDefault="002E7CEB">
      <w:pPr>
        <w:pStyle w:val="a3"/>
        <w:spacing w:before="8"/>
        <w:rPr>
          <w:sz w:val="20"/>
        </w:rPr>
      </w:pPr>
    </w:p>
    <w:p w14:paraId="0C95ECF3" w14:textId="77777777" w:rsidR="002E7CEB" w:rsidRDefault="003312C3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14:paraId="6EAFD781" w14:textId="77777777" w:rsidR="002E7CEB" w:rsidRDefault="002E7CEB">
      <w:pPr>
        <w:pStyle w:val="a3"/>
        <w:spacing w:before="8"/>
        <w:rPr>
          <w:sz w:val="20"/>
        </w:rPr>
      </w:pPr>
    </w:p>
    <w:p w14:paraId="6AEB56AA" w14:textId="77777777" w:rsidR="002E7CEB" w:rsidRDefault="003312C3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14:paraId="616899B0" w14:textId="77777777" w:rsidR="002E7CEB" w:rsidRDefault="002E7CEB">
      <w:pPr>
        <w:pStyle w:val="a3"/>
        <w:spacing w:before="2"/>
        <w:rPr>
          <w:sz w:val="26"/>
        </w:rPr>
      </w:pPr>
    </w:p>
    <w:p w14:paraId="04DCDE5E" w14:textId="77777777" w:rsidR="002E7CEB" w:rsidRDefault="003312C3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14:paraId="284B5F11" w14:textId="77777777" w:rsidR="002E7CEB" w:rsidRDefault="002E7CEB">
      <w:pPr>
        <w:pStyle w:val="a3"/>
        <w:spacing w:before="8"/>
        <w:rPr>
          <w:sz w:val="20"/>
        </w:rPr>
      </w:pPr>
    </w:p>
    <w:p w14:paraId="6E8ADB60" w14:textId="77777777" w:rsidR="002E7CEB" w:rsidRDefault="003312C3">
      <w:pPr>
        <w:pStyle w:val="a3"/>
        <w:spacing w:before="1" w:line="292" w:lineRule="auto"/>
        <w:ind w:left="106"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14:paraId="600EE7A9" w14:textId="77777777" w:rsidR="002E7CEB" w:rsidRDefault="002E7CEB">
      <w:pPr>
        <w:pStyle w:val="a3"/>
        <w:spacing w:before="8"/>
        <w:rPr>
          <w:sz w:val="20"/>
        </w:rPr>
      </w:pPr>
    </w:p>
    <w:p w14:paraId="36DA2CEA" w14:textId="77777777" w:rsidR="002E7CEB" w:rsidRDefault="003312C3">
      <w:pPr>
        <w:pStyle w:val="a3"/>
        <w:spacing w:line="501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14:paraId="6AF9E3C6" w14:textId="77777777" w:rsidR="002E7CEB" w:rsidRDefault="003312C3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14:paraId="0FA409CF" w14:textId="77777777" w:rsidR="002E7CEB" w:rsidRDefault="002E7CEB">
      <w:pPr>
        <w:pStyle w:val="a3"/>
        <w:spacing w:before="1"/>
        <w:rPr>
          <w:sz w:val="26"/>
        </w:rPr>
      </w:pPr>
    </w:p>
    <w:p w14:paraId="23190CD0" w14:textId="77777777" w:rsidR="002E7CEB" w:rsidRDefault="003312C3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14:paraId="130D4D66" w14:textId="77777777" w:rsidR="002E7CEB" w:rsidRDefault="002E7CEB">
      <w:pPr>
        <w:pStyle w:val="a3"/>
        <w:spacing w:before="8"/>
        <w:rPr>
          <w:sz w:val="20"/>
        </w:rPr>
      </w:pPr>
    </w:p>
    <w:p w14:paraId="005F00A0" w14:textId="77777777" w:rsidR="002E7CEB" w:rsidRDefault="003312C3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14:paraId="57A7A0F0" w14:textId="77777777" w:rsidR="002E7CEB" w:rsidRDefault="003312C3">
      <w:pPr>
        <w:pStyle w:val="a3"/>
        <w:spacing w:line="292" w:lineRule="auto"/>
        <w:ind w:left="106" w:firstLine="180"/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14:paraId="54D5F479" w14:textId="77777777" w:rsidR="002E7CEB" w:rsidRDefault="002E7CEB">
      <w:pPr>
        <w:pStyle w:val="a3"/>
        <w:spacing w:before="6"/>
        <w:rPr>
          <w:sz w:val="20"/>
        </w:rPr>
      </w:pPr>
    </w:p>
    <w:p w14:paraId="2F10B3A7" w14:textId="77777777" w:rsidR="002E7CEB" w:rsidRDefault="003312C3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14:paraId="2EC8E483" w14:textId="77777777" w:rsidR="002E7CEB" w:rsidRDefault="002E7CEB">
      <w:pPr>
        <w:pStyle w:val="a3"/>
        <w:spacing w:before="1"/>
        <w:rPr>
          <w:sz w:val="26"/>
        </w:rPr>
      </w:pPr>
    </w:p>
    <w:p w14:paraId="6BF33D12" w14:textId="77777777" w:rsidR="002E7CEB" w:rsidRDefault="003312C3">
      <w:pPr>
        <w:pStyle w:val="a3"/>
        <w:spacing w:line="501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14:paraId="6D7AC051" w14:textId="77777777" w:rsidR="002E7CEB" w:rsidRDefault="003312C3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наноструктур;</w:t>
      </w:r>
    </w:p>
    <w:p w14:paraId="1930C91B" w14:textId="77777777" w:rsidR="002E7CEB" w:rsidRDefault="002E7CEB">
      <w:pPr>
        <w:pStyle w:val="a3"/>
        <w:spacing w:before="1"/>
        <w:rPr>
          <w:sz w:val="26"/>
        </w:rPr>
      </w:pPr>
    </w:p>
    <w:p w14:paraId="7F9FD703" w14:textId="77777777" w:rsidR="002E7CEB" w:rsidRDefault="003312C3">
      <w:pPr>
        <w:pStyle w:val="a3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наноструктур,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14:paraId="320895DC" w14:textId="77777777" w:rsidR="002E7CEB" w:rsidRDefault="002E7CEB">
      <w:pPr>
        <w:pStyle w:val="a3"/>
        <w:spacing w:before="1"/>
        <w:rPr>
          <w:sz w:val="26"/>
        </w:rPr>
      </w:pPr>
    </w:p>
    <w:p w14:paraId="0E69F7DC" w14:textId="77777777" w:rsidR="002E7CEB" w:rsidRDefault="003312C3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физическими</w:t>
      </w:r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r>
        <w:t>нанотехнологий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14:paraId="12566BB8" w14:textId="77777777" w:rsidR="002E7CEB" w:rsidRDefault="002E7CEB">
      <w:pPr>
        <w:pStyle w:val="a3"/>
        <w:rPr>
          <w:sz w:val="26"/>
        </w:rPr>
      </w:pPr>
    </w:p>
    <w:p w14:paraId="186F3F8C" w14:textId="77777777" w:rsidR="002E7CEB" w:rsidRDefault="002E7CEB">
      <w:pPr>
        <w:pStyle w:val="a3"/>
        <w:spacing w:before="1"/>
        <w:rPr>
          <w:sz w:val="26"/>
        </w:rPr>
      </w:pPr>
    </w:p>
    <w:p w14:paraId="7EE59F31" w14:textId="77777777" w:rsidR="002E7CEB" w:rsidRDefault="003312C3">
      <w:pPr>
        <w:pStyle w:val="1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14:paraId="4A1929FD" w14:textId="77777777" w:rsidR="002E7CEB" w:rsidRDefault="002E7CEB">
      <w:pPr>
        <w:pStyle w:val="a3"/>
        <w:rPr>
          <w:b/>
          <w:sz w:val="26"/>
        </w:rPr>
      </w:pPr>
    </w:p>
    <w:p w14:paraId="426CAD3F" w14:textId="77777777" w:rsidR="002E7CEB" w:rsidRDefault="002E7CEB">
      <w:pPr>
        <w:pStyle w:val="a3"/>
        <w:spacing w:before="5"/>
        <w:rPr>
          <w:b/>
          <w:sz w:val="31"/>
        </w:rPr>
      </w:pPr>
    </w:p>
    <w:p w14:paraId="5E3F17A9" w14:textId="77777777" w:rsidR="002E7CEB" w:rsidRDefault="003312C3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14:paraId="357B9D11" w14:textId="77777777" w:rsidR="002E7CEB" w:rsidRDefault="002E7CEB">
      <w:pPr>
        <w:pStyle w:val="a3"/>
        <w:spacing w:before="1"/>
        <w:rPr>
          <w:b/>
          <w:sz w:val="26"/>
        </w:rPr>
      </w:pPr>
    </w:p>
    <w:p w14:paraId="62455384" w14:textId="77777777" w:rsidR="002E7CEB" w:rsidRDefault="003312C3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14:paraId="18A1CD97" w14:textId="77777777" w:rsidR="002E7CEB" w:rsidRDefault="002E7CEB">
      <w:pPr>
        <w:sectPr w:rsidR="002E7CEB">
          <w:pgSz w:w="11900" w:h="16840"/>
          <w:pgMar w:top="520" w:right="540" w:bottom="280" w:left="560" w:header="720" w:footer="720" w:gutter="0"/>
          <w:cols w:space="720"/>
        </w:sectPr>
      </w:pPr>
    </w:p>
    <w:p w14:paraId="1258DD25" w14:textId="77777777" w:rsidR="002E7CEB" w:rsidRDefault="003312C3">
      <w:pPr>
        <w:pStyle w:val="a3"/>
        <w:spacing w:before="66"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14:paraId="76288C43" w14:textId="77777777" w:rsidR="002E7CEB" w:rsidRDefault="003312C3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2" w:lineRule="auto"/>
        <w:ind w:left="106" w:right="146" w:firstLine="18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региона;</w:t>
      </w:r>
    </w:p>
    <w:p w14:paraId="0C99CC8C" w14:textId="77777777" w:rsidR="002E7CEB" w:rsidRDefault="002E7CEB">
      <w:pPr>
        <w:pStyle w:val="a3"/>
        <w:spacing w:before="7"/>
        <w:rPr>
          <w:sz w:val="20"/>
        </w:rPr>
      </w:pPr>
    </w:p>
    <w:p w14:paraId="0348C10C" w14:textId="77777777" w:rsidR="002E7CEB" w:rsidRDefault="003312C3">
      <w:pPr>
        <w:pStyle w:val="a3"/>
        <w:ind w:left="286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14:paraId="1922A6F4" w14:textId="77777777" w:rsidR="002E7CEB" w:rsidRDefault="002E7CEB">
      <w:pPr>
        <w:pStyle w:val="a3"/>
        <w:spacing w:before="1"/>
        <w:rPr>
          <w:sz w:val="26"/>
        </w:rPr>
      </w:pPr>
    </w:p>
    <w:p w14:paraId="616B9DF5" w14:textId="77777777" w:rsidR="002E7CEB" w:rsidRDefault="003312C3">
      <w:pPr>
        <w:pStyle w:val="a3"/>
        <w:spacing w:before="1" w:line="501" w:lineRule="auto"/>
        <w:ind w:left="286" w:right="3402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14:paraId="78979D23" w14:textId="77777777" w:rsidR="002E7CEB" w:rsidRDefault="003312C3">
      <w:pPr>
        <w:pStyle w:val="a3"/>
        <w:spacing w:line="501" w:lineRule="auto"/>
        <w:ind w:left="286" w:right="6421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14:paraId="6B743F73" w14:textId="77777777" w:rsidR="002E7CEB" w:rsidRDefault="003312C3">
      <w:pPr>
        <w:pStyle w:val="a3"/>
        <w:spacing w:line="501" w:lineRule="auto"/>
        <w:ind w:left="286" w:right="517"/>
      </w:pPr>
      <w:r>
        <w:t>владеть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>владеть методами сбора, переработки и хранения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цифровизации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14:paraId="65B302CE" w14:textId="77777777" w:rsidR="002E7CEB" w:rsidRDefault="003312C3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14:paraId="1F7F858F" w14:textId="77777777" w:rsidR="002E7CEB" w:rsidRDefault="003312C3">
      <w:pPr>
        <w:pStyle w:val="a3"/>
        <w:spacing w:before="233" w:line="292" w:lineRule="auto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14:paraId="7A3387ED" w14:textId="77777777" w:rsidR="002E7CEB" w:rsidRDefault="002E7CEB">
      <w:pPr>
        <w:spacing w:line="292" w:lineRule="auto"/>
        <w:sectPr w:rsidR="002E7CEB">
          <w:pgSz w:w="11900" w:h="16840"/>
          <w:pgMar w:top="520" w:right="540" w:bottom="280" w:left="560" w:header="720" w:footer="720" w:gutter="0"/>
          <w:cols w:space="720"/>
        </w:sectPr>
      </w:pPr>
    </w:p>
    <w:p w14:paraId="25F28C28" w14:textId="77777777" w:rsidR="002E7CEB" w:rsidRDefault="00A0007A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CBF360" wp14:editId="2244989F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9421D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312C3">
        <w:rPr>
          <w:b/>
          <w:sz w:val="19"/>
        </w:rPr>
        <w:t>ТЕМАТИЧЕСКОЕ</w:t>
      </w:r>
      <w:r w:rsidR="003312C3">
        <w:rPr>
          <w:b/>
          <w:spacing w:val="9"/>
          <w:sz w:val="19"/>
        </w:rPr>
        <w:t xml:space="preserve"> </w:t>
      </w:r>
      <w:r w:rsidR="003312C3">
        <w:rPr>
          <w:b/>
          <w:sz w:val="19"/>
        </w:rPr>
        <w:t>ПЛАНИРОВАНИЕ</w:t>
      </w:r>
    </w:p>
    <w:p w14:paraId="64F79426" w14:textId="77777777" w:rsidR="002E7CEB" w:rsidRDefault="002E7CEB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37"/>
        <w:gridCol w:w="528"/>
        <w:gridCol w:w="1104"/>
        <w:gridCol w:w="1140"/>
        <w:gridCol w:w="864"/>
        <w:gridCol w:w="6195"/>
        <w:gridCol w:w="1080"/>
        <w:gridCol w:w="2053"/>
      </w:tblGrid>
      <w:tr w:rsidR="002E7CEB" w14:paraId="38005F41" w14:textId="77777777">
        <w:trPr>
          <w:trHeight w:val="333"/>
        </w:trPr>
        <w:tc>
          <w:tcPr>
            <w:tcW w:w="396" w:type="dxa"/>
            <w:vMerge w:val="restart"/>
          </w:tcPr>
          <w:p w14:paraId="08FB69CC" w14:textId="77777777" w:rsidR="002E7CEB" w:rsidRDefault="003312C3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137" w:type="dxa"/>
            <w:vMerge w:val="restart"/>
          </w:tcPr>
          <w:p w14:paraId="3016717B" w14:textId="77777777" w:rsidR="002E7CEB" w:rsidRDefault="003312C3">
            <w:pPr>
              <w:pStyle w:val="TableParagraph"/>
              <w:spacing w:before="74" w:line="266" w:lineRule="auto"/>
              <w:ind w:right="19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680C4244" w14:textId="77777777" w:rsidR="002E7CEB" w:rsidRDefault="003312C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39570897" w14:textId="77777777" w:rsidR="002E7CEB" w:rsidRDefault="003312C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195" w:type="dxa"/>
            <w:vMerge w:val="restart"/>
          </w:tcPr>
          <w:p w14:paraId="5AF1532F" w14:textId="77777777" w:rsidR="002E7CEB" w:rsidRDefault="003312C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7711131A" w14:textId="77777777" w:rsidR="002E7CEB" w:rsidRDefault="003312C3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</w:tcPr>
          <w:p w14:paraId="6516D543" w14:textId="77777777" w:rsidR="002E7CEB" w:rsidRDefault="003312C3">
            <w:pPr>
              <w:pStyle w:val="TableParagraph"/>
              <w:spacing w:before="74" w:line="266" w:lineRule="auto"/>
              <w:ind w:left="80" w:right="10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2E7CEB" w14:paraId="6002F621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01531A62" w14:textId="77777777" w:rsidR="002E7CEB" w:rsidRDefault="002E7CEB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C27C5F0" w14:textId="77777777" w:rsidR="002E7CEB" w:rsidRDefault="002E7CE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CE18C10" w14:textId="77777777" w:rsidR="002E7CEB" w:rsidRDefault="003312C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03C71B35" w14:textId="77777777" w:rsidR="002E7CEB" w:rsidRDefault="003312C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086B681F" w14:textId="77777777" w:rsidR="002E7CEB" w:rsidRDefault="003312C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B8612A7" w14:textId="77777777" w:rsidR="002E7CEB" w:rsidRDefault="002E7CEB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vMerge/>
            <w:tcBorders>
              <w:top w:val="nil"/>
            </w:tcBorders>
          </w:tcPr>
          <w:p w14:paraId="01865CA6" w14:textId="77777777" w:rsidR="002E7CEB" w:rsidRDefault="002E7CE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1A9D06D4" w14:textId="77777777" w:rsidR="002E7CEB" w:rsidRDefault="002E7CEB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14:paraId="151BA12D" w14:textId="77777777" w:rsidR="002E7CEB" w:rsidRDefault="002E7CEB">
            <w:pPr>
              <w:rPr>
                <w:sz w:val="2"/>
                <w:szCs w:val="2"/>
              </w:rPr>
            </w:pPr>
          </w:p>
        </w:tc>
      </w:tr>
      <w:tr w:rsidR="002E7CEB" w14:paraId="30B22BD8" w14:textId="77777777">
        <w:trPr>
          <w:trHeight w:val="333"/>
        </w:trPr>
        <w:tc>
          <w:tcPr>
            <w:tcW w:w="15497" w:type="dxa"/>
            <w:gridSpan w:val="9"/>
          </w:tcPr>
          <w:p w14:paraId="6CA929B6" w14:textId="77777777" w:rsidR="002E7CEB" w:rsidRDefault="003312C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2E7CEB" w14:paraId="468307A3" w14:textId="77777777">
        <w:trPr>
          <w:trHeight w:val="525"/>
        </w:trPr>
        <w:tc>
          <w:tcPr>
            <w:tcW w:w="396" w:type="dxa"/>
          </w:tcPr>
          <w:p w14:paraId="3E48D9B5" w14:textId="77777777" w:rsidR="002E7CEB" w:rsidRDefault="003312C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37" w:type="dxa"/>
          </w:tcPr>
          <w:p w14:paraId="0BD4BF3C" w14:textId="77777777" w:rsidR="002E7CEB" w:rsidRDefault="003312C3">
            <w:pPr>
              <w:pStyle w:val="TableParagraph"/>
              <w:spacing w:before="74" w:line="266" w:lineRule="auto"/>
              <w:ind w:right="532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14:paraId="7BB92966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09762EA3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5E7CB01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14:paraId="7863AA25" w14:textId="77777777" w:rsidR="002E7CEB" w:rsidRDefault="003312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14:paraId="228343E8" w14:textId="77777777" w:rsidR="002E7CEB" w:rsidRDefault="003312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6195" w:type="dxa"/>
          </w:tcPr>
          <w:p w14:paraId="20D0D581" w14:textId="77777777" w:rsidR="002E7CEB" w:rsidRDefault="003312C3">
            <w:pPr>
              <w:pStyle w:val="TableParagraph"/>
              <w:spacing w:before="74" w:line="266" w:lineRule="auto"/>
              <w:ind w:left="79" w:right="7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познавательную и преобразовательную </w:t>
            </w:r>
            <w:r>
              <w:rPr>
                <w:w w:val="105"/>
                <w:sz w:val="15"/>
              </w:rPr>
              <w:t>деятельность человека;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080" w:type="dxa"/>
          </w:tcPr>
          <w:p w14:paraId="069B6E83" w14:textId="77777777" w:rsidR="002E7CEB" w:rsidRDefault="003312C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14:paraId="13EB575B" w14:textId="77777777" w:rsidR="002E7CEB" w:rsidRDefault="003312C3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2E7CEB" w14:paraId="42A1C58A" w14:textId="77777777">
        <w:trPr>
          <w:trHeight w:val="1101"/>
        </w:trPr>
        <w:tc>
          <w:tcPr>
            <w:tcW w:w="396" w:type="dxa"/>
          </w:tcPr>
          <w:p w14:paraId="2BC8E04B" w14:textId="77777777" w:rsidR="002E7CEB" w:rsidRDefault="003312C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137" w:type="dxa"/>
          </w:tcPr>
          <w:p w14:paraId="54515C2F" w14:textId="77777777" w:rsidR="002E7CEB" w:rsidRDefault="003312C3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14:paraId="504A6717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5161CC66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EB463D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6FF25C30" w14:textId="77777777" w:rsidR="002E7CEB" w:rsidRDefault="003312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  <w:p w14:paraId="3FC788F6" w14:textId="77777777" w:rsidR="002E7CEB" w:rsidRDefault="003312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6195" w:type="dxa"/>
          </w:tcPr>
          <w:p w14:paraId="64DE1204" w14:textId="77777777" w:rsidR="002E7CEB" w:rsidRDefault="003312C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  <w:p w14:paraId="36661CB0" w14:textId="77777777" w:rsidR="002E7CEB" w:rsidRDefault="003312C3">
            <w:pPr>
              <w:pStyle w:val="TableParagraph"/>
              <w:spacing w:before="20" w:line="266" w:lineRule="auto"/>
              <w:ind w:left="79" w:right="735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  <w:p w14:paraId="066761BC" w14:textId="77777777" w:rsidR="002E7CEB" w:rsidRDefault="003312C3">
            <w:pPr>
              <w:pStyle w:val="TableParagraph"/>
              <w:spacing w:before="1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080" w:type="dxa"/>
          </w:tcPr>
          <w:p w14:paraId="471D1BF3" w14:textId="77777777" w:rsidR="002E7CEB" w:rsidRDefault="003312C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14:paraId="42C60B06" w14:textId="77777777" w:rsidR="002E7CEB" w:rsidRDefault="003312C3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2E7CEB" w14:paraId="360575E2" w14:textId="77777777">
        <w:trPr>
          <w:trHeight w:val="333"/>
        </w:trPr>
        <w:tc>
          <w:tcPr>
            <w:tcW w:w="2533" w:type="dxa"/>
            <w:gridSpan w:val="2"/>
          </w:tcPr>
          <w:p w14:paraId="5324093C" w14:textId="77777777" w:rsidR="002E7CEB" w:rsidRDefault="003312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883354A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2436" w:type="dxa"/>
            <w:gridSpan w:val="6"/>
          </w:tcPr>
          <w:p w14:paraId="4CA02057" w14:textId="77777777" w:rsidR="002E7CEB" w:rsidRDefault="002E7CE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CEB" w14:paraId="26790D2C" w14:textId="77777777">
        <w:trPr>
          <w:trHeight w:val="333"/>
        </w:trPr>
        <w:tc>
          <w:tcPr>
            <w:tcW w:w="15497" w:type="dxa"/>
            <w:gridSpan w:val="9"/>
          </w:tcPr>
          <w:p w14:paraId="0A88357F" w14:textId="77777777" w:rsidR="002E7CEB" w:rsidRDefault="003312C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2E7CEB" w14:paraId="20CDE1D8" w14:textId="77777777">
        <w:trPr>
          <w:trHeight w:val="909"/>
        </w:trPr>
        <w:tc>
          <w:tcPr>
            <w:tcW w:w="396" w:type="dxa"/>
          </w:tcPr>
          <w:p w14:paraId="0CFB2821" w14:textId="77777777" w:rsidR="002E7CEB" w:rsidRDefault="003312C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137" w:type="dxa"/>
          </w:tcPr>
          <w:p w14:paraId="1A3F36FC" w14:textId="77777777" w:rsidR="002E7CEB" w:rsidRDefault="003312C3">
            <w:pPr>
              <w:pStyle w:val="TableParagraph"/>
              <w:spacing w:before="74" w:line="266" w:lineRule="auto"/>
              <w:ind w:right="4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14:paraId="062D0F7B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9B7A26D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4DEE0AC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555E25B6" w14:textId="77777777" w:rsidR="002E7CEB" w:rsidRDefault="003312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14:paraId="17D9A14B" w14:textId="77777777" w:rsidR="002E7CEB" w:rsidRDefault="003312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6195" w:type="dxa"/>
          </w:tcPr>
          <w:p w14:paraId="130D7C7C" w14:textId="77777777" w:rsidR="002E7CEB" w:rsidRDefault="003312C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  <w:p w14:paraId="076D6A68" w14:textId="77777777" w:rsidR="002E7CEB" w:rsidRDefault="003312C3">
            <w:pPr>
              <w:pStyle w:val="TableParagraph"/>
              <w:spacing w:before="20" w:line="266" w:lineRule="auto"/>
              <w:ind w:left="79" w:right="7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14:paraId="0B97C498" w14:textId="77777777" w:rsidR="002E7CEB" w:rsidRDefault="003312C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080" w:type="dxa"/>
          </w:tcPr>
          <w:p w14:paraId="585DA028" w14:textId="77777777" w:rsidR="002E7CEB" w:rsidRDefault="003312C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14:paraId="1AD60D6D" w14:textId="77777777" w:rsidR="002E7CEB" w:rsidRDefault="003312C3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2E7CEB" w14:paraId="281268B6" w14:textId="77777777">
        <w:trPr>
          <w:trHeight w:val="1605"/>
        </w:trPr>
        <w:tc>
          <w:tcPr>
            <w:tcW w:w="396" w:type="dxa"/>
          </w:tcPr>
          <w:p w14:paraId="155DEDBE" w14:textId="77777777" w:rsidR="002E7CEB" w:rsidRDefault="003312C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137" w:type="dxa"/>
          </w:tcPr>
          <w:p w14:paraId="4F76566F" w14:textId="77777777" w:rsidR="002E7CEB" w:rsidRDefault="003312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14:paraId="09DEB3F3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14:paraId="3FAA19AA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BA764EC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14:paraId="5FD7AD97" w14:textId="77777777" w:rsidR="002E7CEB" w:rsidRDefault="003312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14:paraId="702B5D6F" w14:textId="77777777" w:rsidR="002E7CEB" w:rsidRDefault="003312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6195" w:type="dxa"/>
          </w:tcPr>
          <w:p w14:paraId="4AAC5486" w14:textId="77777777" w:rsidR="002E7CEB" w:rsidRDefault="003312C3">
            <w:pPr>
              <w:pStyle w:val="TableParagraph"/>
              <w:spacing w:before="74" w:line="266" w:lineRule="auto"/>
              <w:ind w:left="79" w:right="1226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металлов и области их 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  <w:p w14:paraId="5033736B" w14:textId="77777777" w:rsidR="002E7CEB" w:rsidRDefault="003312C3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  <w:p w14:paraId="60DFA86F" w14:textId="77777777" w:rsidR="002E7CEB" w:rsidRDefault="003312C3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080" w:type="dxa"/>
          </w:tcPr>
          <w:p w14:paraId="7F4D9EFC" w14:textId="77777777" w:rsidR="002E7CEB" w:rsidRDefault="003312C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14:paraId="5FD922A1" w14:textId="77777777" w:rsidR="002E7CEB" w:rsidRDefault="003312C3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2E7CEB" w14:paraId="52E71328" w14:textId="77777777">
        <w:trPr>
          <w:trHeight w:val="1485"/>
        </w:trPr>
        <w:tc>
          <w:tcPr>
            <w:tcW w:w="396" w:type="dxa"/>
          </w:tcPr>
          <w:p w14:paraId="6547C902" w14:textId="77777777" w:rsidR="002E7CEB" w:rsidRDefault="003312C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137" w:type="dxa"/>
          </w:tcPr>
          <w:p w14:paraId="0DF74917" w14:textId="77777777" w:rsidR="002E7CEB" w:rsidRDefault="003312C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</w:p>
          <w:p w14:paraId="62BBB864" w14:textId="77777777" w:rsidR="002E7CEB" w:rsidRDefault="003312C3">
            <w:pPr>
              <w:pStyle w:val="TableParagraph"/>
              <w:spacing w:before="20" w:line="266" w:lineRule="auto"/>
              <w:ind w:right="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14:paraId="569DC7A4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14:paraId="7E00CD52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D1AE75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864" w:type="dxa"/>
          </w:tcPr>
          <w:p w14:paraId="2A1EBF75" w14:textId="77777777" w:rsidR="002E7CEB" w:rsidRDefault="003312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14:paraId="78A3B634" w14:textId="77777777" w:rsidR="002E7CEB" w:rsidRDefault="003312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6195" w:type="dxa"/>
          </w:tcPr>
          <w:p w14:paraId="3B91ECC4" w14:textId="77777777" w:rsidR="002E7CEB" w:rsidRDefault="003312C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</w:p>
          <w:p w14:paraId="6834E90D" w14:textId="77777777" w:rsidR="002E7CEB" w:rsidRDefault="003312C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  <w:p w14:paraId="50DD8D5C" w14:textId="77777777" w:rsidR="002E7CEB" w:rsidRDefault="003312C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погрешность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  <w:p w14:paraId="5E84E301" w14:textId="77777777" w:rsidR="002E7CEB" w:rsidRDefault="003312C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измерение с помощью конкретного измерительного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</w:tcPr>
          <w:p w14:paraId="2B057C60" w14:textId="77777777" w:rsidR="002E7CEB" w:rsidRDefault="003312C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14:paraId="0C812EA4" w14:textId="77777777" w:rsidR="002E7CEB" w:rsidRDefault="003312C3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2E7CEB" w14:paraId="48678CF3" w14:textId="77777777">
        <w:trPr>
          <w:trHeight w:val="1101"/>
        </w:trPr>
        <w:tc>
          <w:tcPr>
            <w:tcW w:w="396" w:type="dxa"/>
          </w:tcPr>
          <w:p w14:paraId="05D6CD9C" w14:textId="77777777" w:rsidR="002E7CEB" w:rsidRDefault="003312C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137" w:type="dxa"/>
          </w:tcPr>
          <w:p w14:paraId="1C9A989D" w14:textId="77777777" w:rsidR="002E7CEB" w:rsidRDefault="003312C3">
            <w:pPr>
              <w:pStyle w:val="TableParagraph"/>
              <w:spacing w:before="74" w:line="266" w:lineRule="auto"/>
              <w:ind w:right="8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14:paraId="71DD88B0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AD1B6FB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A659C84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67324BEB" w14:textId="77777777" w:rsidR="002E7CEB" w:rsidRDefault="003312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14:paraId="0F9759A8" w14:textId="77777777" w:rsidR="002E7CEB" w:rsidRDefault="003312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6195" w:type="dxa"/>
          </w:tcPr>
          <w:p w14:paraId="3C5728FF" w14:textId="77777777" w:rsidR="002E7CEB" w:rsidRDefault="003312C3">
            <w:pPr>
              <w:pStyle w:val="TableParagraph"/>
              <w:spacing w:before="74" w:line="266" w:lineRule="auto"/>
              <w:ind w:left="79" w:right="1184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14:paraId="76CC837E" w14:textId="77777777" w:rsidR="002E7CEB" w:rsidRDefault="003312C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080" w:type="dxa"/>
          </w:tcPr>
          <w:p w14:paraId="1EDD7635" w14:textId="77777777" w:rsidR="002E7CEB" w:rsidRDefault="003312C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14:paraId="310C856E" w14:textId="77777777" w:rsidR="002E7CEB" w:rsidRDefault="003312C3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2E7CEB" w14:paraId="7A6DB8C1" w14:textId="77777777">
        <w:trPr>
          <w:trHeight w:val="333"/>
        </w:trPr>
        <w:tc>
          <w:tcPr>
            <w:tcW w:w="2533" w:type="dxa"/>
            <w:gridSpan w:val="2"/>
          </w:tcPr>
          <w:p w14:paraId="479724C3" w14:textId="77777777" w:rsidR="002E7CEB" w:rsidRDefault="003312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0C6A288E" w14:textId="77777777" w:rsidR="002E7CEB" w:rsidRDefault="003312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2436" w:type="dxa"/>
            <w:gridSpan w:val="6"/>
          </w:tcPr>
          <w:p w14:paraId="5FA28FA6" w14:textId="77777777" w:rsidR="002E7CEB" w:rsidRDefault="002E7CE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CEB" w14:paraId="1B02ED0E" w14:textId="77777777">
        <w:trPr>
          <w:trHeight w:val="333"/>
        </w:trPr>
        <w:tc>
          <w:tcPr>
            <w:tcW w:w="15497" w:type="dxa"/>
            <w:gridSpan w:val="9"/>
          </w:tcPr>
          <w:p w14:paraId="5E55C211" w14:textId="77777777" w:rsidR="002E7CEB" w:rsidRDefault="003312C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возделывания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</w:tr>
    </w:tbl>
    <w:p w14:paraId="5A4CF49F" w14:textId="77777777" w:rsidR="002E7CEB" w:rsidRDefault="002E7CEB">
      <w:pPr>
        <w:rPr>
          <w:sz w:val="15"/>
        </w:rPr>
        <w:sectPr w:rsidR="002E7CE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37"/>
        <w:gridCol w:w="528"/>
        <w:gridCol w:w="1104"/>
        <w:gridCol w:w="1140"/>
        <w:gridCol w:w="864"/>
        <w:gridCol w:w="6195"/>
        <w:gridCol w:w="1080"/>
        <w:gridCol w:w="2053"/>
      </w:tblGrid>
      <w:tr w:rsidR="002E7CEB" w14:paraId="23C60CD8" w14:textId="77777777">
        <w:trPr>
          <w:trHeight w:val="909"/>
        </w:trPr>
        <w:tc>
          <w:tcPr>
            <w:tcW w:w="396" w:type="dxa"/>
          </w:tcPr>
          <w:p w14:paraId="55515CFD" w14:textId="77777777" w:rsidR="002E7CEB" w:rsidRDefault="003312C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137" w:type="dxa"/>
          </w:tcPr>
          <w:p w14:paraId="2D693EF6" w14:textId="77777777" w:rsidR="002E7CEB" w:rsidRDefault="003312C3">
            <w:pPr>
              <w:pStyle w:val="TableParagraph"/>
              <w:spacing w:before="64" w:line="266" w:lineRule="auto"/>
              <w:ind w:right="774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14:paraId="39A1302B" w14:textId="77777777" w:rsidR="002E7CEB" w:rsidRDefault="003312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77C1C26D" w14:textId="77777777" w:rsidR="002E7CEB" w:rsidRDefault="003312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4CC383" w14:textId="77777777" w:rsidR="002E7CEB" w:rsidRDefault="003312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14:paraId="1EF5526E" w14:textId="77777777" w:rsidR="002E7CEB" w:rsidRDefault="003312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14:paraId="446817A2" w14:textId="77777777" w:rsidR="002E7CEB" w:rsidRDefault="003312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6195" w:type="dxa"/>
          </w:tcPr>
          <w:p w14:paraId="685F7B3D" w14:textId="77777777" w:rsidR="002E7CEB" w:rsidRDefault="003312C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посадке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растений;</w:t>
            </w:r>
          </w:p>
        </w:tc>
        <w:tc>
          <w:tcPr>
            <w:tcW w:w="1080" w:type="dxa"/>
          </w:tcPr>
          <w:p w14:paraId="3207C7C0" w14:textId="77777777" w:rsidR="002E7CEB" w:rsidRDefault="003312C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14:paraId="6F86DC80" w14:textId="77777777" w:rsidR="002E7CEB" w:rsidRDefault="003312C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2E7CEB" w14:paraId="3317EEA3" w14:textId="77777777">
        <w:trPr>
          <w:trHeight w:val="909"/>
        </w:trPr>
        <w:tc>
          <w:tcPr>
            <w:tcW w:w="396" w:type="dxa"/>
          </w:tcPr>
          <w:p w14:paraId="7FE77522" w14:textId="77777777" w:rsidR="002E7CEB" w:rsidRDefault="003312C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137" w:type="dxa"/>
          </w:tcPr>
          <w:p w14:paraId="6D85A22B" w14:textId="77777777" w:rsidR="002E7CEB" w:rsidRDefault="003312C3">
            <w:pPr>
              <w:pStyle w:val="TableParagraph"/>
              <w:spacing w:before="64" w:line="266" w:lineRule="auto"/>
              <w:ind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 обработки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14:paraId="3AAB3F89" w14:textId="77777777" w:rsidR="002E7CEB" w:rsidRDefault="003312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56B1449C" w14:textId="77777777" w:rsidR="002E7CEB" w:rsidRDefault="003312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9A1E657" w14:textId="77777777" w:rsidR="002E7CEB" w:rsidRDefault="003312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030E975D" w14:textId="77777777" w:rsidR="002E7CEB" w:rsidRDefault="003312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14:paraId="61D172A5" w14:textId="77777777" w:rsidR="002E7CEB" w:rsidRDefault="003312C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6195" w:type="dxa"/>
          </w:tcPr>
          <w:p w14:paraId="3B28160F" w14:textId="77777777" w:rsidR="002E7CEB" w:rsidRDefault="003312C3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почвой;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данного инструмента; выбирать инструменты, необходимые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почвы;</w:t>
            </w:r>
          </w:p>
        </w:tc>
        <w:tc>
          <w:tcPr>
            <w:tcW w:w="1080" w:type="dxa"/>
          </w:tcPr>
          <w:p w14:paraId="0BE3206F" w14:textId="77777777" w:rsidR="002E7CEB" w:rsidRDefault="003312C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14:paraId="235FF3C7" w14:textId="77777777" w:rsidR="002E7CEB" w:rsidRDefault="003312C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2E7CEB" w14:paraId="11420152" w14:textId="77777777">
        <w:trPr>
          <w:trHeight w:val="333"/>
        </w:trPr>
        <w:tc>
          <w:tcPr>
            <w:tcW w:w="2533" w:type="dxa"/>
            <w:gridSpan w:val="2"/>
          </w:tcPr>
          <w:p w14:paraId="382AB8C9" w14:textId="77777777" w:rsidR="002E7CEB" w:rsidRDefault="003312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59FFBB21" w14:textId="77777777" w:rsidR="002E7CEB" w:rsidRDefault="003312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2436" w:type="dxa"/>
            <w:gridSpan w:val="6"/>
          </w:tcPr>
          <w:p w14:paraId="42BABF19" w14:textId="77777777" w:rsidR="002E7CEB" w:rsidRDefault="002E7CE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CEB" w14:paraId="07666D6B" w14:textId="77777777">
        <w:trPr>
          <w:trHeight w:val="525"/>
        </w:trPr>
        <w:tc>
          <w:tcPr>
            <w:tcW w:w="2533" w:type="dxa"/>
            <w:gridSpan w:val="2"/>
          </w:tcPr>
          <w:p w14:paraId="2C395519" w14:textId="77777777" w:rsidR="002E7CEB" w:rsidRDefault="003312C3">
            <w:pPr>
              <w:pStyle w:val="TableParagraph"/>
              <w:spacing w:before="64" w:line="266" w:lineRule="auto"/>
              <w:ind w:right="2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E825D4D" w14:textId="77777777" w:rsidR="002E7CEB" w:rsidRDefault="003312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5A4215CF" w14:textId="77777777" w:rsidR="002E7CEB" w:rsidRDefault="003312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44B80F0" w14:textId="77777777" w:rsidR="002E7CEB" w:rsidRDefault="003312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10192" w:type="dxa"/>
            <w:gridSpan w:val="4"/>
          </w:tcPr>
          <w:p w14:paraId="4F9E4FC1" w14:textId="77777777" w:rsidR="002E7CEB" w:rsidRDefault="002E7CE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F804E3A" w14:textId="77777777" w:rsidR="002E7CEB" w:rsidRDefault="002E7CEB">
      <w:pPr>
        <w:rPr>
          <w:sz w:val="14"/>
        </w:rPr>
        <w:sectPr w:rsidR="002E7CEB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845F549" w14:textId="77777777" w:rsidR="002E7CEB" w:rsidRDefault="00A0007A">
      <w:pPr>
        <w:pStyle w:val="11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9FD112" wp14:editId="5A247A0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931E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312C3">
        <w:t>ПОУРОЧНОЕ</w:t>
      </w:r>
      <w:r w:rsidR="003312C3">
        <w:rPr>
          <w:spacing w:val="-10"/>
        </w:rPr>
        <w:t xml:space="preserve"> </w:t>
      </w:r>
      <w:r w:rsidR="003312C3">
        <w:t>ПЛАНИРОВАНИЕ</w:t>
      </w:r>
    </w:p>
    <w:p w14:paraId="2EDFF937" w14:textId="77777777" w:rsidR="002E7CEB" w:rsidRDefault="002E7CEB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2E7CEB" w14:paraId="1528BDF7" w14:textId="77777777">
        <w:trPr>
          <w:trHeight w:val="477"/>
        </w:trPr>
        <w:tc>
          <w:tcPr>
            <w:tcW w:w="504" w:type="dxa"/>
            <w:vMerge w:val="restart"/>
          </w:tcPr>
          <w:p w14:paraId="61688B05" w14:textId="77777777" w:rsidR="002E7CEB" w:rsidRDefault="003312C3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14:paraId="02AA2912" w14:textId="77777777" w:rsidR="002E7CEB" w:rsidRDefault="003312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54F63A61" w14:textId="77777777" w:rsidR="002E7CEB" w:rsidRDefault="003312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052A86D7" w14:textId="77777777" w:rsidR="002E7CEB" w:rsidRDefault="003312C3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14:paraId="4B83AA4A" w14:textId="77777777" w:rsidR="002E7CEB" w:rsidRDefault="003312C3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E7CEB" w14:paraId="667B38A6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570C617B" w14:textId="77777777" w:rsidR="002E7CEB" w:rsidRDefault="002E7CEB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14:paraId="110480BB" w14:textId="77777777" w:rsidR="002E7CEB" w:rsidRDefault="002E7CE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74CB3FA0" w14:textId="77777777" w:rsidR="002E7CEB" w:rsidRDefault="003312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3454D815" w14:textId="77777777" w:rsidR="002E7CEB" w:rsidRDefault="003312C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35F27A51" w14:textId="77777777" w:rsidR="002E7CEB" w:rsidRDefault="003312C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324B435A" w14:textId="77777777" w:rsidR="002E7CEB" w:rsidRDefault="002E7CE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0C63A9F1" w14:textId="77777777" w:rsidR="002E7CEB" w:rsidRDefault="002E7CEB">
            <w:pPr>
              <w:rPr>
                <w:sz w:val="2"/>
                <w:szCs w:val="2"/>
              </w:rPr>
            </w:pPr>
          </w:p>
        </w:tc>
      </w:tr>
      <w:tr w:rsidR="002E7CEB" w14:paraId="2DF5D2BC" w14:textId="77777777">
        <w:trPr>
          <w:trHeight w:val="2493"/>
        </w:trPr>
        <w:tc>
          <w:tcPr>
            <w:tcW w:w="504" w:type="dxa"/>
          </w:tcPr>
          <w:p w14:paraId="203917B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14:paraId="494E9D8B" w14:textId="77777777" w:rsidR="002E7CEB" w:rsidRDefault="003312C3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Земледелие как поворотный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14:paraId="67FEB8D5" w14:textId="77777777" w:rsidR="002E7CEB" w:rsidRDefault="003312C3">
            <w:pPr>
              <w:pStyle w:val="TableParagraph"/>
              <w:spacing w:before="0"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цивилизации. 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участке овощных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цветочно-декоративных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32" w:type="dxa"/>
          </w:tcPr>
          <w:p w14:paraId="3205AD5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D74336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3A4456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D5C694A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14:paraId="4D4011C0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718089D0" w14:textId="77777777">
        <w:trPr>
          <w:trHeight w:val="1485"/>
        </w:trPr>
        <w:tc>
          <w:tcPr>
            <w:tcW w:w="504" w:type="dxa"/>
          </w:tcPr>
          <w:p w14:paraId="4AA243E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14:paraId="4E149577" w14:textId="77777777" w:rsidR="002E7CEB" w:rsidRDefault="003312C3">
            <w:pPr>
              <w:pStyle w:val="TableParagraph"/>
              <w:spacing w:line="292" w:lineRule="auto"/>
              <w:ind w:right="648"/>
              <w:rPr>
                <w:sz w:val="24"/>
              </w:rPr>
            </w:pPr>
            <w:r>
              <w:rPr>
                <w:sz w:val="24"/>
              </w:rPr>
              <w:t>Земля как величайшая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32" w:type="dxa"/>
          </w:tcPr>
          <w:p w14:paraId="06B6E32E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36133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8CAF21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A273FA8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644" w:type="dxa"/>
          </w:tcPr>
          <w:p w14:paraId="7EC1F27C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671E603A" w14:textId="77777777">
        <w:trPr>
          <w:trHeight w:val="1149"/>
        </w:trPr>
        <w:tc>
          <w:tcPr>
            <w:tcW w:w="504" w:type="dxa"/>
          </w:tcPr>
          <w:p w14:paraId="6B33D9AF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14:paraId="3F3308C8" w14:textId="77777777" w:rsidR="002E7CEB" w:rsidRDefault="003312C3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32" w:type="dxa"/>
          </w:tcPr>
          <w:p w14:paraId="23E4C46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4EDAB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2A5728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5E72D9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14:paraId="5768B616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42E45AC2" w14:textId="77777777">
        <w:trPr>
          <w:trHeight w:val="2157"/>
        </w:trPr>
        <w:tc>
          <w:tcPr>
            <w:tcW w:w="504" w:type="dxa"/>
          </w:tcPr>
          <w:p w14:paraId="135E830A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14:paraId="2BD5D4AD" w14:textId="77777777" w:rsidR="002E7CEB" w:rsidRDefault="003312C3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растений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участке.Соблюдение</w:t>
            </w:r>
            <w:proofErr w:type="spellEnd"/>
            <w:proofErr w:type="gramEnd"/>
            <w:r>
              <w:rPr>
                <w:sz w:val="24"/>
              </w:rPr>
              <w:t xml:space="preserve">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32" w:type="dxa"/>
          </w:tcPr>
          <w:p w14:paraId="454CB39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933B7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5C3ABC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6463297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644" w:type="dxa"/>
          </w:tcPr>
          <w:p w14:paraId="4E0F7ABC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6682FCBA" w14:textId="77777777">
        <w:trPr>
          <w:trHeight w:val="1149"/>
        </w:trPr>
        <w:tc>
          <w:tcPr>
            <w:tcW w:w="504" w:type="dxa"/>
          </w:tcPr>
          <w:p w14:paraId="4D7AA3D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14:paraId="74ED1186" w14:textId="77777777" w:rsidR="002E7CEB" w:rsidRDefault="003312C3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Полезные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14:paraId="45C6436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13CA4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434701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07C2F6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14:paraId="40CF29CA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29149446" w14:textId="77777777">
        <w:trPr>
          <w:trHeight w:val="1821"/>
        </w:trPr>
        <w:tc>
          <w:tcPr>
            <w:tcW w:w="504" w:type="dxa"/>
          </w:tcPr>
          <w:p w14:paraId="4A265D50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14:paraId="3CD69590" w14:textId="77777777" w:rsidR="002E7CEB" w:rsidRDefault="003312C3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Сбор, заготовка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 растений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плодов. Соблюдение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32" w:type="dxa"/>
          </w:tcPr>
          <w:p w14:paraId="0F34847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C98F55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8C9722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B8EB285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644" w:type="dxa"/>
          </w:tcPr>
          <w:p w14:paraId="1C635084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1FAB30C0" w14:textId="77777777">
        <w:trPr>
          <w:trHeight w:val="2157"/>
        </w:trPr>
        <w:tc>
          <w:tcPr>
            <w:tcW w:w="504" w:type="dxa"/>
          </w:tcPr>
          <w:p w14:paraId="1588FD60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14:paraId="436D0B57" w14:textId="77777777" w:rsidR="002E7CEB" w:rsidRDefault="003312C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Сельскохозяйственная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техника. 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растений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школьном/приусадебном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732" w:type="dxa"/>
          </w:tcPr>
          <w:p w14:paraId="4958DCA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16AB0B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ACA8CE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3D49837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14:paraId="7DE0445A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2C8BC02A" w14:textId="77777777">
        <w:trPr>
          <w:trHeight w:val="1149"/>
        </w:trPr>
        <w:tc>
          <w:tcPr>
            <w:tcW w:w="504" w:type="dxa"/>
          </w:tcPr>
          <w:p w14:paraId="0579F990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14:paraId="3367CB8D" w14:textId="77777777" w:rsidR="002E7CEB" w:rsidRDefault="003312C3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Сбор и заготовка грибов.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32" w:type="dxa"/>
          </w:tcPr>
          <w:p w14:paraId="2FF8A99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8E65EF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E9737D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D007161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644" w:type="dxa"/>
          </w:tcPr>
          <w:p w14:paraId="750A7086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0857CBED" w14:textId="77777777" w:rsidR="002E7CEB" w:rsidRDefault="002E7CEB">
      <w:pPr>
        <w:spacing w:line="292" w:lineRule="auto"/>
        <w:rPr>
          <w:sz w:val="24"/>
        </w:rPr>
        <w:sectPr w:rsidR="002E7CE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2E7CEB" w14:paraId="09625515" w14:textId="77777777">
        <w:trPr>
          <w:trHeight w:val="813"/>
        </w:trPr>
        <w:tc>
          <w:tcPr>
            <w:tcW w:w="504" w:type="dxa"/>
          </w:tcPr>
          <w:p w14:paraId="2B36ED35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14:paraId="7536E73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732" w:type="dxa"/>
          </w:tcPr>
          <w:p w14:paraId="5651F8F5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C8BB2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BF9896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4D83CA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14:paraId="31C5B94C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4E43C5DF" w14:textId="77777777">
        <w:trPr>
          <w:trHeight w:val="813"/>
        </w:trPr>
        <w:tc>
          <w:tcPr>
            <w:tcW w:w="504" w:type="dxa"/>
          </w:tcPr>
          <w:p w14:paraId="1C66AA26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14:paraId="299A2B07" w14:textId="77777777" w:rsidR="002E7CEB" w:rsidRDefault="003312C3">
            <w:pPr>
              <w:pStyle w:val="TableParagraph"/>
              <w:spacing w:line="292" w:lineRule="auto"/>
              <w:ind w:right="919"/>
              <w:rPr>
                <w:sz w:val="24"/>
              </w:rPr>
            </w:pPr>
            <w:r>
              <w:rPr>
                <w:sz w:val="24"/>
              </w:rPr>
              <w:t>Алгоритмы и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14:paraId="1A71805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563AF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1FEA24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56668EE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644" w:type="dxa"/>
          </w:tcPr>
          <w:p w14:paraId="34D4440F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32FBBBD1" w14:textId="77777777">
        <w:trPr>
          <w:trHeight w:val="813"/>
        </w:trPr>
        <w:tc>
          <w:tcPr>
            <w:tcW w:w="504" w:type="dxa"/>
          </w:tcPr>
          <w:p w14:paraId="190ACE5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14:paraId="4E9B6ACD" w14:textId="77777777" w:rsidR="002E7CEB" w:rsidRDefault="003312C3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Возможность формального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 w14:paraId="3B5D09F9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54649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A37AC6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A9E541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14:paraId="29CCDB09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1A6F2B72" w14:textId="77777777">
        <w:trPr>
          <w:trHeight w:val="813"/>
        </w:trPr>
        <w:tc>
          <w:tcPr>
            <w:tcW w:w="504" w:type="dxa"/>
          </w:tcPr>
          <w:p w14:paraId="7E6108B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14:paraId="6B97E20A" w14:textId="77777777" w:rsidR="002E7CEB" w:rsidRDefault="003312C3">
            <w:pPr>
              <w:pStyle w:val="TableParagraph"/>
              <w:spacing w:line="292" w:lineRule="auto"/>
              <w:ind w:right="673"/>
              <w:rPr>
                <w:sz w:val="24"/>
              </w:rPr>
            </w:pPr>
            <w:r>
              <w:rPr>
                <w:sz w:val="24"/>
              </w:rPr>
              <w:t>Робот как исполнитель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 w14:paraId="3CC7953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B3408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BE8E8C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B6F6A19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644" w:type="dxa"/>
          </w:tcPr>
          <w:p w14:paraId="2C4627BC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5291CEBB" w14:textId="77777777">
        <w:trPr>
          <w:trHeight w:val="813"/>
        </w:trPr>
        <w:tc>
          <w:tcPr>
            <w:tcW w:w="504" w:type="dxa"/>
          </w:tcPr>
          <w:p w14:paraId="35E26737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14:paraId="499E88AA" w14:textId="77777777" w:rsidR="002E7CEB" w:rsidRDefault="003312C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Робот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механизм.</w:t>
            </w:r>
          </w:p>
        </w:tc>
        <w:tc>
          <w:tcPr>
            <w:tcW w:w="732" w:type="dxa"/>
          </w:tcPr>
          <w:p w14:paraId="61EDB9DF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00913A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D04984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9A13912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14:paraId="39176BDD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6AC18631" w14:textId="77777777">
        <w:trPr>
          <w:trHeight w:val="1149"/>
        </w:trPr>
        <w:tc>
          <w:tcPr>
            <w:tcW w:w="504" w:type="dxa"/>
          </w:tcPr>
          <w:p w14:paraId="3EB4C6C8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14:paraId="383AC13F" w14:textId="77777777" w:rsidR="002E7CEB" w:rsidRDefault="003312C3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Алгоритмы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14:paraId="4114588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94967F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5E581C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566F913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14:paraId="7A6E0BA4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7341B317" w14:textId="77777777">
        <w:trPr>
          <w:trHeight w:val="813"/>
        </w:trPr>
        <w:tc>
          <w:tcPr>
            <w:tcW w:w="504" w:type="dxa"/>
          </w:tcPr>
          <w:p w14:paraId="1D45EA2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14:paraId="1E33D626" w14:textId="77777777" w:rsidR="002E7CEB" w:rsidRDefault="003312C3"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Двигатели машин.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двигателей.</w:t>
            </w:r>
          </w:p>
        </w:tc>
        <w:tc>
          <w:tcPr>
            <w:tcW w:w="732" w:type="dxa"/>
          </w:tcPr>
          <w:p w14:paraId="45AB2155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2A963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D0A73F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4AD06BD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644" w:type="dxa"/>
          </w:tcPr>
          <w:p w14:paraId="7CE834E2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1C21FD6A" w14:textId="77777777">
        <w:trPr>
          <w:trHeight w:val="813"/>
        </w:trPr>
        <w:tc>
          <w:tcPr>
            <w:tcW w:w="504" w:type="dxa"/>
          </w:tcPr>
          <w:p w14:paraId="3A80764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14:paraId="6D45BA6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732" w:type="dxa"/>
          </w:tcPr>
          <w:p w14:paraId="270C3DD6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ACF48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2D2127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5DADA9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644" w:type="dxa"/>
          </w:tcPr>
          <w:p w14:paraId="07DBF3BB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5CC2C20C" w14:textId="77777777">
        <w:trPr>
          <w:trHeight w:val="1149"/>
        </w:trPr>
        <w:tc>
          <w:tcPr>
            <w:tcW w:w="504" w:type="dxa"/>
          </w:tcPr>
          <w:p w14:paraId="5F0392F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14:paraId="272AD8B1" w14:textId="77777777" w:rsidR="002E7CEB" w:rsidRDefault="003312C3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Виды и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передаточных механизмов.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732" w:type="dxa"/>
          </w:tcPr>
          <w:p w14:paraId="31C7BD8B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BF3CA9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86FDF5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2C95C53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14:paraId="71E79818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315FC4EF" w14:textId="77777777">
        <w:trPr>
          <w:trHeight w:val="813"/>
        </w:trPr>
        <w:tc>
          <w:tcPr>
            <w:tcW w:w="504" w:type="dxa"/>
          </w:tcPr>
          <w:p w14:paraId="369B293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14:paraId="798806A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732" w:type="dxa"/>
          </w:tcPr>
          <w:p w14:paraId="72751ECB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2B4D0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35F190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A80DEC2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644" w:type="dxa"/>
          </w:tcPr>
          <w:p w14:paraId="0CEE69DC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11138D82" w14:textId="77777777">
        <w:trPr>
          <w:trHeight w:val="813"/>
        </w:trPr>
        <w:tc>
          <w:tcPr>
            <w:tcW w:w="504" w:type="dxa"/>
          </w:tcPr>
          <w:p w14:paraId="4212DE8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14:paraId="68EF31B0" w14:textId="77777777" w:rsidR="002E7CEB" w:rsidRDefault="003312C3">
            <w:pPr>
              <w:pStyle w:val="TableParagraph"/>
              <w:spacing w:line="292" w:lineRule="auto"/>
              <w:ind w:right="1534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</w:p>
        </w:tc>
        <w:tc>
          <w:tcPr>
            <w:tcW w:w="732" w:type="dxa"/>
          </w:tcPr>
          <w:p w14:paraId="3B520E9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05C48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50CEC0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5186A93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14:paraId="24BD668A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3B75BEDE" w14:textId="77777777">
        <w:trPr>
          <w:trHeight w:val="813"/>
        </w:trPr>
        <w:tc>
          <w:tcPr>
            <w:tcW w:w="504" w:type="dxa"/>
          </w:tcPr>
          <w:p w14:paraId="362871BE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14:paraId="48A064BC" w14:textId="77777777" w:rsidR="002E7CEB" w:rsidRDefault="003312C3">
            <w:pPr>
              <w:pStyle w:val="TableParagraph"/>
              <w:spacing w:line="292" w:lineRule="auto"/>
              <w:ind w:right="1056"/>
              <w:rPr>
                <w:sz w:val="24"/>
              </w:rPr>
            </w:pPr>
            <w:r>
              <w:rPr>
                <w:spacing w:val="-1"/>
                <w:sz w:val="24"/>
              </w:rPr>
              <w:t>Робототехнические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</w:p>
        </w:tc>
        <w:tc>
          <w:tcPr>
            <w:tcW w:w="732" w:type="dxa"/>
          </w:tcPr>
          <w:p w14:paraId="4C454A8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49DD4A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BB2019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2CB2C1C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644" w:type="dxa"/>
          </w:tcPr>
          <w:p w14:paraId="0767FD86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79D933A8" w14:textId="77777777">
        <w:trPr>
          <w:trHeight w:val="813"/>
        </w:trPr>
        <w:tc>
          <w:tcPr>
            <w:tcW w:w="504" w:type="dxa"/>
          </w:tcPr>
          <w:p w14:paraId="2F28258A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14:paraId="3234DF46" w14:textId="77777777" w:rsidR="002E7CEB" w:rsidRDefault="003312C3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Простые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14:paraId="3166467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AAFCE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B42AEB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FDF316A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14:paraId="3077AA9E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3DEC006A" w14:textId="77777777">
        <w:trPr>
          <w:trHeight w:val="813"/>
        </w:trPr>
        <w:tc>
          <w:tcPr>
            <w:tcW w:w="504" w:type="dxa"/>
          </w:tcPr>
          <w:p w14:paraId="1C9FA015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14:paraId="32CCF669" w14:textId="77777777" w:rsidR="002E7CEB" w:rsidRDefault="003312C3">
            <w:pPr>
              <w:pStyle w:val="TableParagraph"/>
              <w:spacing w:line="292" w:lineRule="auto"/>
              <w:ind w:right="736"/>
              <w:rPr>
                <w:sz w:val="24"/>
              </w:rPr>
            </w:pPr>
            <w:r>
              <w:rPr>
                <w:sz w:val="24"/>
              </w:rPr>
              <w:t>Простые управляемые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14:paraId="7C15D72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EB2E0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50E9E8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C2A2167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644" w:type="dxa"/>
          </w:tcPr>
          <w:p w14:paraId="57504821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66211AFD" w14:textId="77777777">
        <w:trPr>
          <w:trHeight w:val="1149"/>
        </w:trPr>
        <w:tc>
          <w:tcPr>
            <w:tcW w:w="504" w:type="dxa"/>
          </w:tcPr>
          <w:p w14:paraId="21D8C7F6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14:paraId="147BFFF6" w14:textId="77777777" w:rsidR="002E7CEB" w:rsidRDefault="003312C3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</w:tc>
        <w:tc>
          <w:tcPr>
            <w:tcW w:w="732" w:type="dxa"/>
          </w:tcPr>
          <w:p w14:paraId="741740C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1E00C5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1048A2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0BF11C4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14:paraId="4D197EC5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7F2A44EE" w14:textId="77777777">
        <w:trPr>
          <w:trHeight w:val="813"/>
        </w:trPr>
        <w:tc>
          <w:tcPr>
            <w:tcW w:w="504" w:type="dxa"/>
          </w:tcPr>
          <w:p w14:paraId="1F154A6F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14:paraId="0ED534BB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732" w:type="dxa"/>
          </w:tcPr>
          <w:p w14:paraId="2454AA7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1BC050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ADA24A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E37D9F0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644" w:type="dxa"/>
          </w:tcPr>
          <w:p w14:paraId="0FB072A1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3A35261" w14:textId="77777777" w:rsidR="002E7CEB" w:rsidRDefault="002E7CEB">
      <w:pPr>
        <w:spacing w:line="292" w:lineRule="auto"/>
        <w:rPr>
          <w:sz w:val="24"/>
        </w:rPr>
        <w:sectPr w:rsidR="002E7CE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2E7CEB" w14:paraId="5F1BB94E" w14:textId="77777777">
        <w:trPr>
          <w:trHeight w:val="1821"/>
        </w:trPr>
        <w:tc>
          <w:tcPr>
            <w:tcW w:w="504" w:type="dxa"/>
          </w:tcPr>
          <w:p w14:paraId="7B9C06B6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14:paraId="2BBA6C27" w14:textId="77777777" w:rsidR="002E7CEB" w:rsidRDefault="003312C3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14:paraId="29D3EDB5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5314EA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563EE3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FB730D3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14:paraId="61D90EDA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78F28367" w14:textId="77777777">
        <w:trPr>
          <w:trHeight w:val="477"/>
        </w:trPr>
        <w:tc>
          <w:tcPr>
            <w:tcW w:w="504" w:type="dxa"/>
          </w:tcPr>
          <w:p w14:paraId="45A0C5B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14:paraId="43CD07C5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732" w:type="dxa"/>
          </w:tcPr>
          <w:p w14:paraId="2BAFDCB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B2611F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44AE8B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7E8BA86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644" w:type="dxa"/>
          </w:tcPr>
          <w:p w14:paraId="16489115" w14:textId="77777777" w:rsidR="002E7CEB" w:rsidRDefault="003312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2E7CEB" w14:paraId="028B0B01" w14:textId="77777777">
        <w:trPr>
          <w:trHeight w:val="1821"/>
        </w:trPr>
        <w:tc>
          <w:tcPr>
            <w:tcW w:w="504" w:type="dxa"/>
          </w:tcPr>
          <w:p w14:paraId="0AA8102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14:paraId="6C7FE328" w14:textId="77777777" w:rsidR="002E7CEB" w:rsidRDefault="003312C3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Натуральное, искусственное,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синтетическое сырьё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32" w:type="dxa"/>
          </w:tcPr>
          <w:p w14:paraId="013A6A9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17326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F4E784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362994E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14:paraId="08A023D3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365D0767" w14:textId="77777777">
        <w:trPr>
          <w:trHeight w:val="1821"/>
        </w:trPr>
        <w:tc>
          <w:tcPr>
            <w:tcW w:w="504" w:type="dxa"/>
          </w:tcPr>
          <w:p w14:paraId="2B31E56E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14:paraId="343B6C0E" w14:textId="77777777" w:rsidR="002E7CEB" w:rsidRDefault="003312C3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Физические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14:paraId="66AD1D5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4A8A2A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A329A7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681AE94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644" w:type="dxa"/>
          </w:tcPr>
          <w:p w14:paraId="1813457A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6E274F46" w14:textId="77777777">
        <w:trPr>
          <w:trHeight w:val="1485"/>
        </w:trPr>
        <w:tc>
          <w:tcPr>
            <w:tcW w:w="504" w:type="dxa"/>
          </w:tcPr>
          <w:p w14:paraId="29F1C918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14:paraId="3BBC6CEB" w14:textId="77777777" w:rsidR="002E7CEB" w:rsidRDefault="003312C3">
            <w:pPr>
              <w:pStyle w:val="TableParagraph"/>
              <w:spacing w:line="292" w:lineRule="auto"/>
              <w:ind w:right="780"/>
              <w:rPr>
                <w:sz w:val="24"/>
              </w:rPr>
            </w:pPr>
            <w:r>
              <w:rPr>
                <w:sz w:val="24"/>
              </w:rPr>
              <w:t>Бумага и её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изделия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бумаги.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732" w:type="dxa"/>
          </w:tcPr>
          <w:p w14:paraId="46AB4CF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B542AE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CBCC9A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D74FD0C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14:paraId="7C1C8BAC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25504EA0" w14:textId="77777777">
        <w:trPr>
          <w:trHeight w:val="1149"/>
        </w:trPr>
        <w:tc>
          <w:tcPr>
            <w:tcW w:w="504" w:type="dxa"/>
          </w:tcPr>
          <w:p w14:paraId="7519322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14:paraId="62A50603" w14:textId="77777777" w:rsidR="002E7CEB" w:rsidRDefault="003312C3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Ткань и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из ткани.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732" w:type="dxa"/>
          </w:tcPr>
          <w:p w14:paraId="6FE47BD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6F4C95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D9BE94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771146D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644" w:type="dxa"/>
          </w:tcPr>
          <w:p w14:paraId="38295936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2A34A3F9" w14:textId="77777777">
        <w:trPr>
          <w:trHeight w:val="1485"/>
        </w:trPr>
        <w:tc>
          <w:tcPr>
            <w:tcW w:w="504" w:type="dxa"/>
          </w:tcPr>
          <w:p w14:paraId="14E51A15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14:paraId="342655D2" w14:textId="77777777" w:rsidR="002E7CEB" w:rsidRDefault="003312C3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Древесина и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Древесные материалы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применение.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14:paraId="3DB729F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D29A70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7B981F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887CA82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44" w:type="dxa"/>
          </w:tcPr>
          <w:p w14:paraId="1C70B0A0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657E1F17" w14:textId="77777777">
        <w:trPr>
          <w:trHeight w:val="1149"/>
        </w:trPr>
        <w:tc>
          <w:tcPr>
            <w:tcW w:w="504" w:type="dxa"/>
          </w:tcPr>
          <w:p w14:paraId="408343A0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14:paraId="06C62580" w14:textId="77777777" w:rsidR="002E7CEB" w:rsidRDefault="003312C3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Потребность человечества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древесине. 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лесов.</w:t>
            </w:r>
          </w:p>
        </w:tc>
        <w:tc>
          <w:tcPr>
            <w:tcW w:w="732" w:type="dxa"/>
          </w:tcPr>
          <w:p w14:paraId="7A9940D7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5971CA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6F2B9F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E9596B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644" w:type="dxa"/>
          </w:tcPr>
          <w:p w14:paraId="70180B80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78F13E97" w14:textId="77777777">
        <w:trPr>
          <w:trHeight w:val="1821"/>
        </w:trPr>
        <w:tc>
          <w:tcPr>
            <w:tcW w:w="504" w:type="dxa"/>
          </w:tcPr>
          <w:p w14:paraId="327BB45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14:paraId="4EC302B1" w14:textId="77777777" w:rsidR="002E7CEB" w:rsidRDefault="003312C3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Металлы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Металлические части машин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  <w:p w14:paraId="2A4B0EE7" w14:textId="77777777" w:rsidR="002E7CEB" w:rsidRDefault="003312C3">
            <w:pPr>
              <w:pStyle w:val="TableParagraph"/>
              <w:spacing w:before="0" w:line="292" w:lineRule="auto"/>
              <w:ind w:right="696"/>
              <w:rPr>
                <w:sz w:val="24"/>
              </w:rPr>
            </w:pPr>
            <w:r>
              <w:rPr>
                <w:sz w:val="24"/>
              </w:rPr>
              <w:t>Тонколистовая сталь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проволока</w:t>
            </w:r>
          </w:p>
        </w:tc>
        <w:tc>
          <w:tcPr>
            <w:tcW w:w="732" w:type="dxa"/>
          </w:tcPr>
          <w:p w14:paraId="1C877C27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B29B8B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05DFE4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36AF0BD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44" w:type="dxa"/>
          </w:tcPr>
          <w:p w14:paraId="28A2645E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7121DD66" w14:textId="77777777">
        <w:trPr>
          <w:trHeight w:val="813"/>
        </w:trPr>
        <w:tc>
          <w:tcPr>
            <w:tcW w:w="504" w:type="dxa"/>
          </w:tcPr>
          <w:p w14:paraId="59FB1BE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14:paraId="1169EF8B" w14:textId="77777777" w:rsidR="002E7CEB" w:rsidRDefault="003312C3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Пластические 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(пластмассы)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14:paraId="281768AF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17DC77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71815F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07CDF91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644" w:type="dxa"/>
          </w:tcPr>
          <w:p w14:paraId="3199B783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715DD621" w14:textId="77777777">
        <w:trPr>
          <w:trHeight w:val="813"/>
        </w:trPr>
        <w:tc>
          <w:tcPr>
            <w:tcW w:w="504" w:type="dxa"/>
          </w:tcPr>
          <w:p w14:paraId="3B3796D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14:paraId="5EA217C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пластмассами.</w:t>
            </w:r>
          </w:p>
        </w:tc>
        <w:tc>
          <w:tcPr>
            <w:tcW w:w="732" w:type="dxa"/>
          </w:tcPr>
          <w:p w14:paraId="0B765807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1BC34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1E9618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A70C566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44" w:type="dxa"/>
          </w:tcPr>
          <w:p w14:paraId="0351BA1E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7ECA9E6" w14:textId="77777777" w:rsidR="002E7CEB" w:rsidRDefault="002E7CEB">
      <w:pPr>
        <w:spacing w:line="292" w:lineRule="auto"/>
        <w:rPr>
          <w:sz w:val="24"/>
        </w:rPr>
        <w:sectPr w:rsidR="002E7CE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2E7CEB" w14:paraId="075B5C11" w14:textId="77777777">
        <w:trPr>
          <w:trHeight w:val="1821"/>
        </w:trPr>
        <w:tc>
          <w:tcPr>
            <w:tcW w:w="504" w:type="dxa"/>
          </w:tcPr>
          <w:p w14:paraId="0D3EBB58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14:paraId="3AA5C9D4" w14:textId="77777777" w:rsidR="002E7CEB" w:rsidRDefault="003312C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Наноструктуры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технологиях. Природные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наноструктуры.</w:t>
            </w:r>
          </w:p>
        </w:tc>
        <w:tc>
          <w:tcPr>
            <w:tcW w:w="732" w:type="dxa"/>
          </w:tcPr>
          <w:p w14:paraId="053C9FF6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D160F6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816082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6603C55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644" w:type="dxa"/>
          </w:tcPr>
          <w:p w14:paraId="64F7894E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7154ECF3" w14:textId="77777777">
        <w:trPr>
          <w:trHeight w:val="1149"/>
        </w:trPr>
        <w:tc>
          <w:tcPr>
            <w:tcW w:w="504" w:type="dxa"/>
          </w:tcPr>
          <w:p w14:paraId="56E7ACC6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14:paraId="10DC1567" w14:textId="77777777" w:rsidR="002E7CEB" w:rsidRDefault="003312C3">
            <w:pPr>
              <w:pStyle w:val="TableParagraph"/>
              <w:spacing w:line="292" w:lineRule="auto"/>
              <w:ind w:right="1055"/>
              <w:rPr>
                <w:sz w:val="24"/>
              </w:rPr>
            </w:pPr>
            <w:r>
              <w:rPr>
                <w:sz w:val="24"/>
              </w:rPr>
              <w:t>Композиты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нанокомпозиты</w:t>
            </w:r>
            <w:proofErr w:type="spellEnd"/>
            <w:r>
              <w:rPr>
                <w:sz w:val="24"/>
              </w:rPr>
              <w:t>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732" w:type="dxa"/>
          </w:tcPr>
          <w:p w14:paraId="662DD25A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EBC0E8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544193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646E35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44" w:type="dxa"/>
          </w:tcPr>
          <w:p w14:paraId="5BE4BDDF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72746B95" w14:textId="77777777">
        <w:trPr>
          <w:trHeight w:val="1149"/>
        </w:trPr>
        <w:tc>
          <w:tcPr>
            <w:tcW w:w="504" w:type="dxa"/>
          </w:tcPr>
          <w:p w14:paraId="6213176B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14:paraId="11764881" w14:textId="77777777" w:rsidR="002E7CEB" w:rsidRDefault="003312C3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Умные материалы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 Аллотропные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</w:p>
        </w:tc>
        <w:tc>
          <w:tcPr>
            <w:tcW w:w="732" w:type="dxa"/>
          </w:tcPr>
          <w:p w14:paraId="01C82E2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9FEF06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A1BD5B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0EA267F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644" w:type="dxa"/>
          </w:tcPr>
          <w:p w14:paraId="41D3B931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3B373321" w14:textId="77777777">
        <w:trPr>
          <w:trHeight w:val="813"/>
        </w:trPr>
        <w:tc>
          <w:tcPr>
            <w:tcW w:w="504" w:type="dxa"/>
          </w:tcPr>
          <w:p w14:paraId="77502AB6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14:paraId="5983846C" w14:textId="77777777" w:rsidR="002E7CEB" w:rsidRDefault="003312C3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</w:tc>
        <w:tc>
          <w:tcPr>
            <w:tcW w:w="732" w:type="dxa"/>
          </w:tcPr>
          <w:p w14:paraId="257C0A4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A27CD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9B148C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E7028A9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44" w:type="dxa"/>
          </w:tcPr>
          <w:p w14:paraId="1FD4A128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0D106391" w14:textId="77777777">
        <w:trPr>
          <w:trHeight w:val="813"/>
        </w:trPr>
        <w:tc>
          <w:tcPr>
            <w:tcW w:w="504" w:type="dxa"/>
          </w:tcPr>
          <w:p w14:paraId="4FB14A49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14:paraId="5F7BAF6E" w14:textId="77777777" w:rsidR="002E7CEB" w:rsidRDefault="003312C3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 w14:paraId="2705F1CB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19C2A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4C51B6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FE787F0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644" w:type="dxa"/>
          </w:tcPr>
          <w:p w14:paraId="3056CD58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6F705EE9" w14:textId="77777777">
        <w:trPr>
          <w:trHeight w:val="813"/>
        </w:trPr>
        <w:tc>
          <w:tcPr>
            <w:tcW w:w="504" w:type="dxa"/>
          </w:tcPr>
          <w:p w14:paraId="48C866C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14:paraId="4B1C97FF" w14:textId="77777777" w:rsidR="002E7CEB" w:rsidRDefault="003312C3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 w14:paraId="22FFDD17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D191D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D416A8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975FE0D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44" w:type="dxa"/>
          </w:tcPr>
          <w:p w14:paraId="4EA01C74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5DE713E5" w14:textId="77777777">
        <w:trPr>
          <w:trHeight w:val="813"/>
        </w:trPr>
        <w:tc>
          <w:tcPr>
            <w:tcW w:w="504" w:type="dxa"/>
          </w:tcPr>
          <w:p w14:paraId="44F6098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14:paraId="2DD77341" w14:textId="77777777" w:rsidR="002E7CEB" w:rsidRDefault="003312C3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14:paraId="3D6D52D7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0FCDD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593CE6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5822470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644" w:type="dxa"/>
          </w:tcPr>
          <w:p w14:paraId="2CBCB135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7007370A" w14:textId="77777777">
        <w:trPr>
          <w:trHeight w:val="813"/>
        </w:trPr>
        <w:tc>
          <w:tcPr>
            <w:tcW w:w="504" w:type="dxa"/>
          </w:tcPr>
          <w:p w14:paraId="04F329A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14:paraId="7F9105D6" w14:textId="77777777" w:rsidR="002E7CEB" w:rsidRDefault="003312C3">
            <w:pPr>
              <w:pStyle w:val="TableParagraph"/>
              <w:spacing w:line="292" w:lineRule="auto"/>
              <w:ind w:right="145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32" w:type="dxa"/>
          </w:tcPr>
          <w:p w14:paraId="7999E8B6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8185A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F0408A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2E8B9CF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44" w:type="dxa"/>
          </w:tcPr>
          <w:p w14:paraId="452D2592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18F594D5" w14:textId="77777777">
        <w:trPr>
          <w:trHeight w:val="1149"/>
        </w:trPr>
        <w:tc>
          <w:tcPr>
            <w:tcW w:w="504" w:type="dxa"/>
          </w:tcPr>
          <w:p w14:paraId="5FD7752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14:paraId="67B5BF51" w14:textId="77777777" w:rsidR="002E7CEB" w:rsidRDefault="003312C3">
            <w:pPr>
              <w:pStyle w:val="TableParagraph"/>
              <w:spacing w:line="292" w:lineRule="auto"/>
              <w:ind w:right="450"/>
              <w:rPr>
                <w:sz w:val="24"/>
              </w:rPr>
            </w:pPr>
            <w:r>
              <w:rPr>
                <w:sz w:val="24"/>
              </w:rPr>
              <w:t>Измерение и счёт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14:paraId="42796D1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5A6C4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F81191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1C6CF9A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644" w:type="dxa"/>
          </w:tcPr>
          <w:p w14:paraId="33171E63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276AF6FA" w14:textId="77777777">
        <w:trPr>
          <w:trHeight w:val="813"/>
        </w:trPr>
        <w:tc>
          <w:tcPr>
            <w:tcW w:w="504" w:type="dxa"/>
          </w:tcPr>
          <w:p w14:paraId="205B733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14:paraId="6F5EE109" w14:textId="77777777" w:rsidR="002E7CEB" w:rsidRDefault="003312C3">
            <w:pPr>
              <w:pStyle w:val="TableParagraph"/>
              <w:spacing w:line="292" w:lineRule="auto"/>
              <w:ind w:right="501"/>
              <w:rPr>
                <w:sz w:val="24"/>
              </w:rPr>
            </w:pPr>
            <w:r>
              <w:rPr>
                <w:sz w:val="24"/>
              </w:rPr>
              <w:t>Точность и погрешность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732" w:type="dxa"/>
          </w:tcPr>
          <w:p w14:paraId="25EC05F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AE8E27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9066CD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FC4B13F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44" w:type="dxa"/>
          </w:tcPr>
          <w:p w14:paraId="47D09182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33498F0A" w14:textId="77777777">
        <w:trPr>
          <w:trHeight w:val="813"/>
        </w:trPr>
        <w:tc>
          <w:tcPr>
            <w:tcW w:w="504" w:type="dxa"/>
          </w:tcPr>
          <w:p w14:paraId="4D91AAF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14:paraId="68598167" w14:textId="77777777" w:rsidR="002E7CEB" w:rsidRDefault="003312C3">
            <w:pPr>
              <w:pStyle w:val="TableParagraph"/>
              <w:spacing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</w:tc>
        <w:tc>
          <w:tcPr>
            <w:tcW w:w="732" w:type="dxa"/>
          </w:tcPr>
          <w:p w14:paraId="4CC62FE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2952F7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60AC97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DC9F50B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644" w:type="dxa"/>
          </w:tcPr>
          <w:p w14:paraId="77CA9F2E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2C40E086" w14:textId="77777777">
        <w:trPr>
          <w:trHeight w:val="813"/>
        </w:trPr>
        <w:tc>
          <w:tcPr>
            <w:tcW w:w="504" w:type="dxa"/>
          </w:tcPr>
          <w:p w14:paraId="280138B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14:paraId="51E8B1C5" w14:textId="77777777" w:rsidR="002E7CEB" w:rsidRDefault="003312C3">
            <w:pPr>
              <w:pStyle w:val="TableParagraph"/>
              <w:spacing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 w14:paraId="66F8B9BE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FA8C6E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EA5312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4819DCC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644" w:type="dxa"/>
          </w:tcPr>
          <w:p w14:paraId="5B8F8728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71EECEDA" w14:textId="77777777">
        <w:trPr>
          <w:trHeight w:val="813"/>
        </w:trPr>
        <w:tc>
          <w:tcPr>
            <w:tcW w:w="504" w:type="dxa"/>
          </w:tcPr>
          <w:p w14:paraId="4FF24A19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14:paraId="1D117D9F" w14:textId="77777777" w:rsidR="002E7CEB" w:rsidRDefault="003312C3">
            <w:pPr>
              <w:pStyle w:val="TableParagraph"/>
              <w:spacing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 w14:paraId="430CFCC0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49303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CC4982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62CE6A7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44" w:type="dxa"/>
          </w:tcPr>
          <w:p w14:paraId="43997A1F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5B378ABF" w14:textId="77777777">
        <w:trPr>
          <w:trHeight w:val="813"/>
        </w:trPr>
        <w:tc>
          <w:tcPr>
            <w:tcW w:w="504" w:type="dxa"/>
          </w:tcPr>
          <w:p w14:paraId="718267FF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14:paraId="32DC8392" w14:textId="77777777" w:rsidR="002E7CEB" w:rsidRDefault="003312C3">
            <w:pPr>
              <w:pStyle w:val="TableParagraph"/>
              <w:spacing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 w14:paraId="50B03B19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D81DBA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F934C5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76A5F5B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644" w:type="dxa"/>
          </w:tcPr>
          <w:p w14:paraId="56D8EE37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00C557CA" w14:textId="77777777">
        <w:trPr>
          <w:trHeight w:val="813"/>
        </w:trPr>
        <w:tc>
          <w:tcPr>
            <w:tcW w:w="504" w:type="dxa"/>
          </w:tcPr>
          <w:p w14:paraId="7CD2A84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14:paraId="388DFB3D" w14:textId="77777777" w:rsidR="002E7CEB" w:rsidRDefault="003312C3">
            <w:pPr>
              <w:pStyle w:val="TableParagraph"/>
              <w:spacing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 w14:paraId="39EC386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3C170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4BC141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741BB6D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44" w:type="dxa"/>
          </w:tcPr>
          <w:p w14:paraId="7FBFEBC8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02D9A7E9" w14:textId="77777777">
        <w:trPr>
          <w:trHeight w:val="813"/>
        </w:trPr>
        <w:tc>
          <w:tcPr>
            <w:tcW w:w="504" w:type="dxa"/>
          </w:tcPr>
          <w:p w14:paraId="2DC584E0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14:paraId="0D874A77" w14:textId="77777777" w:rsidR="002E7CEB" w:rsidRDefault="003312C3">
            <w:pPr>
              <w:pStyle w:val="TableParagraph"/>
              <w:spacing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 w14:paraId="1A4061FB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FB927E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2FC5B9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BC13983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644" w:type="dxa"/>
          </w:tcPr>
          <w:p w14:paraId="1EC83D05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30B46DF" w14:textId="77777777" w:rsidR="002E7CEB" w:rsidRDefault="002E7CEB">
      <w:pPr>
        <w:spacing w:line="292" w:lineRule="auto"/>
        <w:rPr>
          <w:sz w:val="24"/>
        </w:rPr>
        <w:sectPr w:rsidR="002E7CE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2E7CEB" w14:paraId="34B12A8F" w14:textId="77777777">
        <w:trPr>
          <w:trHeight w:val="813"/>
        </w:trPr>
        <w:tc>
          <w:tcPr>
            <w:tcW w:w="504" w:type="dxa"/>
          </w:tcPr>
          <w:p w14:paraId="12AABFD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14:paraId="3B8D8793" w14:textId="77777777" w:rsidR="002E7CEB" w:rsidRDefault="003312C3">
            <w:pPr>
              <w:pStyle w:val="TableParagraph"/>
              <w:spacing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 w14:paraId="3F96D34A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34A34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6811F7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185F54A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644" w:type="dxa"/>
          </w:tcPr>
          <w:p w14:paraId="1B1FF971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305F78FA" w14:textId="77777777">
        <w:trPr>
          <w:trHeight w:val="813"/>
        </w:trPr>
        <w:tc>
          <w:tcPr>
            <w:tcW w:w="504" w:type="dxa"/>
          </w:tcPr>
          <w:p w14:paraId="0BBA86DF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14:paraId="0DD4C11A" w14:textId="77777777" w:rsidR="002E7CEB" w:rsidRDefault="003312C3">
            <w:pPr>
              <w:pStyle w:val="TableParagraph"/>
              <w:spacing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 w14:paraId="3600BCBE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5584A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CE4338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FF5ABAA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644" w:type="dxa"/>
          </w:tcPr>
          <w:p w14:paraId="2EC756F3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429B64E6" w14:textId="77777777">
        <w:trPr>
          <w:trHeight w:val="813"/>
        </w:trPr>
        <w:tc>
          <w:tcPr>
            <w:tcW w:w="504" w:type="dxa"/>
          </w:tcPr>
          <w:p w14:paraId="59B0DA59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14:paraId="70B565C4" w14:textId="77777777" w:rsidR="002E7CEB" w:rsidRDefault="003312C3">
            <w:pPr>
              <w:pStyle w:val="TableParagraph"/>
              <w:spacing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 w14:paraId="7A0DFD7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C0F85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035002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5213DFC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644" w:type="dxa"/>
          </w:tcPr>
          <w:p w14:paraId="5753BD8B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64077AA8" w14:textId="77777777">
        <w:trPr>
          <w:trHeight w:val="813"/>
        </w:trPr>
        <w:tc>
          <w:tcPr>
            <w:tcW w:w="504" w:type="dxa"/>
          </w:tcPr>
          <w:p w14:paraId="5E7A988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14:paraId="20397B9C" w14:textId="77777777" w:rsidR="002E7CEB" w:rsidRDefault="003312C3">
            <w:pPr>
              <w:pStyle w:val="TableParagraph"/>
              <w:spacing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14:paraId="5847D4FB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C27BB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1045AF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14E4B9A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644" w:type="dxa"/>
          </w:tcPr>
          <w:p w14:paraId="43B724B1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268883AA" w14:textId="77777777">
        <w:trPr>
          <w:trHeight w:val="1149"/>
        </w:trPr>
        <w:tc>
          <w:tcPr>
            <w:tcW w:w="504" w:type="dxa"/>
          </w:tcPr>
          <w:p w14:paraId="0DF96F8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14:paraId="35374DA1" w14:textId="77777777" w:rsidR="002E7CEB" w:rsidRDefault="003312C3">
            <w:pPr>
              <w:pStyle w:val="TableParagraph"/>
              <w:spacing w:line="292" w:lineRule="auto"/>
              <w:ind w:right="636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732" w:type="dxa"/>
          </w:tcPr>
          <w:p w14:paraId="25A9E1F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4DCD32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C5A732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ABED33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44" w:type="dxa"/>
          </w:tcPr>
          <w:p w14:paraId="33B7A02C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31AB01E8" w14:textId="77777777">
        <w:trPr>
          <w:trHeight w:val="813"/>
        </w:trPr>
        <w:tc>
          <w:tcPr>
            <w:tcW w:w="504" w:type="dxa"/>
          </w:tcPr>
          <w:p w14:paraId="5E2FD5C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14:paraId="6C28A534" w14:textId="77777777" w:rsidR="002E7CEB" w:rsidRDefault="003312C3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Бутерброды и горячие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напитки</w:t>
            </w:r>
          </w:p>
        </w:tc>
        <w:tc>
          <w:tcPr>
            <w:tcW w:w="732" w:type="dxa"/>
          </w:tcPr>
          <w:p w14:paraId="6E56B665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A0404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CF63FA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C3B226B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644" w:type="dxa"/>
          </w:tcPr>
          <w:p w14:paraId="63A45057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36A14E1A" w14:textId="77777777">
        <w:trPr>
          <w:trHeight w:val="813"/>
        </w:trPr>
        <w:tc>
          <w:tcPr>
            <w:tcW w:w="504" w:type="dxa"/>
          </w:tcPr>
          <w:p w14:paraId="0874F52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14:paraId="09ECB049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</w:tc>
        <w:tc>
          <w:tcPr>
            <w:tcW w:w="732" w:type="dxa"/>
          </w:tcPr>
          <w:p w14:paraId="583383F6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5A4AF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FB7E7C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304C31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44" w:type="dxa"/>
          </w:tcPr>
          <w:p w14:paraId="3FE7B1EB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45C595DA" w14:textId="77777777">
        <w:trPr>
          <w:trHeight w:val="813"/>
        </w:trPr>
        <w:tc>
          <w:tcPr>
            <w:tcW w:w="504" w:type="dxa"/>
          </w:tcPr>
          <w:p w14:paraId="653E0B18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14:paraId="183C74C8" w14:textId="77777777" w:rsidR="002E7CEB" w:rsidRDefault="003312C3">
            <w:pPr>
              <w:pStyle w:val="TableParagraph"/>
              <w:spacing w:line="292" w:lineRule="auto"/>
              <w:ind w:right="696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</w:tc>
        <w:tc>
          <w:tcPr>
            <w:tcW w:w="732" w:type="dxa"/>
          </w:tcPr>
          <w:p w14:paraId="6258E70F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A5127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C1A41C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9C1BA50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644" w:type="dxa"/>
          </w:tcPr>
          <w:p w14:paraId="5815575E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3E1FCE39" w14:textId="77777777">
        <w:trPr>
          <w:trHeight w:val="813"/>
        </w:trPr>
        <w:tc>
          <w:tcPr>
            <w:tcW w:w="504" w:type="dxa"/>
          </w:tcPr>
          <w:p w14:paraId="4812AAD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14:paraId="0F3070AB" w14:textId="77777777" w:rsidR="002E7CEB" w:rsidRDefault="003312C3">
            <w:pPr>
              <w:pStyle w:val="TableParagraph"/>
              <w:spacing w:line="292" w:lineRule="auto"/>
              <w:ind w:right="602"/>
              <w:rPr>
                <w:sz w:val="24"/>
              </w:rPr>
            </w:pPr>
            <w:r>
              <w:rPr>
                <w:sz w:val="24"/>
              </w:rPr>
              <w:t>Технология сервировки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732" w:type="dxa"/>
          </w:tcPr>
          <w:p w14:paraId="505F07F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C08EC0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3152A9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53D015A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44" w:type="dxa"/>
          </w:tcPr>
          <w:p w14:paraId="10699903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3D069647" w14:textId="77777777">
        <w:trPr>
          <w:trHeight w:val="813"/>
        </w:trPr>
        <w:tc>
          <w:tcPr>
            <w:tcW w:w="504" w:type="dxa"/>
          </w:tcPr>
          <w:p w14:paraId="65373B25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14:paraId="12E4DD80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</w:p>
        </w:tc>
        <w:tc>
          <w:tcPr>
            <w:tcW w:w="732" w:type="dxa"/>
          </w:tcPr>
          <w:p w14:paraId="71122FEB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C541F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8029F2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D60FDE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644" w:type="dxa"/>
          </w:tcPr>
          <w:p w14:paraId="412B8127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08B97726" w14:textId="77777777">
        <w:trPr>
          <w:trHeight w:val="1485"/>
        </w:trPr>
        <w:tc>
          <w:tcPr>
            <w:tcW w:w="504" w:type="dxa"/>
          </w:tcPr>
          <w:p w14:paraId="40BFE4DB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14:paraId="1CBB6ED7" w14:textId="77777777" w:rsidR="002E7CEB" w:rsidRDefault="003312C3">
            <w:pPr>
              <w:pStyle w:val="TableParagraph"/>
              <w:spacing w:line="292" w:lineRule="auto"/>
              <w:ind w:right="1097"/>
              <w:rPr>
                <w:sz w:val="24"/>
              </w:rPr>
            </w:pPr>
            <w:r>
              <w:rPr>
                <w:sz w:val="24"/>
              </w:rPr>
              <w:t>Почвы, виды почв.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14:paraId="5D97FA4E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6A7820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8F2BC8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C8F6E6B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644" w:type="dxa"/>
          </w:tcPr>
          <w:p w14:paraId="258C0C1D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19C0097A" w14:textId="77777777">
        <w:trPr>
          <w:trHeight w:val="1485"/>
        </w:trPr>
        <w:tc>
          <w:tcPr>
            <w:tcW w:w="504" w:type="dxa"/>
          </w:tcPr>
          <w:p w14:paraId="4E1CB2A3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14:paraId="3DFDFC25" w14:textId="77777777" w:rsidR="002E7CEB" w:rsidRDefault="003312C3">
            <w:pPr>
              <w:pStyle w:val="TableParagraph"/>
              <w:spacing w:line="292" w:lineRule="auto"/>
              <w:ind w:right="507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</w:tc>
        <w:tc>
          <w:tcPr>
            <w:tcW w:w="732" w:type="dxa"/>
          </w:tcPr>
          <w:p w14:paraId="53BEE49E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555EAF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1E3EE2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65F3FBD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644" w:type="dxa"/>
          </w:tcPr>
          <w:p w14:paraId="7F1D151E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17777AC2" w14:textId="77777777">
        <w:trPr>
          <w:trHeight w:val="1149"/>
        </w:trPr>
        <w:tc>
          <w:tcPr>
            <w:tcW w:w="504" w:type="dxa"/>
          </w:tcPr>
          <w:p w14:paraId="77383E3F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14:paraId="43B8E82E" w14:textId="77777777" w:rsidR="002E7CEB" w:rsidRDefault="003312C3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Весенние работы на 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овощных и цветочно-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32" w:type="dxa"/>
          </w:tcPr>
          <w:p w14:paraId="27AFF8C4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E738B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76AEB3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518DF0C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644" w:type="dxa"/>
          </w:tcPr>
          <w:p w14:paraId="663196EA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69C65693" w14:textId="77777777">
        <w:trPr>
          <w:trHeight w:val="1149"/>
        </w:trPr>
        <w:tc>
          <w:tcPr>
            <w:tcW w:w="504" w:type="dxa"/>
          </w:tcPr>
          <w:p w14:paraId="5DAD1F98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14:paraId="55A1F01F" w14:textId="77777777" w:rsidR="002E7CEB" w:rsidRDefault="003312C3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732" w:type="dxa"/>
          </w:tcPr>
          <w:p w14:paraId="4085B04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C9480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DDD88A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8C8FA5A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44" w:type="dxa"/>
          </w:tcPr>
          <w:p w14:paraId="61392ED4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6F20F965" w14:textId="77777777">
        <w:trPr>
          <w:trHeight w:val="1149"/>
        </w:trPr>
        <w:tc>
          <w:tcPr>
            <w:tcW w:w="504" w:type="dxa"/>
          </w:tcPr>
          <w:p w14:paraId="78F4444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14:paraId="4DEB5F4F" w14:textId="77777777" w:rsidR="002E7CEB" w:rsidRDefault="003312C3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732" w:type="dxa"/>
          </w:tcPr>
          <w:p w14:paraId="59B4308A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B70BFA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535A99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DC78542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644" w:type="dxa"/>
          </w:tcPr>
          <w:p w14:paraId="7A502178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F0C7AD2" w14:textId="77777777" w:rsidR="002E7CEB" w:rsidRDefault="002E7CEB">
      <w:pPr>
        <w:spacing w:line="292" w:lineRule="auto"/>
        <w:rPr>
          <w:sz w:val="24"/>
        </w:rPr>
        <w:sectPr w:rsidR="002E7CE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2E7CEB" w14:paraId="546D43FE" w14:textId="77777777">
        <w:trPr>
          <w:trHeight w:val="1149"/>
        </w:trPr>
        <w:tc>
          <w:tcPr>
            <w:tcW w:w="504" w:type="dxa"/>
          </w:tcPr>
          <w:p w14:paraId="7CD0B01D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14:paraId="6D0142F7" w14:textId="77777777" w:rsidR="002E7CEB" w:rsidRDefault="003312C3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732" w:type="dxa"/>
          </w:tcPr>
          <w:p w14:paraId="6472F670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651881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69E355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742FEE2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44" w:type="dxa"/>
          </w:tcPr>
          <w:p w14:paraId="7038F71F" w14:textId="77777777" w:rsidR="002E7CEB" w:rsidRDefault="003312C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7CEB" w14:paraId="7B2FC631" w14:textId="77777777">
        <w:trPr>
          <w:trHeight w:val="813"/>
        </w:trPr>
        <w:tc>
          <w:tcPr>
            <w:tcW w:w="504" w:type="dxa"/>
          </w:tcPr>
          <w:p w14:paraId="7ED6381E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14:paraId="7B33D6B9" w14:textId="77777777" w:rsidR="002E7CEB" w:rsidRDefault="003312C3">
            <w:pPr>
              <w:pStyle w:val="TableParagraph"/>
              <w:spacing w:line="292" w:lineRule="auto"/>
              <w:ind w:right="633"/>
              <w:rPr>
                <w:sz w:val="24"/>
              </w:rPr>
            </w:pPr>
            <w:r>
              <w:rPr>
                <w:sz w:val="24"/>
              </w:rPr>
              <w:t>Сохранение 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32" w:type="dxa"/>
          </w:tcPr>
          <w:p w14:paraId="0EC172EB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6250A7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BCE1C0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52D3660" w14:textId="77777777" w:rsidR="002E7CEB" w:rsidRDefault="003312C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644" w:type="dxa"/>
          </w:tcPr>
          <w:p w14:paraId="728BE07B" w14:textId="77777777" w:rsidR="002E7CEB" w:rsidRDefault="003312C3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7CEB" w14:paraId="7872050C" w14:textId="77777777">
        <w:trPr>
          <w:trHeight w:val="813"/>
        </w:trPr>
        <w:tc>
          <w:tcPr>
            <w:tcW w:w="3649" w:type="dxa"/>
            <w:gridSpan w:val="2"/>
          </w:tcPr>
          <w:p w14:paraId="72D33B36" w14:textId="77777777" w:rsidR="002E7CEB" w:rsidRDefault="003312C3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2C9378BC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14:paraId="308B905A" w14:textId="77777777" w:rsidR="002E7CEB" w:rsidRDefault="00331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2D8E2E" w14:textId="77777777" w:rsidR="002E7CEB" w:rsidRDefault="003312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80" w:type="dxa"/>
            <w:gridSpan w:val="2"/>
          </w:tcPr>
          <w:p w14:paraId="6FB47178" w14:textId="77777777" w:rsidR="002E7CEB" w:rsidRDefault="002E7CE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9389252" w14:textId="77777777" w:rsidR="002E7CEB" w:rsidRDefault="002E7CEB">
      <w:pPr>
        <w:rPr>
          <w:sz w:val="24"/>
        </w:rPr>
        <w:sectPr w:rsidR="002E7CEB">
          <w:pgSz w:w="11900" w:h="16840"/>
          <w:pgMar w:top="560" w:right="560" w:bottom="280" w:left="560" w:header="720" w:footer="720" w:gutter="0"/>
          <w:cols w:space="720"/>
        </w:sectPr>
      </w:pPr>
    </w:p>
    <w:p w14:paraId="1A524276" w14:textId="77777777" w:rsidR="002E7CEB" w:rsidRDefault="00A0007A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6B2EBF" wp14:editId="5EED300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0802E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312C3">
        <w:rPr>
          <w:b/>
          <w:sz w:val="24"/>
        </w:rPr>
        <w:t>УЧЕБНО-МЕТОДИЧЕСКОЕ</w:t>
      </w:r>
      <w:r w:rsidR="003312C3">
        <w:rPr>
          <w:b/>
          <w:spacing w:val="-13"/>
          <w:sz w:val="24"/>
        </w:rPr>
        <w:t xml:space="preserve"> </w:t>
      </w:r>
      <w:r w:rsidR="003312C3">
        <w:rPr>
          <w:b/>
          <w:sz w:val="24"/>
        </w:rPr>
        <w:t>ОБЕСПЕЧЕНИЕ</w:t>
      </w:r>
      <w:r w:rsidR="003312C3">
        <w:rPr>
          <w:b/>
          <w:spacing w:val="-12"/>
          <w:sz w:val="24"/>
        </w:rPr>
        <w:t xml:space="preserve"> </w:t>
      </w:r>
      <w:r w:rsidR="003312C3">
        <w:rPr>
          <w:b/>
          <w:sz w:val="24"/>
        </w:rPr>
        <w:t>ОБРАЗОВАТЕЛЬНОГО</w:t>
      </w:r>
      <w:r w:rsidR="003312C3">
        <w:rPr>
          <w:b/>
          <w:spacing w:val="-13"/>
          <w:sz w:val="24"/>
        </w:rPr>
        <w:t xml:space="preserve"> </w:t>
      </w:r>
      <w:r w:rsidR="003312C3">
        <w:rPr>
          <w:b/>
          <w:sz w:val="24"/>
        </w:rPr>
        <w:t>ПРОЦЕССА</w:t>
      </w:r>
    </w:p>
    <w:p w14:paraId="60CC6735" w14:textId="77777777" w:rsidR="002E7CEB" w:rsidRDefault="003312C3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1CA03AE4" w14:textId="77777777" w:rsidR="002E7CEB" w:rsidRDefault="003312C3">
      <w:pPr>
        <w:pStyle w:val="a3"/>
        <w:spacing w:before="156" w:line="292" w:lineRule="auto"/>
        <w:ind w:left="106" w:right="1079"/>
      </w:pPr>
      <w:r>
        <w:t>Технология. 5 класс/Казакевич В.М., Пичугина Г.В., Семёнова Г.Ю. и другие; под редакцией</w:t>
      </w:r>
      <w:r>
        <w:rPr>
          <w:spacing w:val="-58"/>
        </w:rPr>
        <w:t xml:space="preserve"> </w:t>
      </w:r>
      <w:r>
        <w:t>Казакевича</w:t>
      </w:r>
      <w:r>
        <w:rPr>
          <w:spacing w:val="-1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14:paraId="4A00001D" w14:textId="77777777" w:rsidR="002E7CEB" w:rsidRDefault="003312C3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7D1136B7" w14:textId="77777777" w:rsidR="002E7CEB" w:rsidRDefault="002E7CEB">
      <w:pPr>
        <w:pStyle w:val="a3"/>
        <w:spacing w:before="10"/>
        <w:rPr>
          <w:sz w:val="21"/>
        </w:rPr>
      </w:pPr>
    </w:p>
    <w:p w14:paraId="186D170C" w14:textId="77777777" w:rsidR="002E7CEB" w:rsidRDefault="003312C3">
      <w:pPr>
        <w:pStyle w:val="1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C19F7E9" w14:textId="77777777" w:rsidR="002E7CEB" w:rsidRDefault="003312C3">
      <w:pPr>
        <w:pStyle w:val="a3"/>
        <w:spacing w:before="156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B48633B" w14:textId="77777777" w:rsidR="002E7CEB" w:rsidRDefault="003312C3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right="602" w:firstLine="0"/>
        <w:rPr>
          <w:sz w:val="24"/>
        </w:rPr>
      </w:pPr>
      <w:r>
        <w:rPr>
          <w:sz w:val="24"/>
        </w:rPr>
        <w:t>Казакевич В.М., Пичугина Г.В., Семёнова Г.Ю. и другие; под редакцией Казакевича В.В.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5-8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4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"Просвещение"</w:t>
      </w:r>
      <w:r>
        <w:rPr>
          <w:spacing w:val="-5"/>
          <w:sz w:val="24"/>
        </w:rPr>
        <w:t xml:space="preserve"> </w:t>
      </w:r>
      <w:r>
        <w:rPr>
          <w:sz w:val="24"/>
        </w:rPr>
        <w:t>2019.</w:t>
      </w:r>
    </w:p>
    <w:p w14:paraId="2313DA7A" w14:textId="77777777" w:rsidR="002E7CEB" w:rsidRDefault="003312C3">
      <w:pPr>
        <w:pStyle w:val="a4"/>
        <w:numPr>
          <w:ilvl w:val="0"/>
          <w:numId w:val="2"/>
        </w:numPr>
        <w:tabs>
          <w:tab w:val="left" w:pos="347"/>
        </w:tabs>
        <w:spacing w:before="0" w:line="292" w:lineRule="auto"/>
        <w:ind w:right="338" w:firstLine="0"/>
        <w:rPr>
          <w:sz w:val="24"/>
        </w:rPr>
      </w:pP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Казакевич</w:t>
      </w:r>
      <w:r>
        <w:rPr>
          <w:spacing w:val="-4"/>
          <w:sz w:val="24"/>
        </w:rPr>
        <w:t xml:space="preserve"> </w:t>
      </w:r>
      <w:r>
        <w:rPr>
          <w:sz w:val="24"/>
        </w:rPr>
        <w:t>В.М.,</w:t>
      </w:r>
      <w:r>
        <w:rPr>
          <w:spacing w:val="-3"/>
          <w:sz w:val="24"/>
        </w:rPr>
        <w:t xml:space="preserve"> </w:t>
      </w:r>
      <w:r>
        <w:rPr>
          <w:sz w:val="24"/>
        </w:rPr>
        <w:t>Пичугина</w:t>
      </w:r>
      <w:r>
        <w:rPr>
          <w:spacing w:val="-3"/>
          <w:sz w:val="24"/>
        </w:rPr>
        <w:t xml:space="preserve"> </w:t>
      </w:r>
      <w:r>
        <w:rPr>
          <w:sz w:val="24"/>
        </w:rPr>
        <w:t>Г.В.,</w:t>
      </w:r>
      <w:r>
        <w:rPr>
          <w:spacing w:val="-3"/>
          <w:sz w:val="24"/>
        </w:rPr>
        <w:t xml:space="preserve"> </w:t>
      </w:r>
      <w:r>
        <w:rPr>
          <w:sz w:val="24"/>
        </w:rPr>
        <w:t>Семёнова</w:t>
      </w:r>
      <w:r>
        <w:rPr>
          <w:spacing w:val="-3"/>
          <w:sz w:val="24"/>
        </w:rPr>
        <w:t xml:space="preserve"> </w:t>
      </w:r>
      <w:r>
        <w:rPr>
          <w:sz w:val="24"/>
        </w:rPr>
        <w:t>Г.Ю.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идругие</w:t>
      </w:r>
      <w:proofErr w:type="spellEnd"/>
      <w:r>
        <w:rPr>
          <w:sz w:val="24"/>
        </w:rPr>
        <w:t xml:space="preserve">; под редакцией Казакевича </w:t>
      </w:r>
      <w:proofErr w:type="gramStart"/>
      <w:r>
        <w:rPr>
          <w:sz w:val="24"/>
        </w:rPr>
        <w:t>В.В. .</w:t>
      </w:r>
      <w:proofErr w:type="gramEnd"/>
      <w:r>
        <w:rPr>
          <w:sz w:val="24"/>
        </w:rPr>
        <w:t xml:space="preserve"> Акционерное общество " Издательство "Просвещение"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</w:p>
    <w:p w14:paraId="4BB14087" w14:textId="77777777" w:rsidR="002E7CEB" w:rsidRDefault="003312C3">
      <w:pPr>
        <w:pStyle w:val="a4"/>
        <w:numPr>
          <w:ilvl w:val="0"/>
          <w:numId w:val="2"/>
        </w:numPr>
        <w:tabs>
          <w:tab w:val="left" w:pos="347"/>
        </w:tabs>
        <w:spacing w:before="0" w:line="274" w:lineRule="exact"/>
        <w:ind w:left="346"/>
        <w:rPr>
          <w:sz w:val="24"/>
        </w:rPr>
      </w:pP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r>
        <w:rPr>
          <w:sz w:val="24"/>
        </w:rPr>
        <w:t>"непрерывная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технологии:</w:t>
      </w:r>
      <w:hyperlink r:id="rId6">
        <w:r>
          <w:rPr>
            <w:sz w:val="24"/>
          </w:rPr>
          <w:t>http</w:t>
        </w:r>
        <w:proofErr w:type="spellEnd"/>
        <w:r>
          <w:rPr>
            <w:sz w:val="24"/>
          </w:rPr>
          <w:t>://tehnologiya.ucoz.ru..</w:t>
        </w:r>
      </w:hyperlink>
    </w:p>
    <w:p w14:paraId="6A055C73" w14:textId="77777777" w:rsidR="002E7CEB" w:rsidRDefault="003312C3">
      <w:pPr>
        <w:pStyle w:val="a4"/>
        <w:numPr>
          <w:ilvl w:val="0"/>
          <w:numId w:val="2"/>
        </w:numPr>
        <w:tabs>
          <w:tab w:val="left" w:pos="347"/>
        </w:tabs>
        <w:spacing w:before="59" w:line="292" w:lineRule="auto"/>
        <w:ind w:right="2226" w:firstLine="0"/>
        <w:rPr>
          <w:sz w:val="24"/>
        </w:rPr>
      </w:pPr>
      <w:r>
        <w:rPr>
          <w:sz w:val="24"/>
        </w:rPr>
        <w:t>Сообщество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"Уроки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proofErr w:type="gramStart"/>
      <w:r>
        <w:rPr>
          <w:sz w:val="24"/>
        </w:rPr>
        <w:t>":</w:t>
      </w:r>
      <w:proofErr w:type="spellStart"/>
      <w:r>
        <w:rPr>
          <w:sz w:val="24"/>
        </w:rPr>
        <w:t>https</w:t>
      </w:r>
      <w:proofErr w:type="spellEnd"/>
      <w:r>
        <w:rPr>
          <w:sz w:val="24"/>
        </w:rPr>
        <w:t>://texnologi-omut.ucoz.ru/</w:t>
      </w:r>
      <w:proofErr w:type="gramEnd"/>
    </w:p>
    <w:p w14:paraId="6AB886B6" w14:textId="77777777" w:rsidR="002E7CEB" w:rsidRDefault="003312C3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Сообщество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Рedsovet.su:</w:t>
      </w:r>
      <w:r>
        <w:rPr>
          <w:spacing w:val="-7"/>
          <w:sz w:val="24"/>
        </w:rPr>
        <w:t xml:space="preserve"> </w:t>
      </w:r>
      <w:r>
        <w:rPr>
          <w:sz w:val="24"/>
        </w:rPr>
        <w:t>https://pedsovet.su/</w:t>
      </w:r>
    </w:p>
    <w:p w14:paraId="4414D347" w14:textId="77777777" w:rsidR="002E7CEB" w:rsidRDefault="003312C3">
      <w:pPr>
        <w:pStyle w:val="a4"/>
        <w:numPr>
          <w:ilvl w:val="0"/>
          <w:numId w:val="2"/>
        </w:numPr>
        <w:tabs>
          <w:tab w:val="left" w:pos="347"/>
        </w:tabs>
        <w:ind w:left="346"/>
        <w:rPr>
          <w:sz w:val="24"/>
        </w:rPr>
      </w:pP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-5"/>
          <w:sz w:val="24"/>
        </w:rPr>
        <w:t xml:space="preserve"> </w:t>
      </w:r>
      <w:hyperlink r:id="rId7">
        <w:r>
          <w:rPr>
            <w:sz w:val="24"/>
          </w:rPr>
          <w:t>http://ikt45.ru/</w:t>
        </w:r>
      </w:hyperlink>
    </w:p>
    <w:p w14:paraId="6DFA187E" w14:textId="77777777" w:rsidR="002E7CEB" w:rsidRDefault="003312C3">
      <w:pPr>
        <w:pStyle w:val="a4"/>
        <w:numPr>
          <w:ilvl w:val="0"/>
          <w:numId w:val="2"/>
        </w:numPr>
        <w:tabs>
          <w:tab w:val="left" w:pos="347"/>
        </w:tabs>
        <w:ind w:left="346"/>
        <w:rPr>
          <w:sz w:val="24"/>
        </w:rPr>
      </w:pP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Инфоурок</w:t>
      </w:r>
      <w:proofErr w:type="spellEnd"/>
      <w:r>
        <w:rPr>
          <w:sz w:val="24"/>
        </w:rPr>
        <w:t>":</w:t>
      </w:r>
      <w:r>
        <w:rPr>
          <w:spacing w:val="-7"/>
          <w:sz w:val="24"/>
        </w:rPr>
        <w:t xml:space="preserve"> </w:t>
      </w:r>
      <w:r>
        <w:rPr>
          <w:sz w:val="24"/>
        </w:rPr>
        <w:t>https://infourok.ru/</w:t>
      </w:r>
    </w:p>
    <w:p w14:paraId="2E8A817A" w14:textId="77777777" w:rsidR="002E7CEB" w:rsidRDefault="002E7CEB">
      <w:pPr>
        <w:pStyle w:val="a3"/>
        <w:spacing w:before="11"/>
        <w:rPr>
          <w:sz w:val="21"/>
        </w:rPr>
      </w:pPr>
    </w:p>
    <w:p w14:paraId="1295E7C9" w14:textId="77777777" w:rsidR="002E7CEB" w:rsidRDefault="003312C3">
      <w:pPr>
        <w:pStyle w:val="1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1BE9C1EB" w14:textId="77777777" w:rsidR="002E7CEB" w:rsidRDefault="003312C3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http://www.eor-np</w:t>
      </w:r>
    </w:p>
    <w:p w14:paraId="71C11B2D" w14:textId="77777777" w:rsidR="002E7CEB" w:rsidRDefault="00000000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hyperlink r:id="rId8">
        <w:r w:rsidR="003312C3">
          <w:rPr>
            <w:sz w:val="24"/>
          </w:rPr>
          <w:t>http://www.eor.it.ru</w:t>
        </w:r>
      </w:hyperlink>
    </w:p>
    <w:p w14:paraId="183C8024" w14:textId="77777777" w:rsidR="002E7CEB" w:rsidRDefault="00000000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hyperlink r:id="rId9">
        <w:r w:rsidR="003312C3">
          <w:rPr>
            <w:sz w:val="24"/>
          </w:rPr>
          <w:t>http://www.openclass.ru/user</w:t>
        </w:r>
      </w:hyperlink>
    </w:p>
    <w:p w14:paraId="640CA30B" w14:textId="77777777" w:rsidR="002E7CEB" w:rsidRDefault="00000000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hyperlink r:id="rId10">
        <w:r w:rsidR="003312C3">
          <w:rPr>
            <w:sz w:val="24"/>
          </w:rPr>
          <w:t>http://www/it-n-ru</w:t>
        </w:r>
      </w:hyperlink>
    </w:p>
    <w:p w14:paraId="53D7BF27" w14:textId="77777777" w:rsidR="002E7CEB" w:rsidRDefault="003312C3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http://</w:t>
      </w:r>
      <w:r>
        <w:rPr>
          <w:spacing w:val="-5"/>
          <w:sz w:val="24"/>
        </w:rPr>
        <w:t xml:space="preserve"> </w:t>
      </w:r>
      <w:r>
        <w:rPr>
          <w:sz w:val="24"/>
        </w:rPr>
        <w:t>tehnologia59442</w:t>
      </w:r>
    </w:p>
    <w:p w14:paraId="16CD1310" w14:textId="77777777" w:rsidR="002E7CEB" w:rsidRDefault="003312C3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https://infourok.ru</w:t>
      </w:r>
    </w:p>
    <w:p w14:paraId="546102C3" w14:textId="77777777" w:rsidR="002E7CEB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61" w:line="292" w:lineRule="auto"/>
        <w:ind w:left="106" w:right="7473" w:firstLine="0"/>
        <w:rPr>
          <w:sz w:val="24"/>
        </w:rPr>
      </w:pPr>
      <w:hyperlink r:id="rId11">
        <w:r w:rsidR="003312C3">
          <w:rPr>
            <w:spacing w:val="-1"/>
            <w:sz w:val="24"/>
          </w:rPr>
          <w:t>http://school-collection.edu.ru/</w:t>
        </w:r>
      </w:hyperlink>
      <w:r w:rsidR="003312C3">
        <w:rPr>
          <w:spacing w:val="-57"/>
          <w:sz w:val="24"/>
        </w:rPr>
        <w:t xml:space="preserve"> </w:t>
      </w:r>
      <w:r w:rsidR="003312C3">
        <w:rPr>
          <w:sz w:val="24"/>
        </w:rPr>
        <w:t>8.https://urok.1sept.ru/</w:t>
      </w:r>
    </w:p>
    <w:p w14:paraId="28B3C44A" w14:textId="77777777" w:rsidR="002E7CEB" w:rsidRDefault="002E7CEB">
      <w:pPr>
        <w:spacing w:line="292" w:lineRule="auto"/>
        <w:rPr>
          <w:sz w:val="24"/>
        </w:rPr>
        <w:sectPr w:rsidR="002E7CEB">
          <w:pgSz w:w="11900" w:h="16840"/>
          <w:pgMar w:top="520" w:right="560" w:bottom="280" w:left="560" w:header="720" w:footer="720" w:gutter="0"/>
          <w:cols w:space="720"/>
        </w:sectPr>
      </w:pPr>
    </w:p>
    <w:p w14:paraId="137E0F5F" w14:textId="77777777" w:rsidR="002E7CEB" w:rsidRDefault="00A0007A">
      <w:pPr>
        <w:pStyle w:val="11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593452" wp14:editId="1539003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F80E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312C3">
        <w:t>МАТЕРИАЛЬНО-ТЕХНИЧЕСКОЕ</w:t>
      </w:r>
      <w:r w:rsidR="003312C3">
        <w:rPr>
          <w:spacing w:val="-14"/>
        </w:rPr>
        <w:t xml:space="preserve"> </w:t>
      </w:r>
      <w:r w:rsidR="003312C3">
        <w:t>ОБЕСПЕЧЕНИЕ</w:t>
      </w:r>
      <w:r w:rsidR="003312C3">
        <w:rPr>
          <w:spacing w:val="-13"/>
        </w:rPr>
        <w:t xml:space="preserve"> </w:t>
      </w:r>
      <w:r w:rsidR="003312C3">
        <w:t>ОБРАЗОВАТЕЛЬНОГО</w:t>
      </w:r>
      <w:r w:rsidR="003312C3">
        <w:rPr>
          <w:spacing w:val="-14"/>
        </w:rPr>
        <w:t xml:space="preserve"> </w:t>
      </w:r>
      <w:r w:rsidR="003312C3">
        <w:t>ПРОЦЕССА</w:t>
      </w:r>
    </w:p>
    <w:p w14:paraId="662063BC" w14:textId="77777777" w:rsidR="002E7CEB" w:rsidRDefault="003312C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039F144B" w14:textId="77777777" w:rsidR="002E7CEB" w:rsidRDefault="003312C3">
      <w:pPr>
        <w:pStyle w:val="a3"/>
        <w:spacing w:before="156"/>
        <w:ind w:left="106"/>
      </w:pPr>
      <w:r>
        <w:t>Компьютер</w:t>
      </w:r>
    </w:p>
    <w:p w14:paraId="08DA316E" w14:textId="77777777" w:rsidR="002E7CEB" w:rsidRDefault="002E7CEB">
      <w:pPr>
        <w:pStyle w:val="a3"/>
        <w:spacing w:before="10"/>
        <w:rPr>
          <w:sz w:val="21"/>
        </w:rPr>
      </w:pPr>
    </w:p>
    <w:p w14:paraId="35A6F492" w14:textId="77777777" w:rsidR="002E7CEB" w:rsidRDefault="003312C3">
      <w:pPr>
        <w:pStyle w:val="1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610153F0" w14:textId="77777777" w:rsidR="002E7CEB" w:rsidRDefault="003312C3">
      <w:pPr>
        <w:pStyle w:val="a3"/>
        <w:spacing w:before="156" w:line="292" w:lineRule="auto"/>
        <w:ind w:left="106" w:right="8403"/>
      </w:pPr>
      <w:r>
        <w:t>Швейные машины</w:t>
      </w:r>
      <w:r>
        <w:rPr>
          <w:spacing w:val="1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ВТ</w:t>
      </w:r>
    </w:p>
    <w:p w14:paraId="0AFE024C" w14:textId="77777777" w:rsidR="002E7CEB" w:rsidRDefault="003312C3">
      <w:pPr>
        <w:pStyle w:val="a3"/>
        <w:spacing w:line="292" w:lineRule="auto"/>
        <w:ind w:left="106" w:right="5906"/>
      </w:pPr>
      <w:r>
        <w:t>Инструменты для работы с бумагой, тканью</w:t>
      </w:r>
      <w:r>
        <w:rPr>
          <w:spacing w:val="1"/>
        </w:rPr>
        <w:t xml:space="preserve"> </w:t>
      </w:r>
      <w:r>
        <w:t>Инструменты для работы по дереву и металлу</w:t>
      </w:r>
      <w:r>
        <w:rPr>
          <w:spacing w:val="-58"/>
        </w:rPr>
        <w:t xml:space="preserve"> </w:t>
      </w:r>
      <w:r>
        <w:t>Верстаки</w:t>
      </w:r>
    </w:p>
    <w:p w14:paraId="4DAAC47F" w14:textId="77777777" w:rsidR="002E7CEB" w:rsidRDefault="002E7CEB">
      <w:pPr>
        <w:spacing w:line="292" w:lineRule="auto"/>
        <w:sectPr w:rsidR="002E7CEB">
          <w:pgSz w:w="11900" w:h="16840"/>
          <w:pgMar w:top="520" w:right="560" w:bottom="280" w:left="560" w:header="720" w:footer="720" w:gutter="0"/>
          <w:cols w:space="720"/>
        </w:sectPr>
      </w:pPr>
    </w:p>
    <w:p w14:paraId="2B412064" w14:textId="77777777" w:rsidR="002E7CEB" w:rsidRDefault="002E7CEB">
      <w:pPr>
        <w:pStyle w:val="a3"/>
        <w:spacing w:before="4"/>
        <w:rPr>
          <w:sz w:val="17"/>
        </w:rPr>
      </w:pPr>
    </w:p>
    <w:sectPr w:rsidR="002E7CEB" w:rsidSect="002E7CE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256DA"/>
    <w:multiLevelType w:val="hybridMultilevel"/>
    <w:tmpl w:val="6E18214C"/>
    <w:lvl w:ilvl="0" w:tplc="C3D8F11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A9B9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C98FB6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3FC1AE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72848F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1929DE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18D4FA9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41845D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DFA379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6EFB5A5F"/>
    <w:multiLevelType w:val="hybridMultilevel"/>
    <w:tmpl w:val="73CE0F1E"/>
    <w:lvl w:ilvl="0" w:tplc="76343D9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384B7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F67A284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F1E45CF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86C8272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1264D52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E6E6935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CDA1F3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F1AE356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 w16cid:durableId="1069839253">
    <w:abstractNumId w:val="0"/>
  </w:num>
  <w:num w:numId="2" w16cid:durableId="25082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EB"/>
    <w:rsid w:val="002E7CEB"/>
    <w:rsid w:val="003312C3"/>
    <w:rsid w:val="00A0007A"/>
    <w:rsid w:val="00B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741C"/>
  <w15:docId w15:val="{34644855-1804-4C0C-B64E-676ECC32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7C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C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CE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7CEB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E7CEB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E7CEB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2E7CEB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A00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.i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kt45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hnologiya.ucoz.ru.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/it-n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u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Valja</cp:lastModifiedBy>
  <cp:revision>2</cp:revision>
  <cp:lastPrinted>2022-11-10T08:00:00Z</cp:lastPrinted>
  <dcterms:created xsi:type="dcterms:W3CDTF">2022-11-20T17:53:00Z</dcterms:created>
  <dcterms:modified xsi:type="dcterms:W3CDTF">2022-11-20T17:53:00Z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2022-11-10T00:00:00Z</vt:filetime>
  </property>
</Properties>
</file>